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918"/>
        <w:gridCol w:w="919"/>
        <w:gridCol w:w="902"/>
        <w:gridCol w:w="689"/>
        <w:gridCol w:w="1003"/>
        <w:gridCol w:w="1003"/>
        <w:gridCol w:w="683"/>
        <w:gridCol w:w="1060"/>
        <w:gridCol w:w="1072"/>
        <w:gridCol w:w="1003"/>
        <w:gridCol w:w="655"/>
        <w:gridCol w:w="1003"/>
        <w:gridCol w:w="1843"/>
        <w:gridCol w:w="1507"/>
      </w:tblGrid>
      <w:tr w:rsidR="00321D61" w:rsidRPr="00D6387E" w14:paraId="28F26E60" w14:textId="77777777" w:rsidTr="00321D61">
        <w:tc>
          <w:tcPr>
            <w:tcW w:w="1339" w:type="dxa"/>
          </w:tcPr>
          <w:p w14:paraId="1C3D1149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3511B3CE" w14:textId="0ABF45DC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практика 1 </w:t>
            </w: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63" w:type="dxa"/>
          </w:tcPr>
          <w:p w14:paraId="67874D33" w14:textId="1609538F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02.10 практика 2 </w:t>
            </w: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48" w:type="dxa"/>
          </w:tcPr>
          <w:p w14:paraId="4CA99CD4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10.10 семинар 1</w:t>
            </w:r>
          </w:p>
        </w:tc>
        <w:tc>
          <w:tcPr>
            <w:tcW w:w="651" w:type="dxa"/>
          </w:tcPr>
          <w:p w14:paraId="21F26229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14:paraId="6AAC7D02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кость/</w:t>
            </w:r>
          </w:p>
          <w:p w14:paraId="7644A5D1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</w:t>
            </w:r>
          </w:p>
        </w:tc>
        <w:tc>
          <w:tcPr>
            <w:tcW w:w="940" w:type="dxa"/>
          </w:tcPr>
          <w:p w14:paraId="429A38F0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  <w:p w14:paraId="31872C53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туловище</w:t>
            </w:r>
          </w:p>
          <w:p w14:paraId="29BC3D87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  <w:p w14:paraId="3591218F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/кросс</w:t>
            </w:r>
          </w:p>
        </w:tc>
        <w:tc>
          <w:tcPr>
            <w:tcW w:w="940" w:type="dxa"/>
          </w:tcPr>
          <w:p w14:paraId="1BC149A9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14:paraId="6133A2A6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  <w:p w14:paraId="14F3945F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</w:tc>
        <w:tc>
          <w:tcPr>
            <w:tcW w:w="646" w:type="dxa"/>
          </w:tcPr>
          <w:p w14:paraId="5F8FC0B9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н/к</w:t>
            </w:r>
          </w:p>
          <w:p w14:paraId="28E16C99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</w:t>
            </w:r>
          </w:p>
          <w:p w14:paraId="6B0FF8EE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</w:t>
            </w:r>
          </w:p>
          <w:p w14:paraId="5ECDAA03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993" w:type="dxa"/>
          </w:tcPr>
          <w:p w14:paraId="13001021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24.10 семинар 2</w:t>
            </w:r>
          </w:p>
          <w:p w14:paraId="04779011" w14:textId="77777777" w:rsidR="00321D6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тест/письм</w:t>
            </w:r>
          </w:p>
          <w:p w14:paraId="79DE99FD" w14:textId="49E59608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</w:tcPr>
          <w:p w14:paraId="6BC6797E" w14:textId="77777777" w:rsidR="00321D6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30.10 мышцы</w:t>
            </w:r>
          </w:p>
          <w:p w14:paraId="382FB6E8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тест/упраж</w:t>
            </w:r>
          </w:p>
        </w:tc>
        <w:tc>
          <w:tcPr>
            <w:tcW w:w="940" w:type="dxa"/>
          </w:tcPr>
          <w:p w14:paraId="1988BDEC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D4A">
              <w:rPr>
                <w:rFonts w:ascii="Times New Roman" w:hAnsi="Times New Roman" w:cs="Times New Roman"/>
                <w:sz w:val="24"/>
                <w:szCs w:val="24"/>
              </w:rPr>
              <w:t>14.11 кровь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2DEABFD5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тест/ответ</w:t>
            </w:r>
          </w:p>
        </w:tc>
        <w:tc>
          <w:tcPr>
            <w:tcW w:w="620" w:type="dxa"/>
          </w:tcPr>
          <w:p w14:paraId="21CE1197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 кровь 2 дист</w:t>
            </w:r>
          </w:p>
        </w:tc>
        <w:tc>
          <w:tcPr>
            <w:tcW w:w="940" w:type="dxa"/>
          </w:tcPr>
          <w:p w14:paraId="7985A512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 нервная 1</w:t>
            </w:r>
          </w:p>
          <w:p w14:paraId="171A8DDD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</w:tc>
        <w:tc>
          <w:tcPr>
            <w:tcW w:w="1714" w:type="dxa"/>
          </w:tcPr>
          <w:p w14:paraId="70C1278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14:paraId="3D167ADA" w14:textId="77777777" w:rsidR="00321D61" w:rsidRPr="005C3F2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ответ/кроссворд/тест</w:t>
            </w:r>
          </w:p>
        </w:tc>
        <w:tc>
          <w:tcPr>
            <w:tcW w:w="1405" w:type="dxa"/>
          </w:tcPr>
          <w:p w14:paraId="2273CD25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ответ/тест</w:t>
            </w:r>
          </w:p>
          <w:p w14:paraId="4F91D703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спинномозговые</w:t>
            </w:r>
          </w:p>
        </w:tc>
      </w:tr>
      <w:tr w:rsidR="00321D61" w:rsidRPr="00D6387E" w14:paraId="3FF6CFD3" w14:textId="77777777" w:rsidTr="00321D61">
        <w:tc>
          <w:tcPr>
            <w:tcW w:w="1339" w:type="dxa"/>
          </w:tcPr>
          <w:p w14:paraId="77811C02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Алинчиева Зиярат </w:t>
            </w:r>
          </w:p>
        </w:tc>
        <w:tc>
          <w:tcPr>
            <w:tcW w:w="864" w:type="dxa"/>
          </w:tcPr>
          <w:p w14:paraId="70E824C2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14:paraId="1C7DD856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22E12BB8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651" w:type="dxa"/>
          </w:tcPr>
          <w:p w14:paraId="3356E878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40" w:type="dxa"/>
          </w:tcPr>
          <w:p w14:paraId="28210708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5/3/2</w:t>
            </w:r>
          </w:p>
        </w:tc>
        <w:tc>
          <w:tcPr>
            <w:tcW w:w="940" w:type="dxa"/>
          </w:tcPr>
          <w:p w14:paraId="161783AB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6" w:type="dxa"/>
          </w:tcPr>
          <w:p w14:paraId="1F22EEB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93" w:type="dxa"/>
          </w:tcPr>
          <w:p w14:paraId="1A2CDA25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2/3</w:t>
            </w:r>
          </w:p>
        </w:tc>
        <w:tc>
          <w:tcPr>
            <w:tcW w:w="1004" w:type="dxa"/>
          </w:tcPr>
          <w:p w14:paraId="45B973FD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76A393BD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20" w:type="dxa"/>
          </w:tcPr>
          <w:p w14:paraId="7C67A9E6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FEDE0A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4--</w:t>
            </w:r>
          </w:p>
        </w:tc>
        <w:tc>
          <w:tcPr>
            <w:tcW w:w="1714" w:type="dxa"/>
          </w:tcPr>
          <w:p w14:paraId="53D0497F" w14:textId="77777777" w:rsidR="00321D61" w:rsidRPr="00E6588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4--/5</w:t>
            </w:r>
          </w:p>
        </w:tc>
        <w:tc>
          <w:tcPr>
            <w:tcW w:w="1405" w:type="dxa"/>
          </w:tcPr>
          <w:p w14:paraId="78A07D60" w14:textId="77777777" w:rsidR="00321D61" w:rsidRPr="001B41B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21D61" w:rsidRPr="00D6387E" w14:paraId="527D6A7E" w14:textId="77777777" w:rsidTr="00321D61">
        <w:tc>
          <w:tcPr>
            <w:tcW w:w="1339" w:type="dxa"/>
          </w:tcPr>
          <w:p w14:paraId="7A8FA68B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Асоскова Евгения </w:t>
            </w:r>
          </w:p>
        </w:tc>
        <w:tc>
          <w:tcPr>
            <w:tcW w:w="864" w:type="dxa"/>
          </w:tcPr>
          <w:p w14:paraId="1D18EC06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14:paraId="46EA5C15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27DB6AB8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4/3</w:t>
            </w:r>
          </w:p>
        </w:tc>
        <w:tc>
          <w:tcPr>
            <w:tcW w:w="651" w:type="dxa"/>
          </w:tcPr>
          <w:p w14:paraId="2799ED90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40" w:type="dxa"/>
          </w:tcPr>
          <w:p w14:paraId="573B632F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5/3/3</w:t>
            </w:r>
          </w:p>
        </w:tc>
        <w:tc>
          <w:tcPr>
            <w:tcW w:w="940" w:type="dxa"/>
          </w:tcPr>
          <w:p w14:paraId="1C58F2EB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5-/5</w:t>
            </w:r>
          </w:p>
        </w:tc>
        <w:tc>
          <w:tcPr>
            <w:tcW w:w="646" w:type="dxa"/>
          </w:tcPr>
          <w:p w14:paraId="1B6BE9FB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4/5/5-/</w:t>
            </w:r>
          </w:p>
        </w:tc>
        <w:tc>
          <w:tcPr>
            <w:tcW w:w="993" w:type="dxa"/>
          </w:tcPr>
          <w:p w14:paraId="15FBF609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2/4</w:t>
            </w:r>
          </w:p>
        </w:tc>
        <w:tc>
          <w:tcPr>
            <w:tcW w:w="1004" w:type="dxa"/>
          </w:tcPr>
          <w:p w14:paraId="7E1A856B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5A7D4504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620" w:type="dxa"/>
          </w:tcPr>
          <w:p w14:paraId="12CDA11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75A8D14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870A0C6" w14:textId="77777777" w:rsidR="00321D61" w:rsidRPr="004B2A3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5/5</w:t>
            </w:r>
          </w:p>
        </w:tc>
        <w:tc>
          <w:tcPr>
            <w:tcW w:w="1405" w:type="dxa"/>
          </w:tcPr>
          <w:p w14:paraId="43D4B701" w14:textId="77777777" w:rsidR="00321D61" w:rsidRPr="00116AC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</w:tr>
      <w:tr w:rsidR="00321D61" w:rsidRPr="00D6387E" w14:paraId="2ADC391B" w14:textId="77777777" w:rsidTr="00321D61">
        <w:tc>
          <w:tcPr>
            <w:tcW w:w="1339" w:type="dxa"/>
          </w:tcPr>
          <w:p w14:paraId="306B4867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Атавова Хадижат </w:t>
            </w:r>
          </w:p>
        </w:tc>
        <w:tc>
          <w:tcPr>
            <w:tcW w:w="864" w:type="dxa"/>
          </w:tcPr>
          <w:p w14:paraId="17436667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14:paraId="4244EC02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691EEDE1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651" w:type="dxa"/>
          </w:tcPr>
          <w:p w14:paraId="6298B2D1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5/не отв 2</w:t>
            </w:r>
          </w:p>
        </w:tc>
        <w:tc>
          <w:tcPr>
            <w:tcW w:w="940" w:type="dxa"/>
          </w:tcPr>
          <w:p w14:paraId="1710F337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3/3/2</w:t>
            </w:r>
          </w:p>
        </w:tc>
        <w:tc>
          <w:tcPr>
            <w:tcW w:w="940" w:type="dxa"/>
          </w:tcPr>
          <w:p w14:paraId="004F3F0E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отв/4</w:t>
            </w:r>
          </w:p>
        </w:tc>
        <w:tc>
          <w:tcPr>
            <w:tcW w:w="646" w:type="dxa"/>
          </w:tcPr>
          <w:p w14:paraId="7B32A6CB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993" w:type="dxa"/>
          </w:tcPr>
          <w:p w14:paraId="6135A81E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2/2</w:t>
            </w:r>
          </w:p>
        </w:tc>
        <w:tc>
          <w:tcPr>
            <w:tcW w:w="1004" w:type="dxa"/>
          </w:tcPr>
          <w:p w14:paraId="627F5E30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отпр/</w:t>
            </w:r>
          </w:p>
        </w:tc>
        <w:tc>
          <w:tcPr>
            <w:tcW w:w="940" w:type="dxa"/>
          </w:tcPr>
          <w:p w14:paraId="4B4D48BB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620" w:type="dxa"/>
          </w:tcPr>
          <w:p w14:paraId="6EEBF9FC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DE22065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701B99B" w14:textId="77777777" w:rsidR="00321D61" w:rsidRPr="00E82EE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405" w:type="dxa"/>
          </w:tcPr>
          <w:p w14:paraId="383A2CFA" w14:textId="77777777" w:rsidR="00321D61" w:rsidRPr="00116AC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321D61" w:rsidRPr="00D6387E" w14:paraId="5E9A0164" w14:textId="77777777" w:rsidTr="00321D61">
        <w:tc>
          <w:tcPr>
            <w:tcW w:w="1339" w:type="dxa"/>
          </w:tcPr>
          <w:p w14:paraId="5D8782D2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Джанбулатова Алина </w:t>
            </w:r>
          </w:p>
        </w:tc>
        <w:tc>
          <w:tcPr>
            <w:tcW w:w="864" w:type="dxa"/>
          </w:tcPr>
          <w:p w14:paraId="06DBFDFC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63" w:type="dxa"/>
          </w:tcPr>
          <w:p w14:paraId="0736D2E2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5D44EC6F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651" w:type="dxa"/>
          </w:tcPr>
          <w:p w14:paraId="382F5157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40" w:type="dxa"/>
          </w:tcPr>
          <w:p w14:paraId="0A50497B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4--/4/2</w:t>
            </w:r>
          </w:p>
        </w:tc>
        <w:tc>
          <w:tcPr>
            <w:tcW w:w="940" w:type="dxa"/>
          </w:tcPr>
          <w:p w14:paraId="451FA31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646" w:type="dxa"/>
          </w:tcPr>
          <w:p w14:paraId="69C1688C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3" w:type="dxa"/>
          </w:tcPr>
          <w:p w14:paraId="3BD4BAF8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2/2</w:t>
            </w:r>
          </w:p>
        </w:tc>
        <w:tc>
          <w:tcPr>
            <w:tcW w:w="1004" w:type="dxa"/>
          </w:tcPr>
          <w:p w14:paraId="6B159C73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371FD83F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4/5-</w:t>
            </w:r>
          </w:p>
        </w:tc>
        <w:tc>
          <w:tcPr>
            <w:tcW w:w="620" w:type="dxa"/>
          </w:tcPr>
          <w:p w14:paraId="5BB7B516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1AB02C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14:paraId="08967AD1" w14:textId="77777777" w:rsidR="00321D61" w:rsidRPr="00E6588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3/4</w:t>
            </w:r>
          </w:p>
        </w:tc>
        <w:tc>
          <w:tcPr>
            <w:tcW w:w="1405" w:type="dxa"/>
          </w:tcPr>
          <w:p w14:paraId="0FF25455" w14:textId="77777777" w:rsidR="00321D61" w:rsidRPr="00116AC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21D61" w:rsidRPr="00D6387E" w14:paraId="74B1F7FD" w14:textId="77777777" w:rsidTr="00321D61">
        <w:tc>
          <w:tcPr>
            <w:tcW w:w="1339" w:type="dxa"/>
          </w:tcPr>
          <w:p w14:paraId="5534423A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Алина </w:t>
            </w:r>
          </w:p>
        </w:tc>
        <w:tc>
          <w:tcPr>
            <w:tcW w:w="864" w:type="dxa"/>
          </w:tcPr>
          <w:p w14:paraId="5EF59CA8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14:paraId="67B17AF8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48" w:type="dxa"/>
          </w:tcPr>
          <w:p w14:paraId="1EC77003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5/5</w:t>
            </w:r>
          </w:p>
        </w:tc>
        <w:tc>
          <w:tcPr>
            <w:tcW w:w="651" w:type="dxa"/>
          </w:tcPr>
          <w:p w14:paraId="6420D67D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940" w:type="dxa"/>
          </w:tcPr>
          <w:p w14:paraId="5AD16A7A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5-/3/4</w:t>
            </w:r>
          </w:p>
        </w:tc>
        <w:tc>
          <w:tcPr>
            <w:tcW w:w="940" w:type="dxa"/>
          </w:tcPr>
          <w:p w14:paraId="2EEEA7D5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646" w:type="dxa"/>
          </w:tcPr>
          <w:p w14:paraId="14A9643B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993" w:type="dxa"/>
          </w:tcPr>
          <w:p w14:paraId="4176FAB5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2/5</w:t>
            </w:r>
          </w:p>
        </w:tc>
        <w:tc>
          <w:tcPr>
            <w:tcW w:w="1004" w:type="dxa"/>
          </w:tcPr>
          <w:p w14:paraId="0C7CD257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5/</w:t>
            </w:r>
          </w:p>
        </w:tc>
        <w:tc>
          <w:tcPr>
            <w:tcW w:w="940" w:type="dxa"/>
          </w:tcPr>
          <w:p w14:paraId="2B9E0C41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620" w:type="dxa"/>
          </w:tcPr>
          <w:p w14:paraId="6948D960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AC827D2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1714" w:type="dxa"/>
          </w:tcPr>
          <w:p w14:paraId="5BAC6500" w14:textId="77777777" w:rsidR="00321D61" w:rsidRPr="005C3F2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1405" w:type="dxa"/>
          </w:tcPr>
          <w:p w14:paraId="7FAB964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321D61" w:rsidRPr="00D6387E" w14:paraId="61603331" w14:textId="77777777" w:rsidTr="00321D61">
        <w:tc>
          <w:tcPr>
            <w:tcW w:w="1339" w:type="dxa"/>
          </w:tcPr>
          <w:p w14:paraId="6A839407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Нурмагомедова Валида </w:t>
            </w:r>
          </w:p>
        </w:tc>
        <w:tc>
          <w:tcPr>
            <w:tcW w:w="864" w:type="dxa"/>
          </w:tcPr>
          <w:p w14:paraId="33072A72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14:paraId="13694673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48C05D8D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3/2</w:t>
            </w:r>
          </w:p>
        </w:tc>
        <w:tc>
          <w:tcPr>
            <w:tcW w:w="651" w:type="dxa"/>
          </w:tcPr>
          <w:p w14:paraId="16D1D7C5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40" w:type="dxa"/>
          </w:tcPr>
          <w:p w14:paraId="0B4F697A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40" w:type="dxa"/>
          </w:tcPr>
          <w:p w14:paraId="008E16AF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отв/3</w:t>
            </w:r>
          </w:p>
        </w:tc>
        <w:tc>
          <w:tcPr>
            <w:tcW w:w="646" w:type="dxa"/>
          </w:tcPr>
          <w:p w14:paraId="6608F53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3/5/</w:t>
            </w:r>
          </w:p>
        </w:tc>
        <w:tc>
          <w:tcPr>
            <w:tcW w:w="993" w:type="dxa"/>
          </w:tcPr>
          <w:p w14:paraId="00B511D0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1004" w:type="dxa"/>
          </w:tcPr>
          <w:p w14:paraId="3D78FFAD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</w:t>
            </w:r>
          </w:p>
        </w:tc>
        <w:tc>
          <w:tcPr>
            <w:tcW w:w="940" w:type="dxa"/>
          </w:tcPr>
          <w:p w14:paraId="65F562A5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отпр/ не отвечала</w:t>
            </w:r>
          </w:p>
        </w:tc>
        <w:tc>
          <w:tcPr>
            <w:tcW w:w="620" w:type="dxa"/>
          </w:tcPr>
          <w:p w14:paraId="11D62E3C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0B8628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CA9A240" w14:textId="77777777" w:rsidR="00321D61" w:rsidRPr="0041674D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5-/4</w:t>
            </w:r>
          </w:p>
        </w:tc>
        <w:tc>
          <w:tcPr>
            <w:tcW w:w="1405" w:type="dxa"/>
          </w:tcPr>
          <w:p w14:paraId="32C241B9" w14:textId="77777777" w:rsidR="00321D61" w:rsidRPr="003350F0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321D61" w:rsidRPr="00D6387E" w14:paraId="508FB9FC" w14:textId="77777777" w:rsidTr="00321D61">
        <w:tc>
          <w:tcPr>
            <w:tcW w:w="1339" w:type="dxa"/>
          </w:tcPr>
          <w:p w14:paraId="4298C89A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>Олиференко Александра</w:t>
            </w:r>
          </w:p>
        </w:tc>
        <w:tc>
          <w:tcPr>
            <w:tcW w:w="864" w:type="dxa"/>
          </w:tcPr>
          <w:p w14:paraId="1700B45B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863" w:type="dxa"/>
          </w:tcPr>
          <w:p w14:paraId="3BA5F9ED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6971D3AF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</w:t>
            </w:r>
          </w:p>
        </w:tc>
        <w:tc>
          <w:tcPr>
            <w:tcW w:w="651" w:type="dxa"/>
          </w:tcPr>
          <w:p w14:paraId="4ED2D191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4/не отв 2</w:t>
            </w:r>
          </w:p>
        </w:tc>
        <w:tc>
          <w:tcPr>
            <w:tcW w:w="940" w:type="dxa"/>
          </w:tcPr>
          <w:p w14:paraId="08BE7E39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3/3/2</w:t>
            </w:r>
          </w:p>
        </w:tc>
        <w:tc>
          <w:tcPr>
            <w:tcW w:w="940" w:type="dxa"/>
          </w:tcPr>
          <w:p w14:paraId="0EFCFC52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4/не отпр</w:t>
            </w:r>
          </w:p>
        </w:tc>
        <w:tc>
          <w:tcPr>
            <w:tcW w:w="646" w:type="dxa"/>
          </w:tcPr>
          <w:p w14:paraId="1A687E54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3" w:type="dxa"/>
          </w:tcPr>
          <w:p w14:paraId="35C31A42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отпр/3--</w:t>
            </w:r>
          </w:p>
        </w:tc>
        <w:tc>
          <w:tcPr>
            <w:tcW w:w="1004" w:type="dxa"/>
          </w:tcPr>
          <w:p w14:paraId="18D3233B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</w:t>
            </w:r>
          </w:p>
        </w:tc>
        <w:tc>
          <w:tcPr>
            <w:tcW w:w="940" w:type="dxa"/>
          </w:tcPr>
          <w:p w14:paraId="76FB4C52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4/4--</w:t>
            </w:r>
          </w:p>
        </w:tc>
        <w:tc>
          <w:tcPr>
            <w:tcW w:w="620" w:type="dxa"/>
          </w:tcPr>
          <w:p w14:paraId="21ABE75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AD6D0B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E10F934" w14:textId="77777777" w:rsidR="00321D61" w:rsidRPr="00CB6BE6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3/5</w:t>
            </w:r>
          </w:p>
        </w:tc>
        <w:tc>
          <w:tcPr>
            <w:tcW w:w="1405" w:type="dxa"/>
          </w:tcPr>
          <w:p w14:paraId="6C353719" w14:textId="77777777" w:rsidR="00321D61" w:rsidRPr="00116AC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21D61" w:rsidRPr="00D6387E" w14:paraId="3AF4834B" w14:textId="77777777" w:rsidTr="00321D61">
        <w:tc>
          <w:tcPr>
            <w:tcW w:w="1339" w:type="dxa"/>
          </w:tcPr>
          <w:p w14:paraId="34DED4C9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>Резник Виктория</w:t>
            </w:r>
          </w:p>
        </w:tc>
        <w:tc>
          <w:tcPr>
            <w:tcW w:w="864" w:type="dxa"/>
          </w:tcPr>
          <w:p w14:paraId="09C5101C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0ADED255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2137CBAA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4/4</w:t>
            </w:r>
          </w:p>
        </w:tc>
        <w:tc>
          <w:tcPr>
            <w:tcW w:w="651" w:type="dxa"/>
          </w:tcPr>
          <w:p w14:paraId="748D08DA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940" w:type="dxa"/>
          </w:tcPr>
          <w:p w14:paraId="61999A11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4/4/2</w:t>
            </w:r>
          </w:p>
        </w:tc>
        <w:tc>
          <w:tcPr>
            <w:tcW w:w="940" w:type="dxa"/>
          </w:tcPr>
          <w:p w14:paraId="5CB85637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5-/4</w:t>
            </w:r>
          </w:p>
        </w:tc>
        <w:tc>
          <w:tcPr>
            <w:tcW w:w="646" w:type="dxa"/>
          </w:tcPr>
          <w:p w14:paraId="26D0663B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2/5-/5</w:t>
            </w:r>
          </w:p>
        </w:tc>
        <w:tc>
          <w:tcPr>
            <w:tcW w:w="993" w:type="dxa"/>
          </w:tcPr>
          <w:p w14:paraId="23EEAEA4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2/4</w:t>
            </w:r>
          </w:p>
        </w:tc>
        <w:tc>
          <w:tcPr>
            <w:tcW w:w="1004" w:type="dxa"/>
          </w:tcPr>
          <w:p w14:paraId="16AE8ED1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41A9951C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620" w:type="dxa"/>
          </w:tcPr>
          <w:p w14:paraId="21CA1AF5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6178DCE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14:paraId="74C06B94" w14:textId="77777777" w:rsidR="00321D61" w:rsidRPr="004B7077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5/5</w:t>
            </w:r>
          </w:p>
        </w:tc>
        <w:tc>
          <w:tcPr>
            <w:tcW w:w="1405" w:type="dxa"/>
          </w:tcPr>
          <w:p w14:paraId="14EBF3CC" w14:textId="77777777" w:rsidR="00321D61" w:rsidRPr="001B41B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</w:tr>
      <w:tr w:rsidR="00321D61" w:rsidRPr="00D6387E" w14:paraId="40A91F1E" w14:textId="77777777" w:rsidTr="00321D61">
        <w:tc>
          <w:tcPr>
            <w:tcW w:w="1339" w:type="dxa"/>
          </w:tcPr>
          <w:p w14:paraId="515DB833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bCs/>
                <w:sz w:val="24"/>
                <w:szCs w:val="24"/>
              </w:rPr>
              <w:t>Рудометова Злата</w:t>
            </w:r>
          </w:p>
        </w:tc>
        <w:tc>
          <w:tcPr>
            <w:tcW w:w="864" w:type="dxa"/>
          </w:tcPr>
          <w:p w14:paraId="59745163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863" w:type="dxa"/>
          </w:tcPr>
          <w:p w14:paraId="1B6BDB7A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848" w:type="dxa"/>
          </w:tcPr>
          <w:p w14:paraId="13CF8FBF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4/3</w:t>
            </w:r>
          </w:p>
        </w:tc>
        <w:tc>
          <w:tcPr>
            <w:tcW w:w="651" w:type="dxa"/>
          </w:tcPr>
          <w:p w14:paraId="1CCA3D40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40" w:type="dxa"/>
          </w:tcPr>
          <w:p w14:paraId="159C6FD5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5-/4/2</w:t>
            </w:r>
          </w:p>
        </w:tc>
        <w:tc>
          <w:tcPr>
            <w:tcW w:w="940" w:type="dxa"/>
          </w:tcPr>
          <w:p w14:paraId="2D7AFEF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5-/4</w:t>
            </w:r>
          </w:p>
        </w:tc>
        <w:tc>
          <w:tcPr>
            <w:tcW w:w="646" w:type="dxa"/>
          </w:tcPr>
          <w:p w14:paraId="62943999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993" w:type="dxa"/>
          </w:tcPr>
          <w:p w14:paraId="6B7283B0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3/3</w:t>
            </w:r>
          </w:p>
        </w:tc>
        <w:tc>
          <w:tcPr>
            <w:tcW w:w="1004" w:type="dxa"/>
          </w:tcPr>
          <w:p w14:paraId="2332E05D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71D61923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620" w:type="dxa"/>
          </w:tcPr>
          <w:p w14:paraId="3D8F4D40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3D935BB4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714" w:type="dxa"/>
          </w:tcPr>
          <w:p w14:paraId="5931DEDB" w14:textId="77777777" w:rsidR="00321D61" w:rsidRPr="004B7077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5-/4</w:t>
            </w:r>
          </w:p>
        </w:tc>
        <w:tc>
          <w:tcPr>
            <w:tcW w:w="1405" w:type="dxa"/>
          </w:tcPr>
          <w:p w14:paraId="693F68EC" w14:textId="77777777" w:rsidR="00321D61" w:rsidRPr="001B41B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</w:tr>
      <w:tr w:rsidR="00321D61" w:rsidRPr="00D6387E" w14:paraId="08603DBD" w14:textId="77777777" w:rsidTr="00321D61">
        <w:tc>
          <w:tcPr>
            <w:tcW w:w="1339" w:type="dxa"/>
          </w:tcPr>
          <w:p w14:paraId="331BA5A1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Фуфлыгина Анастасия </w:t>
            </w:r>
          </w:p>
        </w:tc>
        <w:tc>
          <w:tcPr>
            <w:tcW w:w="864" w:type="dxa"/>
          </w:tcPr>
          <w:p w14:paraId="17CDF6D7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6E968BB4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207A6EA1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651" w:type="dxa"/>
          </w:tcPr>
          <w:p w14:paraId="13F2E23E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40" w:type="dxa"/>
          </w:tcPr>
          <w:p w14:paraId="67DE3080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5/3/2</w:t>
            </w:r>
          </w:p>
        </w:tc>
        <w:tc>
          <w:tcPr>
            <w:tcW w:w="940" w:type="dxa"/>
          </w:tcPr>
          <w:p w14:paraId="51F77F62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6" w:type="dxa"/>
          </w:tcPr>
          <w:p w14:paraId="1EDEA71F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3" w:type="dxa"/>
          </w:tcPr>
          <w:p w14:paraId="5EBE25E7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3/2</w:t>
            </w:r>
          </w:p>
        </w:tc>
        <w:tc>
          <w:tcPr>
            <w:tcW w:w="1004" w:type="dxa"/>
          </w:tcPr>
          <w:p w14:paraId="3FC1005C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6A37A369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620" w:type="dxa"/>
          </w:tcPr>
          <w:p w14:paraId="7384D2C0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49960743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BA16464" w14:textId="77777777" w:rsidR="00321D61" w:rsidRPr="004B7077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4--/4</w:t>
            </w:r>
          </w:p>
        </w:tc>
        <w:tc>
          <w:tcPr>
            <w:tcW w:w="1405" w:type="dxa"/>
          </w:tcPr>
          <w:p w14:paraId="19951C02" w14:textId="77777777" w:rsidR="00321D61" w:rsidRPr="001B41B3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21D61" w:rsidRPr="00D6387E" w14:paraId="631804E7" w14:textId="77777777" w:rsidTr="00321D61">
        <w:tc>
          <w:tcPr>
            <w:tcW w:w="1339" w:type="dxa"/>
          </w:tcPr>
          <w:p w14:paraId="6F2D3A4C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Хасаева Камилла </w:t>
            </w:r>
          </w:p>
        </w:tc>
        <w:tc>
          <w:tcPr>
            <w:tcW w:w="864" w:type="dxa"/>
          </w:tcPr>
          <w:p w14:paraId="05340824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14:paraId="19F2A325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0C698DAC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4/4</w:t>
            </w:r>
          </w:p>
        </w:tc>
        <w:tc>
          <w:tcPr>
            <w:tcW w:w="651" w:type="dxa"/>
          </w:tcPr>
          <w:p w14:paraId="486CC10C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40" w:type="dxa"/>
          </w:tcPr>
          <w:p w14:paraId="0F36C0BB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5/3/3</w:t>
            </w:r>
          </w:p>
        </w:tc>
        <w:tc>
          <w:tcPr>
            <w:tcW w:w="940" w:type="dxa"/>
          </w:tcPr>
          <w:p w14:paraId="428C7178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646" w:type="dxa"/>
          </w:tcPr>
          <w:p w14:paraId="20E9D087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4/5/4</w:t>
            </w:r>
          </w:p>
        </w:tc>
        <w:tc>
          <w:tcPr>
            <w:tcW w:w="993" w:type="dxa"/>
          </w:tcPr>
          <w:p w14:paraId="44F18CE8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3/4</w:t>
            </w:r>
          </w:p>
        </w:tc>
        <w:tc>
          <w:tcPr>
            <w:tcW w:w="1004" w:type="dxa"/>
          </w:tcPr>
          <w:p w14:paraId="01B76D29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4/</w:t>
            </w:r>
          </w:p>
        </w:tc>
        <w:tc>
          <w:tcPr>
            <w:tcW w:w="940" w:type="dxa"/>
          </w:tcPr>
          <w:p w14:paraId="74E37F4E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620" w:type="dxa"/>
          </w:tcPr>
          <w:p w14:paraId="5697C32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1725BA35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714" w:type="dxa"/>
          </w:tcPr>
          <w:p w14:paraId="1D654857" w14:textId="77777777" w:rsidR="00321D61" w:rsidRPr="005C3F2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  <w:p w14:paraId="5194F737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5ADCC90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  <w:tr w:rsidR="00321D61" w:rsidRPr="00D6387E" w14:paraId="2EC98505" w14:textId="77777777" w:rsidTr="00321D61">
        <w:tc>
          <w:tcPr>
            <w:tcW w:w="1339" w:type="dxa"/>
          </w:tcPr>
          <w:p w14:paraId="2B80EE15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hAnsi="Times New Roman" w:cs="Times New Roman"/>
                <w:sz w:val="24"/>
                <w:szCs w:val="24"/>
              </w:rPr>
              <w:t xml:space="preserve">Хасанханова Юлдуз </w:t>
            </w:r>
          </w:p>
        </w:tc>
        <w:tc>
          <w:tcPr>
            <w:tcW w:w="864" w:type="dxa"/>
          </w:tcPr>
          <w:p w14:paraId="3660B4CE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14:paraId="5A29EA85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14:paraId="1516C9B5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651" w:type="dxa"/>
          </w:tcPr>
          <w:p w14:paraId="2644F2FB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 2</w:t>
            </w:r>
          </w:p>
        </w:tc>
        <w:tc>
          <w:tcPr>
            <w:tcW w:w="940" w:type="dxa"/>
          </w:tcPr>
          <w:p w14:paraId="3E2A52F0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940" w:type="dxa"/>
          </w:tcPr>
          <w:p w14:paraId="78BC8D29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6" w:type="dxa"/>
          </w:tcPr>
          <w:p w14:paraId="74806523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993" w:type="dxa"/>
          </w:tcPr>
          <w:p w14:paraId="7CB4EAAB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1004" w:type="dxa"/>
          </w:tcPr>
          <w:p w14:paraId="439BA52C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отпр/</w:t>
            </w:r>
          </w:p>
        </w:tc>
        <w:tc>
          <w:tcPr>
            <w:tcW w:w="940" w:type="dxa"/>
          </w:tcPr>
          <w:p w14:paraId="451C56FC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20" w:type="dxa"/>
          </w:tcPr>
          <w:p w14:paraId="6B41DEC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590B90D1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14" w:type="dxa"/>
          </w:tcPr>
          <w:p w14:paraId="2BBF81C3" w14:textId="77777777" w:rsidR="00321D61" w:rsidRPr="00302DD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3/4</w:t>
            </w:r>
          </w:p>
        </w:tc>
        <w:tc>
          <w:tcPr>
            <w:tcW w:w="1405" w:type="dxa"/>
          </w:tcPr>
          <w:p w14:paraId="6CE1D587" w14:textId="77777777" w:rsidR="00321D61" w:rsidRPr="003350F0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321D61" w:rsidRPr="00D6387E" w14:paraId="4E72A3FE" w14:textId="77777777" w:rsidTr="00321D61">
        <w:tc>
          <w:tcPr>
            <w:tcW w:w="1339" w:type="dxa"/>
          </w:tcPr>
          <w:p w14:paraId="0400D6BA" w14:textId="77777777" w:rsidR="00321D61" w:rsidRPr="00537574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Чорава Хадижа</w:t>
            </w:r>
          </w:p>
        </w:tc>
        <w:tc>
          <w:tcPr>
            <w:tcW w:w="864" w:type="dxa"/>
          </w:tcPr>
          <w:p w14:paraId="6DF8CBDC" w14:textId="77777777" w:rsidR="00321D61" w:rsidRPr="00FB0221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63" w:type="dxa"/>
          </w:tcPr>
          <w:p w14:paraId="495DB1DA" w14:textId="77777777" w:rsidR="00321D61" w:rsidRPr="00BE71D7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2A7CCD3E" w14:textId="77777777" w:rsidR="00321D61" w:rsidRPr="009602AC" w:rsidRDefault="00321D61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3/2</w:t>
            </w:r>
          </w:p>
        </w:tc>
        <w:tc>
          <w:tcPr>
            <w:tcW w:w="651" w:type="dxa"/>
          </w:tcPr>
          <w:p w14:paraId="10DA7D39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40" w:type="dxa"/>
          </w:tcPr>
          <w:p w14:paraId="2902A1F1" w14:textId="77777777" w:rsidR="00321D61" w:rsidRPr="00D6387E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40" w:type="dxa"/>
          </w:tcPr>
          <w:p w14:paraId="650B50CC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отв/4</w:t>
            </w:r>
          </w:p>
        </w:tc>
        <w:tc>
          <w:tcPr>
            <w:tcW w:w="646" w:type="dxa"/>
          </w:tcPr>
          <w:p w14:paraId="7E278F6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2/5 </w:t>
            </w:r>
          </w:p>
        </w:tc>
        <w:tc>
          <w:tcPr>
            <w:tcW w:w="993" w:type="dxa"/>
          </w:tcPr>
          <w:p w14:paraId="4EB64953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1004" w:type="dxa"/>
          </w:tcPr>
          <w:p w14:paraId="4227D164" w14:textId="77777777" w:rsidR="00321D61" w:rsidRPr="009602AC" w:rsidRDefault="00321D61" w:rsidP="00DA44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3/</w:t>
            </w:r>
          </w:p>
        </w:tc>
        <w:tc>
          <w:tcPr>
            <w:tcW w:w="940" w:type="dxa"/>
          </w:tcPr>
          <w:p w14:paraId="0C98B3CF" w14:textId="77777777" w:rsidR="00321D61" w:rsidRPr="00067D4A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3/4--</w:t>
            </w:r>
          </w:p>
        </w:tc>
        <w:tc>
          <w:tcPr>
            <w:tcW w:w="620" w:type="dxa"/>
          </w:tcPr>
          <w:p w14:paraId="5936D4CE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14:paraId="278EBD0D" w14:textId="77777777" w:rsidR="00321D61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9F769E0" w14:textId="77777777" w:rsidR="00321D61" w:rsidRPr="0041674D" w:rsidRDefault="00321D61" w:rsidP="00DA4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4--/5</w:t>
            </w:r>
          </w:p>
        </w:tc>
        <w:tc>
          <w:tcPr>
            <w:tcW w:w="1405" w:type="dxa"/>
          </w:tcPr>
          <w:p w14:paraId="13A57B2A" w14:textId="77777777" w:rsidR="00321D61" w:rsidRPr="003350F0" w:rsidRDefault="00321D61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5-/3</w:t>
            </w:r>
          </w:p>
        </w:tc>
      </w:tr>
    </w:tbl>
    <w:p w14:paraId="452C2049" w14:textId="62D3F3C4" w:rsidR="003E263C" w:rsidRDefault="003E263C"/>
    <w:p w14:paraId="783B7E77" w14:textId="77777777" w:rsidR="003E263C" w:rsidRDefault="003E263C">
      <w:r>
        <w:br w:type="page"/>
      </w:r>
    </w:p>
    <w:tbl>
      <w:tblPr>
        <w:tblStyle w:val="a3"/>
        <w:tblW w:w="14973" w:type="dxa"/>
        <w:tblLayout w:type="fixed"/>
        <w:tblLook w:val="04A0" w:firstRow="1" w:lastRow="0" w:firstColumn="1" w:lastColumn="0" w:noHBand="0" w:noVBand="1"/>
      </w:tblPr>
      <w:tblGrid>
        <w:gridCol w:w="1139"/>
        <w:gridCol w:w="858"/>
        <w:gridCol w:w="816"/>
        <w:gridCol w:w="910"/>
        <w:gridCol w:w="816"/>
        <w:gridCol w:w="789"/>
        <w:gridCol w:w="858"/>
        <w:gridCol w:w="816"/>
        <w:gridCol w:w="910"/>
        <w:gridCol w:w="874"/>
        <w:gridCol w:w="581"/>
        <w:gridCol w:w="738"/>
        <w:gridCol w:w="738"/>
        <w:gridCol w:w="826"/>
        <w:gridCol w:w="826"/>
        <w:gridCol w:w="826"/>
        <w:gridCol w:w="826"/>
        <w:gridCol w:w="826"/>
      </w:tblGrid>
      <w:tr w:rsidR="003E263C" w:rsidRPr="00064C7E" w14:paraId="7DD18B34" w14:textId="77777777" w:rsidTr="00DA44C7">
        <w:trPr>
          <w:trHeight w:val="2651"/>
        </w:trPr>
        <w:tc>
          <w:tcPr>
            <w:tcW w:w="1139" w:type="dxa"/>
          </w:tcPr>
          <w:p w14:paraId="1D6F9A6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14:paraId="5D8284E1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 ответ/тест/ кроссворд</w:t>
            </w:r>
          </w:p>
        </w:tc>
        <w:tc>
          <w:tcPr>
            <w:tcW w:w="816" w:type="dxa"/>
          </w:tcPr>
          <w:p w14:paraId="73309F6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14:paraId="2B6103D2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ответ/тест</w:t>
            </w:r>
          </w:p>
        </w:tc>
        <w:tc>
          <w:tcPr>
            <w:tcW w:w="910" w:type="dxa"/>
          </w:tcPr>
          <w:p w14:paraId="43DC666E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08.10 семинар 1</w:t>
            </w:r>
          </w:p>
          <w:p w14:paraId="79526D50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тест/письм</w:t>
            </w:r>
          </w:p>
        </w:tc>
        <w:tc>
          <w:tcPr>
            <w:tcW w:w="816" w:type="dxa"/>
          </w:tcPr>
          <w:p w14:paraId="6A3890B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14:paraId="1714CA0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кость1. Череп</w:t>
            </w:r>
          </w:p>
          <w:p w14:paraId="1397003B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тест/ответ</w:t>
            </w:r>
          </w:p>
        </w:tc>
        <w:tc>
          <w:tcPr>
            <w:tcW w:w="789" w:type="dxa"/>
          </w:tcPr>
          <w:p w14:paraId="22F085D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туловище</w:t>
            </w:r>
          </w:p>
          <w:p w14:paraId="004A671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/ответ уст/ кросс дома</w:t>
            </w:r>
          </w:p>
        </w:tc>
        <w:tc>
          <w:tcPr>
            <w:tcW w:w="858" w:type="dxa"/>
          </w:tcPr>
          <w:p w14:paraId="4162824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вк</w:t>
            </w:r>
          </w:p>
          <w:p w14:paraId="7B2BAC5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ответ/тест/</w:t>
            </w:r>
          </w:p>
        </w:tc>
        <w:tc>
          <w:tcPr>
            <w:tcW w:w="816" w:type="dxa"/>
          </w:tcPr>
          <w:p w14:paraId="55804F3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14:paraId="366BCC5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</w:p>
          <w:p w14:paraId="608A295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</w:tc>
        <w:tc>
          <w:tcPr>
            <w:tcW w:w="910" w:type="dxa"/>
          </w:tcPr>
          <w:p w14:paraId="2F621B92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24.10 семинар 2</w:t>
            </w:r>
          </w:p>
          <w:p w14:paraId="61C885C1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тест/письм</w:t>
            </w:r>
          </w:p>
        </w:tc>
        <w:tc>
          <w:tcPr>
            <w:tcW w:w="874" w:type="dxa"/>
          </w:tcPr>
          <w:p w14:paraId="64C0358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 мышцы</w:t>
            </w:r>
          </w:p>
          <w:p w14:paraId="3CD22B8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тест/упраж</w:t>
            </w:r>
          </w:p>
        </w:tc>
        <w:tc>
          <w:tcPr>
            <w:tcW w:w="581" w:type="dxa"/>
          </w:tcPr>
          <w:p w14:paraId="65DD79D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 кровь 1</w:t>
            </w:r>
          </w:p>
          <w:p w14:paraId="7C98211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</w:tc>
        <w:tc>
          <w:tcPr>
            <w:tcW w:w="738" w:type="dxa"/>
          </w:tcPr>
          <w:p w14:paraId="733A767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кровь 2</w:t>
            </w:r>
          </w:p>
          <w:p w14:paraId="24DF06C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тест/ответ/кросс</w:t>
            </w:r>
          </w:p>
        </w:tc>
        <w:tc>
          <w:tcPr>
            <w:tcW w:w="738" w:type="dxa"/>
          </w:tcPr>
          <w:p w14:paraId="1B14A50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 нервная 1 ответ/ тест</w:t>
            </w:r>
          </w:p>
          <w:p w14:paraId="020C3DD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AAC0B7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14:paraId="2541735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мозг дист</w:t>
            </w:r>
          </w:p>
          <w:p w14:paraId="5AF35CB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тест/кроссв дома – принести 27.11</w:t>
            </w:r>
          </w:p>
        </w:tc>
        <w:tc>
          <w:tcPr>
            <w:tcW w:w="826" w:type="dxa"/>
          </w:tcPr>
          <w:p w14:paraId="4538156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 спинномозговые нервы</w:t>
            </w:r>
          </w:p>
          <w:p w14:paraId="139A944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</w:tc>
        <w:tc>
          <w:tcPr>
            <w:tcW w:w="826" w:type="dxa"/>
          </w:tcPr>
          <w:p w14:paraId="2C36F23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 чмн</w:t>
            </w:r>
          </w:p>
          <w:p w14:paraId="52F6BE9C" w14:textId="77777777" w:rsidR="003E263C" w:rsidRPr="00207115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тест/ответ</w:t>
            </w:r>
          </w:p>
        </w:tc>
        <w:tc>
          <w:tcPr>
            <w:tcW w:w="826" w:type="dxa"/>
          </w:tcPr>
          <w:p w14:paraId="5EFB3AF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  <w:p w14:paraId="6711FCD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железы</w:t>
            </w:r>
          </w:p>
          <w:p w14:paraId="381D4ED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ответ/тест</w:t>
            </w:r>
          </w:p>
        </w:tc>
        <w:tc>
          <w:tcPr>
            <w:tcW w:w="826" w:type="dxa"/>
          </w:tcPr>
          <w:p w14:paraId="5765A72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 дыхание</w:t>
            </w:r>
          </w:p>
          <w:p w14:paraId="71CA6D5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(3 слова – «4», 6 слов – «3»</w:t>
            </w:r>
          </w:p>
        </w:tc>
      </w:tr>
      <w:tr w:rsidR="003E263C" w:rsidRPr="00064C7E" w14:paraId="62331028" w14:textId="77777777" w:rsidTr="00DA44C7">
        <w:trPr>
          <w:trHeight w:val="1024"/>
        </w:trPr>
        <w:tc>
          <w:tcPr>
            <w:tcW w:w="1139" w:type="dxa"/>
          </w:tcPr>
          <w:p w14:paraId="6AD6399B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Аджигишева Джаннет</w:t>
            </w:r>
          </w:p>
        </w:tc>
        <w:tc>
          <w:tcPr>
            <w:tcW w:w="858" w:type="dxa"/>
          </w:tcPr>
          <w:p w14:paraId="376CE8E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16" w:type="dxa"/>
          </w:tcPr>
          <w:p w14:paraId="683051B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10" w:type="dxa"/>
          </w:tcPr>
          <w:p w14:paraId="20BBCB39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</w:t>
            </w:r>
          </w:p>
        </w:tc>
        <w:tc>
          <w:tcPr>
            <w:tcW w:w="816" w:type="dxa"/>
          </w:tcPr>
          <w:p w14:paraId="5F70193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4/5-</w:t>
            </w:r>
          </w:p>
        </w:tc>
        <w:tc>
          <w:tcPr>
            <w:tcW w:w="789" w:type="dxa"/>
          </w:tcPr>
          <w:p w14:paraId="6A83D56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н/5-</w:t>
            </w:r>
          </w:p>
        </w:tc>
        <w:tc>
          <w:tcPr>
            <w:tcW w:w="858" w:type="dxa"/>
          </w:tcPr>
          <w:p w14:paraId="5E9DBCE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816" w:type="dxa"/>
          </w:tcPr>
          <w:p w14:paraId="6464115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6DFA8F12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2/3</w:t>
            </w:r>
          </w:p>
        </w:tc>
        <w:tc>
          <w:tcPr>
            <w:tcW w:w="874" w:type="dxa"/>
          </w:tcPr>
          <w:p w14:paraId="404F9C8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14:paraId="4934AB9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38" w:type="dxa"/>
          </w:tcPr>
          <w:p w14:paraId="04A8148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38" w:type="dxa"/>
          </w:tcPr>
          <w:p w14:paraId="3F275F5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14:paraId="6482966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14:paraId="00D1C86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26" w:type="dxa"/>
          </w:tcPr>
          <w:p w14:paraId="0B0244C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7116527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4/тест не отпр</w:t>
            </w:r>
          </w:p>
        </w:tc>
        <w:tc>
          <w:tcPr>
            <w:tcW w:w="826" w:type="dxa"/>
          </w:tcPr>
          <w:p w14:paraId="0065F34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63C" w:rsidRPr="00064C7E" w14:paraId="6339F7A2" w14:textId="77777777" w:rsidTr="00DA44C7">
        <w:trPr>
          <w:trHeight w:val="883"/>
        </w:trPr>
        <w:tc>
          <w:tcPr>
            <w:tcW w:w="1139" w:type="dxa"/>
          </w:tcPr>
          <w:p w14:paraId="5BFFCA2A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Балакин Юрий </w:t>
            </w:r>
          </w:p>
        </w:tc>
        <w:tc>
          <w:tcPr>
            <w:tcW w:w="858" w:type="dxa"/>
          </w:tcPr>
          <w:p w14:paraId="7EFB8A3E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16" w:type="dxa"/>
          </w:tcPr>
          <w:p w14:paraId="12F3565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</w:p>
        </w:tc>
        <w:tc>
          <w:tcPr>
            <w:tcW w:w="910" w:type="dxa"/>
          </w:tcPr>
          <w:p w14:paraId="1C4373EA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816" w:type="dxa"/>
          </w:tcPr>
          <w:p w14:paraId="62C28F9A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89" w:type="dxa"/>
          </w:tcPr>
          <w:p w14:paraId="5D0BFE9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отправил /4/2</w:t>
            </w:r>
          </w:p>
        </w:tc>
        <w:tc>
          <w:tcPr>
            <w:tcW w:w="858" w:type="dxa"/>
          </w:tcPr>
          <w:p w14:paraId="30335D3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4-/4</w:t>
            </w:r>
          </w:p>
        </w:tc>
        <w:tc>
          <w:tcPr>
            <w:tcW w:w="816" w:type="dxa"/>
          </w:tcPr>
          <w:p w14:paraId="3D8C102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</w:t>
            </w:r>
          </w:p>
        </w:tc>
        <w:tc>
          <w:tcPr>
            <w:tcW w:w="910" w:type="dxa"/>
          </w:tcPr>
          <w:p w14:paraId="4155583A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874" w:type="dxa"/>
          </w:tcPr>
          <w:p w14:paraId="022686A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1B08AFD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374F095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738" w:type="dxa"/>
          </w:tcPr>
          <w:p w14:paraId="6E26934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14:paraId="58ED76A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н/4</w:t>
            </w:r>
          </w:p>
        </w:tc>
        <w:tc>
          <w:tcPr>
            <w:tcW w:w="826" w:type="dxa"/>
          </w:tcPr>
          <w:p w14:paraId="28EE507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14:paraId="5991D6F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4AF0DDF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26" w:type="dxa"/>
          </w:tcPr>
          <w:p w14:paraId="157FCF2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63C" w:rsidRPr="00064C7E" w14:paraId="6676D387" w14:textId="77777777" w:rsidTr="00DA44C7">
        <w:trPr>
          <w:trHeight w:val="678"/>
        </w:trPr>
        <w:tc>
          <w:tcPr>
            <w:tcW w:w="1139" w:type="dxa"/>
          </w:tcPr>
          <w:p w14:paraId="41DDE91A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Богатова София </w:t>
            </w:r>
          </w:p>
        </w:tc>
        <w:tc>
          <w:tcPr>
            <w:tcW w:w="858" w:type="dxa"/>
          </w:tcPr>
          <w:p w14:paraId="79446FD2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5/2/5</w:t>
            </w:r>
          </w:p>
        </w:tc>
        <w:tc>
          <w:tcPr>
            <w:tcW w:w="816" w:type="dxa"/>
          </w:tcPr>
          <w:p w14:paraId="5182C246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5/4/</w:t>
            </w:r>
          </w:p>
        </w:tc>
        <w:tc>
          <w:tcPr>
            <w:tcW w:w="910" w:type="dxa"/>
          </w:tcPr>
          <w:p w14:paraId="2063E25B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4/5</w:t>
            </w:r>
          </w:p>
        </w:tc>
        <w:tc>
          <w:tcPr>
            <w:tcW w:w="816" w:type="dxa"/>
          </w:tcPr>
          <w:p w14:paraId="32EF7841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4/5-</w:t>
            </w:r>
          </w:p>
        </w:tc>
        <w:tc>
          <w:tcPr>
            <w:tcW w:w="789" w:type="dxa"/>
          </w:tcPr>
          <w:p w14:paraId="27E51C1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58" w:type="dxa"/>
          </w:tcPr>
          <w:p w14:paraId="1B74A82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816" w:type="dxa"/>
          </w:tcPr>
          <w:p w14:paraId="6564BB2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910" w:type="dxa"/>
          </w:tcPr>
          <w:p w14:paraId="646CF48D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2/4</w:t>
            </w:r>
          </w:p>
        </w:tc>
        <w:tc>
          <w:tcPr>
            <w:tcW w:w="874" w:type="dxa"/>
          </w:tcPr>
          <w:p w14:paraId="42EEAB3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592AA58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541D42B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738" w:type="dxa"/>
          </w:tcPr>
          <w:p w14:paraId="019597C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62EBE48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826" w:type="dxa"/>
          </w:tcPr>
          <w:p w14:paraId="0EAB4DA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14:paraId="5CCF354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143C637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26" w:type="dxa"/>
          </w:tcPr>
          <w:p w14:paraId="6BC1020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63C" w:rsidRPr="00064C7E" w14:paraId="3EBB6914" w14:textId="77777777" w:rsidTr="00DA44C7">
        <w:trPr>
          <w:trHeight w:val="691"/>
        </w:trPr>
        <w:tc>
          <w:tcPr>
            <w:tcW w:w="1139" w:type="dxa"/>
          </w:tcPr>
          <w:p w14:paraId="779DC2EC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Бурдина Татьяна </w:t>
            </w:r>
          </w:p>
        </w:tc>
        <w:tc>
          <w:tcPr>
            <w:tcW w:w="858" w:type="dxa"/>
          </w:tcPr>
          <w:p w14:paraId="7A4BD29D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5-/2/</w:t>
            </w:r>
          </w:p>
        </w:tc>
        <w:tc>
          <w:tcPr>
            <w:tcW w:w="816" w:type="dxa"/>
          </w:tcPr>
          <w:p w14:paraId="49DBCD0B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5/2/</w:t>
            </w:r>
          </w:p>
        </w:tc>
        <w:tc>
          <w:tcPr>
            <w:tcW w:w="910" w:type="dxa"/>
          </w:tcPr>
          <w:p w14:paraId="1055EA27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4B0494C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789" w:type="dxa"/>
          </w:tcPr>
          <w:p w14:paraId="09CBD85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3/5/5</w:t>
            </w:r>
          </w:p>
        </w:tc>
        <w:tc>
          <w:tcPr>
            <w:tcW w:w="858" w:type="dxa"/>
          </w:tcPr>
          <w:p w14:paraId="6C36E00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16" w:type="dxa"/>
          </w:tcPr>
          <w:p w14:paraId="103DAB1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28D94189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2/5</w:t>
            </w:r>
          </w:p>
        </w:tc>
        <w:tc>
          <w:tcPr>
            <w:tcW w:w="874" w:type="dxa"/>
          </w:tcPr>
          <w:p w14:paraId="31B3F6B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14:paraId="600DA5E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06A332D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738" w:type="dxa"/>
          </w:tcPr>
          <w:p w14:paraId="3DE22F5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293F9A5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826" w:type="dxa"/>
          </w:tcPr>
          <w:p w14:paraId="080FCA4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826" w:type="dxa"/>
          </w:tcPr>
          <w:p w14:paraId="60CED54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79D8474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26" w:type="dxa"/>
          </w:tcPr>
          <w:p w14:paraId="793343C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63C" w:rsidRPr="00064C7E" w14:paraId="31FCDA74" w14:textId="77777777" w:rsidTr="00DA44C7">
        <w:trPr>
          <w:trHeight w:val="678"/>
        </w:trPr>
        <w:tc>
          <w:tcPr>
            <w:tcW w:w="1139" w:type="dxa"/>
          </w:tcPr>
          <w:p w14:paraId="36BB0AFE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Гамазина Валерия </w:t>
            </w:r>
          </w:p>
        </w:tc>
        <w:tc>
          <w:tcPr>
            <w:tcW w:w="858" w:type="dxa"/>
          </w:tcPr>
          <w:p w14:paraId="40A18D3D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4-/2/5</w:t>
            </w:r>
          </w:p>
        </w:tc>
        <w:tc>
          <w:tcPr>
            <w:tcW w:w="816" w:type="dxa"/>
          </w:tcPr>
          <w:p w14:paraId="10B42445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5/4/</w:t>
            </w:r>
          </w:p>
        </w:tc>
        <w:tc>
          <w:tcPr>
            <w:tcW w:w="910" w:type="dxa"/>
          </w:tcPr>
          <w:p w14:paraId="69E02D00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4/5</w:t>
            </w:r>
          </w:p>
        </w:tc>
        <w:tc>
          <w:tcPr>
            <w:tcW w:w="816" w:type="dxa"/>
          </w:tcPr>
          <w:p w14:paraId="582B5335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789" w:type="dxa"/>
          </w:tcPr>
          <w:p w14:paraId="1123FBE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отпр/5/5</w:t>
            </w:r>
          </w:p>
        </w:tc>
        <w:tc>
          <w:tcPr>
            <w:tcW w:w="858" w:type="dxa"/>
          </w:tcPr>
          <w:p w14:paraId="2C83E37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16" w:type="dxa"/>
          </w:tcPr>
          <w:p w14:paraId="5AB9896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1AD8C0A2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3/5</w:t>
            </w:r>
          </w:p>
        </w:tc>
        <w:tc>
          <w:tcPr>
            <w:tcW w:w="874" w:type="dxa"/>
          </w:tcPr>
          <w:p w14:paraId="0862D1A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5210F1F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6F1F80D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738" w:type="dxa"/>
          </w:tcPr>
          <w:p w14:paraId="269DEE4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13CBDD1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0EEE4C8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14:paraId="66FB546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52E0C59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5-/4</w:t>
            </w:r>
          </w:p>
        </w:tc>
        <w:tc>
          <w:tcPr>
            <w:tcW w:w="826" w:type="dxa"/>
          </w:tcPr>
          <w:p w14:paraId="1408D5C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63C" w:rsidRPr="00064C7E" w14:paraId="7348AD19" w14:textId="77777777" w:rsidTr="00DA44C7">
        <w:trPr>
          <w:trHeight w:val="691"/>
        </w:trPr>
        <w:tc>
          <w:tcPr>
            <w:tcW w:w="1139" w:type="dxa"/>
          </w:tcPr>
          <w:p w14:paraId="4C55545B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>Костерина Ирина</w:t>
            </w:r>
          </w:p>
        </w:tc>
        <w:tc>
          <w:tcPr>
            <w:tcW w:w="858" w:type="dxa"/>
          </w:tcPr>
          <w:p w14:paraId="0091F417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16" w:type="dxa"/>
          </w:tcPr>
          <w:p w14:paraId="7A4DBF57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</w:t>
            </w:r>
          </w:p>
        </w:tc>
        <w:tc>
          <w:tcPr>
            <w:tcW w:w="910" w:type="dxa"/>
          </w:tcPr>
          <w:p w14:paraId="13B25429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3/2</w:t>
            </w:r>
          </w:p>
        </w:tc>
        <w:tc>
          <w:tcPr>
            <w:tcW w:w="816" w:type="dxa"/>
          </w:tcPr>
          <w:p w14:paraId="3B5368F5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4/5-</w:t>
            </w:r>
          </w:p>
        </w:tc>
        <w:tc>
          <w:tcPr>
            <w:tcW w:w="789" w:type="dxa"/>
          </w:tcPr>
          <w:p w14:paraId="09EE647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3/5/4</w:t>
            </w:r>
          </w:p>
        </w:tc>
        <w:tc>
          <w:tcPr>
            <w:tcW w:w="858" w:type="dxa"/>
          </w:tcPr>
          <w:p w14:paraId="1990B41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5-/4</w:t>
            </w:r>
          </w:p>
        </w:tc>
        <w:tc>
          <w:tcPr>
            <w:tcW w:w="816" w:type="dxa"/>
          </w:tcPr>
          <w:p w14:paraId="5F59E38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</w:t>
            </w:r>
          </w:p>
        </w:tc>
        <w:tc>
          <w:tcPr>
            <w:tcW w:w="910" w:type="dxa"/>
          </w:tcPr>
          <w:p w14:paraId="167A4740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2/2</w:t>
            </w:r>
          </w:p>
        </w:tc>
        <w:tc>
          <w:tcPr>
            <w:tcW w:w="874" w:type="dxa"/>
          </w:tcPr>
          <w:p w14:paraId="6C0C253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14:paraId="28FD577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738" w:type="dxa"/>
          </w:tcPr>
          <w:p w14:paraId="1A118D5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738" w:type="dxa"/>
          </w:tcPr>
          <w:p w14:paraId="2E68B21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18470D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826" w:type="dxa"/>
          </w:tcPr>
          <w:p w14:paraId="50E9140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18B27EC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826" w:type="dxa"/>
          </w:tcPr>
          <w:p w14:paraId="12B57D1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578DBAE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63C" w:rsidRPr="00064C7E" w14:paraId="1271AAFD" w14:textId="77777777" w:rsidTr="00DA44C7">
        <w:trPr>
          <w:trHeight w:val="678"/>
        </w:trPr>
        <w:tc>
          <w:tcPr>
            <w:tcW w:w="1139" w:type="dxa"/>
          </w:tcPr>
          <w:p w14:paraId="46258F38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Лупашко Татьяна</w:t>
            </w:r>
          </w:p>
        </w:tc>
        <w:tc>
          <w:tcPr>
            <w:tcW w:w="858" w:type="dxa"/>
          </w:tcPr>
          <w:p w14:paraId="29F429FE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5/не отпр/</w:t>
            </w:r>
          </w:p>
        </w:tc>
        <w:tc>
          <w:tcPr>
            <w:tcW w:w="816" w:type="dxa"/>
          </w:tcPr>
          <w:p w14:paraId="16FBB62A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</w:t>
            </w:r>
          </w:p>
        </w:tc>
        <w:tc>
          <w:tcPr>
            <w:tcW w:w="910" w:type="dxa"/>
          </w:tcPr>
          <w:p w14:paraId="51882846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4/5</w:t>
            </w:r>
          </w:p>
        </w:tc>
        <w:tc>
          <w:tcPr>
            <w:tcW w:w="816" w:type="dxa"/>
          </w:tcPr>
          <w:p w14:paraId="6F7DD60D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3/5-</w:t>
            </w:r>
          </w:p>
        </w:tc>
        <w:tc>
          <w:tcPr>
            <w:tcW w:w="789" w:type="dxa"/>
          </w:tcPr>
          <w:p w14:paraId="49899BA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отпр/5/5</w:t>
            </w:r>
          </w:p>
        </w:tc>
        <w:tc>
          <w:tcPr>
            <w:tcW w:w="858" w:type="dxa"/>
          </w:tcPr>
          <w:p w14:paraId="3F24EA9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816" w:type="dxa"/>
          </w:tcPr>
          <w:p w14:paraId="0647D6E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0D0B488A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2/4</w:t>
            </w:r>
          </w:p>
        </w:tc>
        <w:tc>
          <w:tcPr>
            <w:tcW w:w="874" w:type="dxa"/>
          </w:tcPr>
          <w:p w14:paraId="04EA7E9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14:paraId="33076A5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3E87F66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38" w:type="dxa"/>
          </w:tcPr>
          <w:p w14:paraId="0105BDD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5450BFD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38DB7F2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14:paraId="57AAED3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535C1BB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0FA0448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63C" w:rsidRPr="00064C7E" w14:paraId="2A1425CE" w14:textId="77777777" w:rsidTr="00DA44C7">
        <w:trPr>
          <w:trHeight w:val="691"/>
        </w:trPr>
        <w:tc>
          <w:tcPr>
            <w:tcW w:w="1139" w:type="dxa"/>
          </w:tcPr>
          <w:p w14:paraId="2DB96B60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Минеева Валерия </w:t>
            </w:r>
          </w:p>
        </w:tc>
        <w:tc>
          <w:tcPr>
            <w:tcW w:w="858" w:type="dxa"/>
          </w:tcPr>
          <w:p w14:paraId="3D5915F2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1DABB71D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5-/5/</w:t>
            </w:r>
          </w:p>
        </w:tc>
        <w:tc>
          <w:tcPr>
            <w:tcW w:w="910" w:type="dxa"/>
          </w:tcPr>
          <w:p w14:paraId="5F9C90FA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14729E90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789" w:type="dxa"/>
          </w:tcPr>
          <w:p w14:paraId="0C39C8B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отпр/5/5</w:t>
            </w:r>
          </w:p>
        </w:tc>
        <w:tc>
          <w:tcPr>
            <w:tcW w:w="858" w:type="dxa"/>
          </w:tcPr>
          <w:p w14:paraId="1FD4E1A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5-/4</w:t>
            </w:r>
          </w:p>
        </w:tc>
        <w:tc>
          <w:tcPr>
            <w:tcW w:w="816" w:type="dxa"/>
          </w:tcPr>
          <w:p w14:paraId="44E0A13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7895E956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3/4</w:t>
            </w:r>
          </w:p>
        </w:tc>
        <w:tc>
          <w:tcPr>
            <w:tcW w:w="874" w:type="dxa"/>
          </w:tcPr>
          <w:p w14:paraId="2A257C1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7B16049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16BA582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38" w:type="dxa"/>
          </w:tcPr>
          <w:p w14:paraId="05D5184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</w:tc>
        <w:tc>
          <w:tcPr>
            <w:tcW w:w="826" w:type="dxa"/>
          </w:tcPr>
          <w:p w14:paraId="5B12220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26" w:type="dxa"/>
          </w:tcPr>
          <w:p w14:paraId="61B0618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14:paraId="4699481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0170477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4B73872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63C" w:rsidRPr="00064C7E" w14:paraId="53F92A76" w14:textId="77777777" w:rsidTr="00DA44C7">
        <w:trPr>
          <w:trHeight w:val="678"/>
        </w:trPr>
        <w:tc>
          <w:tcPr>
            <w:tcW w:w="1139" w:type="dxa"/>
          </w:tcPr>
          <w:p w14:paraId="61FB17D7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Науменко Евгения </w:t>
            </w:r>
          </w:p>
        </w:tc>
        <w:tc>
          <w:tcPr>
            <w:tcW w:w="858" w:type="dxa"/>
          </w:tcPr>
          <w:p w14:paraId="78CE824C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816" w:type="dxa"/>
          </w:tcPr>
          <w:p w14:paraId="25698CBB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5/4/</w:t>
            </w:r>
          </w:p>
        </w:tc>
        <w:tc>
          <w:tcPr>
            <w:tcW w:w="910" w:type="dxa"/>
          </w:tcPr>
          <w:p w14:paraId="5D48A3CB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4/5</w:t>
            </w:r>
          </w:p>
        </w:tc>
        <w:tc>
          <w:tcPr>
            <w:tcW w:w="816" w:type="dxa"/>
          </w:tcPr>
          <w:p w14:paraId="46C095FC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789" w:type="dxa"/>
          </w:tcPr>
          <w:p w14:paraId="6546CC5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3/5/5</w:t>
            </w:r>
          </w:p>
        </w:tc>
        <w:tc>
          <w:tcPr>
            <w:tcW w:w="858" w:type="dxa"/>
          </w:tcPr>
          <w:p w14:paraId="6819559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816" w:type="dxa"/>
          </w:tcPr>
          <w:p w14:paraId="2EF50F4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0A579140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3/4</w:t>
            </w:r>
          </w:p>
        </w:tc>
        <w:tc>
          <w:tcPr>
            <w:tcW w:w="874" w:type="dxa"/>
          </w:tcPr>
          <w:p w14:paraId="5C6C0D2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14:paraId="3841874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44EEACA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738" w:type="dxa"/>
          </w:tcPr>
          <w:p w14:paraId="1361FC3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</w:t>
            </w:r>
          </w:p>
        </w:tc>
        <w:tc>
          <w:tcPr>
            <w:tcW w:w="826" w:type="dxa"/>
          </w:tcPr>
          <w:p w14:paraId="3115FF1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826" w:type="dxa"/>
          </w:tcPr>
          <w:p w14:paraId="33E7A37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5876059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42C115A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</w:t>
            </w:r>
          </w:p>
        </w:tc>
        <w:tc>
          <w:tcPr>
            <w:tcW w:w="826" w:type="dxa"/>
          </w:tcPr>
          <w:p w14:paraId="04693A9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63C" w:rsidRPr="00064C7E" w14:paraId="19E263EA" w14:textId="77777777" w:rsidTr="00DA44C7">
        <w:trPr>
          <w:trHeight w:val="691"/>
        </w:trPr>
        <w:tc>
          <w:tcPr>
            <w:tcW w:w="1139" w:type="dxa"/>
          </w:tcPr>
          <w:p w14:paraId="18DEE3E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Опарин Максим </w:t>
            </w:r>
          </w:p>
        </w:tc>
        <w:tc>
          <w:tcPr>
            <w:tcW w:w="858" w:type="dxa"/>
          </w:tcPr>
          <w:p w14:paraId="39D927F9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5ADF5140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10" w:type="dxa"/>
          </w:tcPr>
          <w:p w14:paraId="443CDD44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3/2</w:t>
            </w:r>
          </w:p>
        </w:tc>
        <w:tc>
          <w:tcPr>
            <w:tcW w:w="816" w:type="dxa"/>
          </w:tcPr>
          <w:p w14:paraId="6E014B7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89" w:type="dxa"/>
          </w:tcPr>
          <w:p w14:paraId="42B85B2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3/4/3--</w:t>
            </w:r>
          </w:p>
        </w:tc>
        <w:tc>
          <w:tcPr>
            <w:tcW w:w="858" w:type="dxa"/>
          </w:tcPr>
          <w:p w14:paraId="358D17F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00DD5F2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910" w:type="dxa"/>
          </w:tcPr>
          <w:p w14:paraId="4798681C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2/4</w:t>
            </w:r>
          </w:p>
        </w:tc>
        <w:tc>
          <w:tcPr>
            <w:tcW w:w="874" w:type="dxa"/>
          </w:tcPr>
          <w:p w14:paraId="3CDEC73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14:paraId="498CCA5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393B4B2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738" w:type="dxa"/>
          </w:tcPr>
          <w:p w14:paraId="32BE6E4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14:paraId="4E98AD1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26" w:type="dxa"/>
          </w:tcPr>
          <w:p w14:paraId="5234763C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41A8CED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26" w:type="dxa"/>
          </w:tcPr>
          <w:p w14:paraId="0412D47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616C7C1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263C" w:rsidRPr="00064C7E" w14:paraId="2F2CA251" w14:textId="77777777" w:rsidTr="00DA44C7">
        <w:trPr>
          <w:trHeight w:val="678"/>
        </w:trPr>
        <w:tc>
          <w:tcPr>
            <w:tcW w:w="1139" w:type="dxa"/>
          </w:tcPr>
          <w:p w14:paraId="1D1FD9C2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>Пак Снежана</w:t>
            </w:r>
          </w:p>
        </w:tc>
        <w:tc>
          <w:tcPr>
            <w:tcW w:w="858" w:type="dxa"/>
          </w:tcPr>
          <w:p w14:paraId="69F1A178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816" w:type="dxa"/>
          </w:tcPr>
          <w:p w14:paraId="75CC690F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</w:t>
            </w:r>
          </w:p>
        </w:tc>
        <w:tc>
          <w:tcPr>
            <w:tcW w:w="910" w:type="dxa"/>
          </w:tcPr>
          <w:p w14:paraId="3DE756F1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816" w:type="dxa"/>
          </w:tcPr>
          <w:p w14:paraId="6EFF2401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89" w:type="dxa"/>
          </w:tcPr>
          <w:p w14:paraId="4D152D0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 не отв/3</w:t>
            </w:r>
          </w:p>
        </w:tc>
        <w:tc>
          <w:tcPr>
            <w:tcW w:w="858" w:type="dxa"/>
          </w:tcPr>
          <w:p w14:paraId="406C55E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отв/2</w:t>
            </w:r>
          </w:p>
        </w:tc>
        <w:tc>
          <w:tcPr>
            <w:tcW w:w="816" w:type="dxa"/>
          </w:tcPr>
          <w:p w14:paraId="1728774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</w:t>
            </w:r>
          </w:p>
        </w:tc>
        <w:tc>
          <w:tcPr>
            <w:tcW w:w="910" w:type="dxa"/>
          </w:tcPr>
          <w:p w14:paraId="0673C784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2/2</w:t>
            </w:r>
          </w:p>
        </w:tc>
        <w:tc>
          <w:tcPr>
            <w:tcW w:w="874" w:type="dxa"/>
          </w:tcPr>
          <w:p w14:paraId="22B9D0B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14:paraId="4D8809E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</w:tcPr>
          <w:p w14:paraId="76F13A4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738" w:type="dxa"/>
          </w:tcPr>
          <w:p w14:paraId="1F54F78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9A8D22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826" w:type="dxa"/>
          </w:tcPr>
          <w:p w14:paraId="7C921EE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14:paraId="0CB8080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26" w:type="dxa"/>
          </w:tcPr>
          <w:p w14:paraId="0B19412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</w:tc>
        <w:tc>
          <w:tcPr>
            <w:tcW w:w="826" w:type="dxa"/>
          </w:tcPr>
          <w:p w14:paraId="62E6112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63C" w:rsidRPr="00064C7E" w14:paraId="6CB148AC" w14:textId="77777777" w:rsidTr="00DA44C7">
        <w:trPr>
          <w:trHeight w:val="678"/>
        </w:trPr>
        <w:tc>
          <w:tcPr>
            <w:tcW w:w="1139" w:type="dxa"/>
          </w:tcPr>
          <w:p w14:paraId="5E5BCA27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Позднякова Полина </w:t>
            </w:r>
          </w:p>
        </w:tc>
        <w:tc>
          <w:tcPr>
            <w:tcW w:w="858" w:type="dxa"/>
          </w:tcPr>
          <w:p w14:paraId="0267140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5-/2/5</w:t>
            </w:r>
          </w:p>
        </w:tc>
        <w:tc>
          <w:tcPr>
            <w:tcW w:w="816" w:type="dxa"/>
          </w:tcPr>
          <w:p w14:paraId="47776266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5/3/</w:t>
            </w:r>
          </w:p>
        </w:tc>
        <w:tc>
          <w:tcPr>
            <w:tcW w:w="910" w:type="dxa"/>
          </w:tcPr>
          <w:p w14:paraId="4A06BC72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7F7846A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4/5-</w:t>
            </w:r>
          </w:p>
        </w:tc>
        <w:tc>
          <w:tcPr>
            <w:tcW w:w="789" w:type="dxa"/>
          </w:tcPr>
          <w:p w14:paraId="443AEAA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5/5-/4</w:t>
            </w:r>
          </w:p>
        </w:tc>
        <w:tc>
          <w:tcPr>
            <w:tcW w:w="858" w:type="dxa"/>
          </w:tcPr>
          <w:p w14:paraId="2347EF7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816" w:type="dxa"/>
          </w:tcPr>
          <w:p w14:paraId="19B98A6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7E0089A1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3/5</w:t>
            </w:r>
          </w:p>
        </w:tc>
        <w:tc>
          <w:tcPr>
            <w:tcW w:w="874" w:type="dxa"/>
          </w:tcPr>
          <w:p w14:paraId="75ACE65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050E67D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14:paraId="14B14AF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4/5-</w:t>
            </w:r>
          </w:p>
        </w:tc>
        <w:tc>
          <w:tcPr>
            <w:tcW w:w="738" w:type="dxa"/>
          </w:tcPr>
          <w:p w14:paraId="7094B1C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1374076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26" w:type="dxa"/>
          </w:tcPr>
          <w:p w14:paraId="654D404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826" w:type="dxa"/>
          </w:tcPr>
          <w:p w14:paraId="5FA8BF2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</w:t>
            </w:r>
          </w:p>
        </w:tc>
        <w:tc>
          <w:tcPr>
            <w:tcW w:w="826" w:type="dxa"/>
          </w:tcPr>
          <w:p w14:paraId="67BA650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74C2B54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63C" w:rsidRPr="00064C7E" w14:paraId="71D1B9FF" w14:textId="77777777" w:rsidTr="00DA44C7">
        <w:trPr>
          <w:trHeight w:val="691"/>
        </w:trPr>
        <w:tc>
          <w:tcPr>
            <w:tcW w:w="1139" w:type="dxa"/>
          </w:tcPr>
          <w:p w14:paraId="683DCD44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Рузов Сергей </w:t>
            </w:r>
          </w:p>
        </w:tc>
        <w:tc>
          <w:tcPr>
            <w:tcW w:w="858" w:type="dxa"/>
          </w:tcPr>
          <w:p w14:paraId="25F8A15E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16" w:type="dxa"/>
          </w:tcPr>
          <w:p w14:paraId="4E5349B2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</w:t>
            </w:r>
          </w:p>
        </w:tc>
        <w:tc>
          <w:tcPr>
            <w:tcW w:w="910" w:type="dxa"/>
          </w:tcPr>
          <w:p w14:paraId="6C3F147E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816" w:type="dxa"/>
          </w:tcPr>
          <w:p w14:paraId="4B021604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89" w:type="dxa"/>
          </w:tcPr>
          <w:p w14:paraId="2A13753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4/4/3--</w:t>
            </w:r>
          </w:p>
        </w:tc>
        <w:tc>
          <w:tcPr>
            <w:tcW w:w="858" w:type="dxa"/>
          </w:tcPr>
          <w:p w14:paraId="4783953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816" w:type="dxa"/>
          </w:tcPr>
          <w:p w14:paraId="1DFF621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</w:t>
            </w:r>
          </w:p>
        </w:tc>
        <w:tc>
          <w:tcPr>
            <w:tcW w:w="910" w:type="dxa"/>
          </w:tcPr>
          <w:p w14:paraId="6962549B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2/3--</w:t>
            </w:r>
          </w:p>
        </w:tc>
        <w:tc>
          <w:tcPr>
            <w:tcW w:w="874" w:type="dxa"/>
          </w:tcPr>
          <w:p w14:paraId="7C54B91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594E829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738" w:type="dxa"/>
          </w:tcPr>
          <w:p w14:paraId="33F410C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5/5-/</w:t>
            </w:r>
          </w:p>
        </w:tc>
        <w:tc>
          <w:tcPr>
            <w:tcW w:w="738" w:type="dxa"/>
          </w:tcPr>
          <w:p w14:paraId="35337D4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14:paraId="135ACDD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26" w:type="dxa"/>
          </w:tcPr>
          <w:p w14:paraId="1D98576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785EB6A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64921E8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4-/</w:t>
            </w:r>
          </w:p>
        </w:tc>
        <w:tc>
          <w:tcPr>
            <w:tcW w:w="826" w:type="dxa"/>
          </w:tcPr>
          <w:p w14:paraId="54A8FBD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263C" w:rsidRPr="00064C7E" w14:paraId="03636919" w14:textId="77777777" w:rsidTr="00DA44C7">
        <w:trPr>
          <w:trHeight w:val="678"/>
        </w:trPr>
        <w:tc>
          <w:tcPr>
            <w:tcW w:w="1139" w:type="dxa"/>
          </w:tcPr>
          <w:p w14:paraId="15D95E81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Титова Варвара </w:t>
            </w:r>
          </w:p>
        </w:tc>
        <w:tc>
          <w:tcPr>
            <w:tcW w:w="858" w:type="dxa"/>
          </w:tcPr>
          <w:p w14:paraId="4F0B3FDF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5-/2/</w:t>
            </w:r>
          </w:p>
        </w:tc>
        <w:tc>
          <w:tcPr>
            <w:tcW w:w="816" w:type="dxa"/>
          </w:tcPr>
          <w:p w14:paraId="7D9E3303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10" w:type="dxa"/>
          </w:tcPr>
          <w:p w14:paraId="3917F499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4/5</w:t>
            </w:r>
          </w:p>
        </w:tc>
        <w:tc>
          <w:tcPr>
            <w:tcW w:w="816" w:type="dxa"/>
          </w:tcPr>
          <w:p w14:paraId="670F6AD2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789" w:type="dxa"/>
          </w:tcPr>
          <w:p w14:paraId="5581E0F1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5/5/5</w:t>
            </w:r>
          </w:p>
        </w:tc>
        <w:tc>
          <w:tcPr>
            <w:tcW w:w="858" w:type="dxa"/>
          </w:tcPr>
          <w:p w14:paraId="729F518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816" w:type="dxa"/>
          </w:tcPr>
          <w:p w14:paraId="6508331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069CBAEC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2/4</w:t>
            </w:r>
          </w:p>
        </w:tc>
        <w:tc>
          <w:tcPr>
            <w:tcW w:w="874" w:type="dxa"/>
          </w:tcPr>
          <w:p w14:paraId="45BBA0B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14:paraId="4A12448E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14:paraId="39DCE9E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38" w:type="dxa"/>
          </w:tcPr>
          <w:p w14:paraId="6B0544F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14:paraId="4433849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826" w:type="dxa"/>
          </w:tcPr>
          <w:p w14:paraId="0773163D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6528D329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6A39C427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826" w:type="dxa"/>
          </w:tcPr>
          <w:p w14:paraId="4526FA7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263C" w:rsidRPr="00064C7E" w14:paraId="2A3CAC47" w14:textId="77777777" w:rsidTr="00DA44C7">
        <w:trPr>
          <w:trHeight w:val="691"/>
        </w:trPr>
        <w:tc>
          <w:tcPr>
            <w:tcW w:w="1139" w:type="dxa"/>
          </w:tcPr>
          <w:p w14:paraId="17C38A99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C7E">
              <w:rPr>
                <w:rFonts w:ascii="Times New Roman" w:hAnsi="Times New Roman" w:cs="Times New Roman"/>
                <w:sz w:val="28"/>
                <w:szCs w:val="28"/>
              </w:rPr>
              <w:t xml:space="preserve">Якунина Вероника </w:t>
            </w:r>
          </w:p>
        </w:tc>
        <w:tc>
          <w:tcPr>
            <w:tcW w:w="858" w:type="dxa"/>
          </w:tcPr>
          <w:p w14:paraId="43A8D0FF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16" w:type="dxa"/>
          </w:tcPr>
          <w:p w14:paraId="3E669011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910" w:type="dxa"/>
          </w:tcPr>
          <w:p w14:paraId="7FB1B650" w14:textId="77777777" w:rsidR="003E263C" w:rsidRPr="009602AC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02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4/2</w:t>
            </w:r>
          </w:p>
        </w:tc>
        <w:tc>
          <w:tcPr>
            <w:tcW w:w="816" w:type="dxa"/>
          </w:tcPr>
          <w:p w14:paraId="5FAC089B" w14:textId="77777777" w:rsidR="003E263C" w:rsidRPr="00064C7E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789" w:type="dxa"/>
          </w:tcPr>
          <w:p w14:paraId="65D311B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858" w:type="dxa"/>
          </w:tcPr>
          <w:p w14:paraId="6D5BEA3A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16" w:type="dxa"/>
          </w:tcPr>
          <w:p w14:paraId="7A35B53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797612D0" w14:textId="77777777" w:rsidR="003E263C" w:rsidRPr="003251F3" w:rsidRDefault="003E263C" w:rsidP="00DA44C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51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3/4</w:t>
            </w:r>
          </w:p>
        </w:tc>
        <w:tc>
          <w:tcPr>
            <w:tcW w:w="874" w:type="dxa"/>
          </w:tcPr>
          <w:p w14:paraId="41BC9DF0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14:paraId="7C03DB12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</w:tc>
        <w:tc>
          <w:tcPr>
            <w:tcW w:w="738" w:type="dxa"/>
          </w:tcPr>
          <w:p w14:paraId="3AF84E68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738" w:type="dxa"/>
          </w:tcPr>
          <w:p w14:paraId="62E4B1D6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14:paraId="7A875893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826" w:type="dxa"/>
          </w:tcPr>
          <w:p w14:paraId="355DE694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6E639A3F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26" w:type="dxa"/>
          </w:tcPr>
          <w:p w14:paraId="7E2164F5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</w:tc>
        <w:tc>
          <w:tcPr>
            <w:tcW w:w="826" w:type="dxa"/>
          </w:tcPr>
          <w:p w14:paraId="622B17CB" w14:textId="77777777" w:rsidR="003E263C" w:rsidRDefault="003E263C" w:rsidP="00DA4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9A53AF7" w14:textId="77777777" w:rsidR="00C843B1" w:rsidRDefault="00C843B1">
      <w:bookmarkStart w:id="0" w:name="_GoBack"/>
      <w:bookmarkEnd w:id="0"/>
    </w:p>
    <w:sectPr w:rsidR="00C843B1" w:rsidSect="00321D6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1C"/>
    <w:rsid w:val="00321D61"/>
    <w:rsid w:val="003E263C"/>
    <w:rsid w:val="007D4592"/>
    <w:rsid w:val="00C843B1"/>
    <w:rsid w:val="00D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C87D"/>
  <w15:chartTrackingRefBased/>
  <w15:docId w15:val="{F4A65FB8-872F-403E-A2DB-07DBEB3B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2025-12-11T11:18:00Z</dcterms:created>
  <dcterms:modified xsi:type="dcterms:W3CDTF">2025-12-11T12:00:00Z</dcterms:modified>
</cp:coreProperties>
</file>