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51FC5" w14:textId="1D6E1AD3" w:rsidR="003766E5" w:rsidRPr="006307E3" w:rsidRDefault="006307E3">
      <w:pPr>
        <w:rPr>
          <w:rFonts w:ascii="Times New Roman" w:hAnsi="Times New Roman" w:cs="Times New Roman"/>
          <w:b/>
          <w:sz w:val="28"/>
          <w:szCs w:val="28"/>
        </w:rPr>
      </w:pPr>
      <w:r w:rsidRPr="006307E3">
        <w:rPr>
          <w:rFonts w:ascii="Times New Roman" w:hAnsi="Times New Roman" w:cs="Times New Roman"/>
          <w:b/>
          <w:sz w:val="28"/>
          <w:szCs w:val="28"/>
        </w:rPr>
        <w:t>Тема: «О</w:t>
      </w:r>
      <w:r w:rsidRPr="006307E3">
        <w:rPr>
          <w:rFonts w:ascii="Times New Roman" w:hAnsi="Times New Roman" w:cs="Times New Roman"/>
          <w:b/>
          <w:sz w:val="28"/>
          <w:szCs w:val="28"/>
        </w:rPr>
        <w:t>ценк</w:t>
      </w:r>
      <w:r w:rsidRPr="006307E3">
        <w:rPr>
          <w:rFonts w:ascii="Times New Roman" w:hAnsi="Times New Roman" w:cs="Times New Roman"/>
          <w:b/>
          <w:sz w:val="28"/>
          <w:szCs w:val="28"/>
        </w:rPr>
        <w:t>а</w:t>
      </w:r>
      <w:r w:rsidRPr="006307E3">
        <w:rPr>
          <w:rFonts w:ascii="Times New Roman" w:hAnsi="Times New Roman" w:cs="Times New Roman"/>
          <w:b/>
          <w:sz w:val="28"/>
          <w:szCs w:val="28"/>
        </w:rPr>
        <w:t xml:space="preserve"> функциональной активности</w:t>
      </w:r>
      <w:r w:rsidRPr="006307E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307E3">
        <w:rPr>
          <w:rFonts w:ascii="Times New Roman" w:hAnsi="Times New Roman" w:cs="Times New Roman"/>
          <w:b/>
          <w:sz w:val="28"/>
          <w:szCs w:val="28"/>
        </w:rPr>
        <w:t>самостоятельности</w:t>
      </w:r>
      <w:r w:rsidRPr="006307E3">
        <w:rPr>
          <w:rFonts w:ascii="Times New Roman" w:hAnsi="Times New Roman" w:cs="Times New Roman"/>
          <w:b/>
          <w:sz w:val="28"/>
          <w:szCs w:val="28"/>
        </w:rPr>
        <w:t xml:space="preserve"> и состояния</w:t>
      </w:r>
      <w:r w:rsidRPr="006307E3">
        <w:rPr>
          <w:rFonts w:ascii="Times New Roman" w:hAnsi="Times New Roman" w:cs="Times New Roman"/>
          <w:b/>
          <w:sz w:val="28"/>
          <w:szCs w:val="28"/>
        </w:rPr>
        <w:t xml:space="preserve"> пациента</w:t>
      </w:r>
      <w:r w:rsidRPr="006307E3">
        <w:rPr>
          <w:rFonts w:ascii="Times New Roman" w:hAnsi="Times New Roman" w:cs="Times New Roman"/>
          <w:b/>
          <w:sz w:val="28"/>
          <w:szCs w:val="28"/>
        </w:rPr>
        <w:t>»</w:t>
      </w:r>
    </w:p>
    <w:p w14:paraId="3ECC6AB4" w14:textId="4DDDEA38" w:rsidR="006307E3" w:rsidRPr="006307E3" w:rsidRDefault="006307E3">
      <w:pPr>
        <w:rPr>
          <w:rFonts w:ascii="Times New Roman" w:hAnsi="Times New Roman" w:cs="Times New Roman"/>
          <w:b/>
          <w:sz w:val="28"/>
          <w:szCs w:val="28"/>
        </w:rPr>
      </w:pPr>
      <w:r w:rsidRPr="006307E3">
        <w:rPr>
          <w:rFonts w:ascii="Times New Roman" w:hAnsi="Times New Roman" w:cs="Times New Roman"/>
          <w:b/>
          <w:sz w:val="28"/>
          <w:szCs w:val="28"/>
        </w:rPr>
        <w:t>План.</w:t>
      </w:r>
    </w:p>
    <w:p w14:paraId="2F18C0B5" w14:textId="7B94340B" w:rsidR="006307E3" w:rsidRDefault="006307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Оценка сознания пациента.</w:t>
      </w:r>
    </w:p>
    <w:p w14:paraId="7F9D7225" w14:textId="42CA8368" w:rsidR="006307E3" w:rsidRDefault="006307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Оценка положения и двигательной активности пациента.</w:t>
      </w:r>
    </w:p>
    <w:p w14:paraId="556F3624" w14:textId="6815E1BB" w:rsidR="006307E3" w:rsidRDefault="006307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Антропометрические показатели. Индекс массы тела.</w:t>
      </w:r>
    </w:p>
    <w:p w14:paraId="626614C7" w14:textId="4D9E191B" w:rsidR="006307E3" w:rsidRDefault="006307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Измерение температуры тела, характеристики.</w:t>
      </w:r>
    </w:p>
    <w:p w14:paraId="19AA893D" w14:textId="012BF672" w:rsidR="006307E3" w:rsidRDefault="006307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Измерение параметров дыхания. Понятие одышки и ее виды.</w:t>
      </w:r>
    </w:p>
    <w:p w14:paraId="1D758DF8" w14:textId="48DB8239" w:rsidR="006307E3" w:rsidRDefault="006307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Измерение пульса и его характеристики.</w:t>
      </w:r>
    </w:p>
    <w:p w14:paraId="13951F74" w14:textId="0E9A253F" w:rsidR="006307E3" w:rsidRDefault="006307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Измерение артериального давления. Показатели в норме и патологии.</w:t>
      </w:r>
    </w:p>
    <w:p w14:paraId="4A938D59" w14:textId="300291E1" w:rsidR="006307E3" w:rsidRDefault="006307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Понятие водного баланса, его измерение и виды.</w:t>
      </w:r>
    </w:p>
    <w:p w14:paraId="6DA3318A" w14:textId="47E6CD3B" w:rsidR="0013402D" w:rsidRDefault="0013402D">
      <w:pPr>
        <w:rPr>
          <w:rFonts w:ascii="Times New Roman" w:hAnsi="Times New Roman" w:cs="Times New Roman"/>
          <w:b/>
          <w:sz w:val="28"/>
          <w:szCs w:val="28"/>
        </w:rPr>
      </w:pPr>
      <w:r w:rsidRPr="0013402D">
        <w:rPr>
          <w:rFonts w:ascii="Times New Roman" w:hAnsi="Times New Roman" w:cs="Times New Roman"/>
          <w:b/>
          <w:sz w:val="28"/>
          <w:szCs w:val="28"/>
        </w:rPr>
        <w:t>Задани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13402D">
        <w:rPr>
          <w:rFonts w:ascii="Times New Roman" w:hAnsi="Times New Roman" w:cs="Times New Roman"/>
          <w:b/>
          <w:sz w:val="28"/>
          <w:szCs w:val="28"/>
        </w:rPr>
        <w:t xml:space="preserve"> на 28.11.</w:t>
      </w:r>
      <w:r>
        <w:rPr>
          <w:rFonts w:ascii="Times New Roman" w:hAnsi="Times New Roman" w:cs="Times New Roman"/>
          <w:b/>
          <w:sz w:val="28"/>
          <w:szCs w:val="28"/>
        </w:rPr>
        <w:t>2025 г. Составить презентацию по представленным пунктам плана, отправить до 16.00 27.11.2025 г.</w:t>
      </w:r>
    </w:p>
    <w:p w14:paraId="7C5C29D2" w14:textId="76BD51E0" w:rsidR="00AA6950" w:rsidRDefault="00AA6950">
      <w:pPr>
        <w:rPr>
          <w:rFonts w:ascii="Times New Roman" w:hAnsi="Times New Roman" w:cs="Times New Roman"/>
          <w:b/>
          <w:sz w:val="28"/>
          <w:szCs w:val="28"/>
        </w:rPr>
      </w:pPr>
    </w:p>
    <w:p w14:paraId="6D1E66B0" w14:textId="77777777" w:rsidR="002E1259" w:rsidRPr="00953B79" w:rsidRDefault="002E1259" w:rsidP="002E1259">
      <w:pPr>
        <w:pStyle w:val="a6"/>
        <w:spacing w:line="360" w:lineRule="auto"/>
        <w:ind w:firstLine="720"/>
        <w:jc w:val="center"/>
        <w:rPr>
          <w:rFonts w:ascii="Times New Roman" w:hAnsi="Times New Roman" w:cs="Times New Roman"/>
          <w:kern w:val="2"/>
        </w:rPr>
      </w:pPr>
      <w:r w:rsidRPr="00953B79">
        <w:rPr>
          <w:rFonts w:ascii="Times New Roman" w:hAnsi="Times New Roman" w:cs="Times New Roman"/>
          <w:i w:val="0"/>
          <w:kern w:val="2"/>
        </w:rPr>
        <w:t>Требования к оформлению сообщения в виде презентации:</w:t>
      </w:r>
    </w:p>
    <w:p w14:paraId="42564E4C" w14:textId="77777777" w:rsidR="002E1259" w:rsidRPr="00953B79" w:rsidRDefault="002E1259" w:rsidP="002E1259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3B79">
        <w:rPr>
          <w:rFonts w:ascii="Times New Roman" w:hAnsi="Times New Roman"/>
          <w:sz w:val="28"/>
          <w:szCs w:val="28"/>
        </w:rPr>
        <w:t>соответствие содержания теме;</w:t>
      </w:r>
    </w:p>
    <w:p w14:paraId="040683DE" w14:textId="77777777" w:rsidR="002E1259" w:rsidRPr="00953B79" w:rsidRDefault="002E1259" w:rsidP="002E1259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3B79">
        <w:rPr>
          <w:rFonts w:ascii="Times New Roman" w:hAnsi="Times New Roman"/>
          <w:sz w:val="28"/>
          <w:szCs w:val="28"/>
        </w:rPr>
        <w:t>правильная структурированность информации;</w:t>
      </w:r>
    </w:p>
    <w:p w14:paraId="08FD8F5A" w14:textId="77777777" w:rsidR="002E1259" w:rsidRPr="00953B79" w:rsidRDefault="002E1259" w:rsidP="002E1259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3B79">
        <w:rPr>
          <w:rFonts w:ascii="Times New Roman" w:hAnsi="Times New Roman"/>
          <w:sz w:val="28"/>
          <w:szCs w:val="28"/>
        </w:rPr>
        <w:t>наличие логической связи изложенной информации;</w:t>
      </w:r>
    </w:p>
    <w:p w14:paraId="02712FEA" w14:textId="77777777" w:rsidR="002E1259" w:rsidRPr="00953B79" w:rsidRDefault="002E1259" w:rsidP="002E1259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3B79">
        <w:rPr>
          <w:rFonts w:ascii="Times New Roman" w:hAnsi="Times New Roman"/>
          <w:sz w:val="28"/>
          <w:szCs w:val="28"/>
        </w:rPr>
        <w:t>аккуратность и грамотность изложения и представления работы;</w:t>
      </w:r>
    </w:p>
    <w:p w14:paraId="4B47CAAC" w14:textId="77777777" w:rsidR="002E1259" w:rsidRPr="00953B79" w:rsidRDefault="002E1259" w:rsidP="002E1259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i w:val="0"/>
          <w:kern w:val="2"/>
        </w:rPr>
      </w:pPr>
      <w:r w:rsidRPr="00953B79">
        <w:rPr>
          <w:rFonts w:ascii="Times New Roman" w:hAnsi="Times New Roman" w:cs="Times New Roman"/>
          <w:b w:val="0"/>
          <w:i w:val="0"/>
          <w:kern w:val="2"/>
        </w:rPr>
        <w:t>наглядность;</w:t>
      </w:r>
    </w:p>
    <w:p w14:paraId="1C36F7D7" w14:textId="77777777" w:rsidR="002E1259" w:rsidRPr="00953B79" w:rsidRDefault="002E1259" w:rsidP="002E1259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ПРЕЗЕНТАЦИЯ</w:t>
      </w:r>
    </w:p>
    <w:p w14:paraId="03CEA4F0" w14:textId="77777777" w:rsidR="002E1259" w:rsidRPr="00F64C74" w:rsidRDefault="002E1259" w:rsidP="002E1259">
      <w:pPr>
        <w:pStyle w:val="a6"/>
        <w:spacing w:line="360" w:lineRule="auto"/>
        <w:jc w:val="center"/>
        <w:rPr>
          <w:rFonts w:ascii="Times New Roman" w:hAnsi="Times New Roman" w:cs="Times New Roman"/>
          <w:kern w:val="2"/>
          <w:sz w:val="24"/>
        </w:rPr>
      </w:pPr>
      <w:r w:rsidRPr="00F64C74">
        <w:rPr>
          <w:rFonts w:ascii="Times New Roman" w:hAnsi="Times New Roman" w:cs="Times New Roman"/>
          <w:kern w:val="2"/>
          <w:sz w:val="24"/>
        </w:rPr>
        <w:t>Критерии оценки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668"/>
        <w:gridCol w:w="6953"/>
        <w:gridCol w:w="850"/>
        <w:gridCol w:w="1135"/>
      </w:tblGrid>
      <w:tr w:rsidR="002E1259" w:rsidRPr="00707BB2" w14:paraId="7B7DD900" w14:textId="77777777" w:rsidTr="00FB6932">
        <w:trPr>
          <w:tblHeader/>
        </w:trPr>
        <w:tc>
          <w:tcPr>
            <w:tcW w:w="668" w:type="dxa"/>
            <w:vAlign w:val="center"/>
          </w:tcPr>
          <w:p w14:paraId="299A36A6" w14:textId="77777777" w:rsidR="002E1259" w:rsidRPr="00F64C74" w:rsidRDefault="002E1259" w:rsidP="00FB6932">
            <w:pPr>
              <w:pStyle w:val="a6"/>
              <w:jc w:val="center"/>
              <w:rPr>
                <w:rFonts w:ascii="Times New Roman" w:hAnsi="Times New Roman" w:cs="Times New Roman"/>
                <w:i w:val="0"/>
                <w:kern w:val="2"/>
                <w:sz w:val="22"/>
                <w:szCs w:val="24"/>
              </w:rPr>
            </w:pPr>
            <w:r w:rsidRPr="00F64C74">
              <w:rPr>
                <w:rFonts w:ascii="Times New Roman" w:hAnsi="Times New Roman" w:cs="Times New Roman"/>
                <w:i w:val="0"/>
                <w:kern w:val="2"/>
                <w:sz w:val="22"/>
                <w:szCs w:val="24"/>
              </w:rPr>
              <w:t>№</w:t>
            </w:r>
          </w:p>
        </w:tc>
        <w:tc>
          <w:tcPr>
            <w:tcW w:w="6953" w:type="dxa"/>
            <w:vAlign w:val="center"/>
          </w:tcPr>
          <w:p w14:paraId="1C2F3F45" w14:textId="77777777" w:rsidR="002E1259" w:rsidRPr="00F64C74" w:rsidRDefault="002E1259" w:rsidP="00FB6932">
            <w:pPr>
              <w:pStyle w:val="a6"/>
              <w:jc w:val="center"/>
              <w:rPr>
                <w:rFonts w:ascii="Times New Roman" w:hAnsi="Times New Roman" w:cs="Times New Roman"/>
                <w:i w:val="0"/>
                <w:kern w:val="2"/>
                <w:sz w:val="22"/>
                <w:szCs w:val="24"/>
              </w:rPr>
            </w:pPr>
            <w:r w:rsidRPr="00F64C74">
              <w:rPr>
                <w:rFonts w:ascii="Times New Roman" w:hAnsi="Times New Roman" w:cs="Times New Roman"/>
                <w:i w:val="0"/>
                <w:kern w:val="2"/>
                <w:sz w:val="22"/>
                <w:szCs w:val="24"/>
              </w:rPr>
              <w:t>Критерий</w:t>
            </w:r>
          </w:p>
        </w:tc>
        <w:tc>
          <w:tcPr>
            <w:tcW w:w="850" w:type="dxa"/>
            <w:vAlign w:val="center"/>
          </w:tcPr>
          <w:p w14:paraId="5B9B000C" w14:textId="77777777" w:rsidR="002E1259" w:rsidRPr="00F64C74" w:rsidRDefault="002E1259" w:rsidP="00FB6932">
            <w:pPr>
              <w:pStyle w:val="a6"/>
              <w:jc w:val="center"/>
              <w:rPr>
                <w:rFonts w:ascii="Times New Roman" w:hAnsi="Times New Roman" w:cs="Times New Roman"/>
                <w:i w:val="0"/>
                <w:kern w:val="2"/>
                <w:sz w:val="22"/>
                <w:szCs w:val="24"/>
              </w:rPr>
            </w:pPr>
            <w:r w:rsidRPr="00F64C74">
              <w:rPr>
                <w:rFonts w:ascii="Times New Roman" w:hAnsi="Times New Roman" w:cs="Times New Roman"/>
                <w:i w:val="0"/>
                <w:kern w:val="2"/>
                <w:sz w:val="22"/>
                <w:szCs w:val="24"/>
                <w:lang w:val="en-US"/>
              </w:rPr>
              <w:t xml:space="preserve">max </w:t>
            </w:r>
            <w:r w:rsidRPr="00F64C74">
              <w:rPr>
                <w:rFonts w:ascii="Times New Roman" w:hAnsi="Times New Roman" w:cs="Times New Roman"/>
                <w:i w:val="0"/>
                <w:kern w:val="2"/>
                <w:sz w:val="22"/>
                <w:szCs w:val="24"/>
              </w:rPr>
              <w:t>балл</w:t>
            </w:r>
          </w:p>
        </w:tc>
        <w:tc>
          <w:tcPr>
            <w:tcW w:w="1135" w:type="dxa"/>
            <w:vAlign w:val="center"/>
          </w:tcPr>
          <w:p w14:paraId="645DBF39" w14:textId="77777777" w:rsidR="002E1259" w:rsidRPr="00F64C74" w:rsidRDefault="002E1259" w:rsidP="00FB6932">
            <w:pPr>
              <w:pStyle w:val="a6"/>
              <w:jc w:val="center"/>
              <w:rPr>
                <w:rFonts w:ascii="Times New Roman" w:hAnsi="Times New Roman" w:cs="Times New Roman"/>
                <w:i w:val="0"/>
                <w:kern w:val="2"/>
                <w:sz w:val="22"/>
                <w:szCs w:val="24"/>
              </w:rPr>
            </w:pPr>
            <w:r w:rsidRPr="00F64C74">
              <w:rPr>
                <w:rFonts w:ascii="Times New Roman" w:hAnsi="Times New Roman" w:cs="Times New Roman"/>
                <w:i w:val="0"/>
                <w:kern w:val="2"/>
                <w:sz w:val="22"/>
                <w:szCs w:val="24"/>
              </w:rPr>
              <w:t>Результат</w:t>
            </w:r>
          </w:p>
        </w:tc>
      </w:tr>
      <w:tr w:rsidR="002E1259" w:rsidRPr="00707BB2" w14:paraId="2372F666" w14:textId="77777777" w:rsidTr="00FB6932">
        <w:tc>
          <w:tcPr>
            <w:tcW w:w="9606" w:type="dxa"/>
            <w:gridSpan w:val="4"/>
          </w:tcPr>
          <w:p w14:paraId="25FAD966" w14:textId="77777777" w:rsidR="002E1259" w:rsidRPr="00707BB2" w:rsidRDefault="002E1259" w:rsidP="00FB6932">
            <w:pPr>
              <w:pStyle w:val="a6"/>
              <w:jc w:val="center"/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</w:pPr>
            <w:r w:rsidRPr="00707BB2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  <w:t>Требования к оформлению</w:t>
            </w:r>
          </w:p>
        </w:tc>
      </w:tr>
      <w:tr w:rsidR="002E1259" w:rsidRPr="00707BB2" w14:paraId="178065E2" w14:textId="77777777" w:rsidTr="00FB6932">
        <w:tc>
          <w:tcPr>
            <w:tcW w:w="668" w:type="dxa"/>
          </w:tcPr>
          <w:p w14:paraId="0C636074" w14:textId="77777777" w:rsidR="002E1259" w:rsidRPr="00707BB2" w:rsidRDefault="002E1259" w:rsidP="00FB693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5B77FADC" w14:textId="77777777" w:rsidR="002E1259" w:rsidRPr="00707BB2" w:rsidRDefault="002E1259" w:rsidP="00FB6932">
            <w:pPr>
              <w:pStyle w:val="a6"/>
              <w:jc w:val="both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707BB2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Файл создан в формате .</w:t>
            </w:r>
            <w:r w:rsidRPr="00707BB2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  <w:lang w:val="en-US"/>
              </w:rPr>
              <w:t>ppt</w:t>
            </w:r>
            <w:r w:rsidRPr="00707BB2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(.</w:t>
            </w:r>
            <w:r w:rsidRPr="00707BB2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  <w:lang w:val="en-US"/>
              </w:rPr>
              <w:t>pptx</w:t>
            </w:r>
            <w:r w:rsidRPr="00707BB2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24DFB705" w14:textId="77777777" w:rsidR="002E1259" w:rsidRPr="00707BB2" w:rsidRDefault="002E1259" w:rsidP="00FB6932">
            <w:pPr>
              <w:pStyle w:val="a6"/>
              <w:jc w:val="center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707BB2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14:paraId="357D0047" w14:textId="77777777" w:rsidR="002E1259" w:rsidRPr="00707BB2" w:rsidRDefault="002E1259" w:rsidP="00FB6932">
            <w:pPr>
              <w:pStyle w:val="a6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</w:tr>
      <w:tr w:rsidR="002E1259" w:rsidRPr="00707BB2" w14:paraId="5B114282" w14:textId="77777777" w:rsidTr="00FB6932">
        <w:tc>
          <w:tcPr>
            <w:tcW w:w="668" w:type="dxa"/>
          </w:tcPr>
          <w:p w14:paraId="33D14A85" w14:textId="77777777" w:rsidR="002E1259" w:rsidRPr="00707BB2" w:rsidRDefault="002E1259" w:rsidP="00FB693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7F24ABBA" w14:textId="77777777" w:rsidR="002E1259" w:rsidRPr="00707BB2" w:rsidRDefault="002E1259" w:rsidP="00FB6932">
            <w:pPr>
              <w:pStyle w:val="a6"/>
              <w:jc w:val="both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707BB2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 xml:space="preserve">Файл назван правильно </w:t>
            </w:r>
            <w:proofErr w:type="spellStart"/>
            <w:r w:rsidRPr="00707BB2">
              <w:rPr>
                <w:rFonts w:ascii="Times New Roman" w:hAnsi="Times New Roman" w:cs="Times New Roman"/>
                <w:b w:val="0"/>
                <w:kern w:val="2"/>
                <w:sz w:val="24"/>
                <w:szCs w:val="24"/>
              </w:rPr>
              <w:t>Фамилия_</w:t>
            </w:r>
            <w:r>
              <w:rPr>
                <w:rFonts w:ascii="Times New Roman" w:hAnsi="Times New Roman" w:cs="Times New Roman"/>
                <w:b w:val="0"/>
                <w:kern w:val="2"/>
                <w:sz w:val="24"/>
                <w:szCs w:val="24"/>
              </w:rPr>
              <w:t>группа_презентация</w:t>
            </w:r>
            <w:proofErr w:type="spellEnd"/>
          </w:p>
        </w:tc>
        <w:tc>
          <w:tcPr>
            <w:tcW w:w="850" w:type="dxa"/>
          </w:tcPr>
          <w:p w14:paraId="3CDCEF7D" w14:textId="77777777" w:rsidR="002E1259" w:rsidRPr="00707BB2" w:rsidRDefault="002E1259" w:rsidP="00FB6932">
            <w:pPr>
              <w:pStyle w:val="a6"/>
              <w:jc w:val="center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14:paraId="02DC5E10" w14:textId="77777777" w:rsidR="002E1259" w:rsidRPr="00707BB2" w:rsidRDefault="002E1259" w:rsidP="00FB6932">
            <w:pPr>
              <w:pStyle w:val="a6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</w:tr>
      <w:tr w:rsidR="002E1259" w:rsidRPr="00707BB2" w14:paraId="42CB4FBD" w14:textId="77777777" w:rsidTr="00FB6932">
        <w:tc>
          <w:tcPr>
            <w:tcW w:w="668" w:type="dxa"/>
          </w:tcPr>
          <w:p w14:paraId="403165FF" w14:textId="77777777" w:rsidR="002E1259" w:rsidRPr="00707BB2" w:rsidRDefault="002E1259" w:rsidP="00FB693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4222C047" w14:textId="613B64B4" w:rsidR="002E1259" w:rsidRPr="00707BB2" w:rsidRDefault="002E1259" w:rsidP="00FB6932">
            <w:pPr>
              <w:pStyle w:val="a6"/>
              <w:jc w:val="both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707BB2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 xml:space="preserve">работы от </w:t>
            </w:r>
            <w: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 xml:space="preserve"> до 1</w:t>
            </w:r>
            <w: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 xml:space="preserve"> слайдов, включая титульный</w:t>
            </w:r>
          </w:p>
        </w:tc>
        <w:tc>
          <w:tcPr>
            <w:tcW w:w="850" w:type="dxa"/>
          </w:tcPr>
          <w:p w14:paraId="4A373910" w14:textId="77777777" w:rsidR="002E1259" w:rsidRPr="00707BB2" w:rsidRDefault="002E1259" w:rsidP="00FB6932">
            <w:pPr>
              <w:pStyle w:val="a6"/>
              <w:jc w:val="center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707BB2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14:paraId="4394E96A" w14:textId="77777777" w:rsidR="002E1259" w:rsidRPr="00707BB2" w:rsidRDefault="002E1259" w:rsidP="00FB6932">
            <w:pPr>
              <w:pStyle w:val="a6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</w:tr>
      <w:tr w:rsidR="002E1259" w:rsidRPr="00707BB2" w14:paraId="5CC10562" w14:textId="77777777" w:rsidTr="00FB6932">
        <w:tc>
          <w:tcPr>
            <w:tcW w:w="668" w:type="dxa"/>
          </w:tcPr>
          <w:p w14:paraId="0CBEE366" w14:textId="77777777" w:rsidR="002E1259" w:rsidRPr="00707BB2" w:rsidRDefault="002E1259" w:rsidP="00FB693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12267C73" w14:textId="77777777" w:rsidR="002E1259" w:rsidRPr="00707BB2" w:rsidRDefault="002E1259" w:rsidP="00FB6932">
            <w:pPr>
              <w:pStyle w:val="a6"/>
              <w:jc w:val="both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  <w:lang w:val="en-US"/>
              </w:rPr>
            </w:pPr>
            <w:r w:rsidRPr="00707BB2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Шрифт</w:t>
            </w:r>
            <w:r w:rsidRPr="007743AB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  <w:lang w:val="en-US"/>
              </w:rPr>
              <w:t xml:space="preserve"> </w:t>
            </w:r>
            <w:r w:rsidRPr="00A354AA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  <w:lang w:val="en-US"/>
              </w:rPr>
              <w:t xml:space="preserve">Times New Roman </w:t>
            </w:r>
            <w:r w:rsidRPr="00707BB2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  <w:lang w:val="en-US"/>
              </w:rPr>
              <w:t xml:space="preserve"> </w:t>
            </w:r>
            <w:r w:rsidRPr="00707BB2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менее</w:t>
            </w:r>
            <w: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  <w:lang w:val="en-US"/>
              </w:rPr>
              <w:t xml:space="preserve"> </w:t>
            </w:r>
            <w:r w:rsidRPr="00707BB2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  <w:lang w:val="en-US"/>
              </w:rPr>
              <w:t>28</w:t>
            </w:r>
          </w:p>
        </w:tc>
        <w:tc>
          <w:tcPr>
            <w:tcW w:w="850" w:type="dxa"/>
          </w:tcPr>
          <w:p w14:paraId="69810AB0" w14:textId="77777777" w:rsidR="002E1259" w:rsidRPr="00707BB2" w:rsidRDefault="002E1259" w:rsidP="00FB6932">
            <w:pPr>
              <w:pStyle w:val="a6"/>
              <w:jc w:val="center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14:paraId="1683E3A6" w14:textId="77777777" w:rsidR="002E1259" w:rsidRPr="00707BB2" w:rsidRDefault="002E1259" w:rsidP="00FB6932">
            <w:pPr>
              <w:pStyle w:val="a6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  <w:lang w:val="en-US"/>
              </w:rPr>
            </w:pPr>
          </w:p>
        </w:tc>
      </w:tr>
      <w:tr w:rsidR="002E1259" w:rsidRPr="00707BB2" w14:paraId="2D7168CA" w14:textId="77777777" w:rsidTr="00FB6932">
        <w:tc>
          <w:tcPr>
            <w:tcW w:w="668" w:type="dxa"/>
          </w:tcPr>
          <w:p w14:paraId="73F875A3" w14:textId="77777777" w:rsidR="002E1259" w:rsidRPr="00707BB2" w:rsidRDefault="002E1259" w:rsidP="00FB693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1DC5E3C8" w14:textId="77777777" w:rsidR="002E1259" w:rsidRPr="00707BB2" w:rsidRDefault="002E1259" w:rsidP="00FB6932">
            <w:pPr>
              <w:pStyle w:val="a6"/>
              <w:jc w:val="both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707BB2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Титульный лист оформлен в соотв</w:t>
            </w:r>
            <w: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етствии с образцом (приложение А</w:t>
            </w:r>
            <w:r w:rsidRPr="00707BB2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4BC022FB" w14:textId="77777777" w:rsidR="002E1259" w:rsidRPr="00707BB2" w:rsidRDefault="002E1259" w:rsidP="00FB6932">
            <w:pPr>
              <w:pStyle w:val="a6"/>
              <w:jc w:val="center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14:paraId="250AE149" w14:textId="77777777" w:rsidR="002E1259" w:rsidRPr="00707BB2" w:rsidRDefault="002E1259" w:rsidP="00FB6932">
            <w:pPr>
              <w:pStyle w:val="a6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</w:tr>
      <w:tr w:rsidR="002E1259" w:rsidRPr="00707BB2" w14:paraId="36B19D3E" w14:textId="77777777" w:rsidTr="00FB6932">
        <w:tc>
          <w:tcPr>
            <w:tcW w:w="668" w:type="dxa"/>
          </w:tcPr>
          <w:p w14:paraId="72CDDADB" w14:textId="77777777" w:rsidR="002E1259" w:rsidRPr="00707BB2" w:rsidRDefault="002E1259" w:rsidP="00FB693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5E51FCB7" w14:textId="77777777" w:rsidR="002E1259" w:rsidRPr="00707BB2" w:rsidRDefault="002E1259" w:rsidP="00FB6932">
            <w:pPr>
              <w:pStyle w:val="a6"/>
              <w:jc w:val="both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707BB2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Наличие заметок к слайдам</w:t>
            </w:r>
          </w:p>
        </w:tc>
        <w:tc>
          <w:tcPr>
            <w:tcW w:w="850" w:type="dxa"/>
          </w:tcPr>
          <w:p w14:paraId="0A58EDBF" w14:textId="77777777" w:rsidR="002E1259" w:rsidRPr="00707BB2" w:rsidRDefault="002E1259" w:rsidP="00FB6932">
            <w:pPr>
              <w:pStyle w:val="a6"/>
              <w:jc w:val="center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707BB2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14:paraId="10A57621" w14:textId="77777777" w:rsidR="002E1259" w:rsidRPr="00707BB2" w:rsidRDefault="002E1259" w:rsidP="00FB6932">
            <w:pPr>
              <w:pStyle w:val="a6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  <w:lang w:val="en-US"/>
              </w:rPr>
            </w:pPr>
          </w:p>
        </w:tc>
      </w:tr>
      <w:tr w:rsidR="002E1259" w:rsidRPr="00707BB2" w14:paraId="3789F610" w14:textId="77777777" w:rsidTr="00FB6932">
        <w:tc>
          <w:tcPr>
            <w:tcW w:w="668" w:type="dxa"/>
          </w:tcPr>
          <w:p w14:paraId="56EA116A" w14:textId="77777777" w:rsidR="002E1259" w:rsidRPr="00707BB2" w:rsidRDefault="002E1259" w:rsidP="00FB6932">
            <w:pPr>
              <w:pStyle w:val="a6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6953" w:type="dxa"/>
          </w:tcPr>
          <w:p w14:paraId="6CAAEAB1" w14:textId="77777777" w:rsidR="002E1259" w:rsidRPr="00707BB2" w:rsidRDefault="002E1259" w:rsidP="00FB6932">
            <w:pPr>
              <w:pStyle w:val="a6"/>
              <w:jc w:val="both"/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</w:pPr>
            <w:r w:rsidRPr="00707BB2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73FA8AAC" w14:textId="77777777" w:rsidR="002E1259" w:rsidRPr="00707BB2" w:rsidRDefault="002E1259" w:rsidP="00FB6932">
            <w:pPr>
              <w:pStyle w:val="a6"/>
              <w:jc w:val="center"/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</w:pPr>
            <w:r w:rsidRPr="00707BB2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14:paraId="6DA6EAC8" w14:textId="77777777" w:rsidR="002E1259" w:rsidRPr="00707BB2" w:rsidRDefault="002E1259" w:rsidP="00FB6932">
            <w:pPr>
              <w:pStyle w:val="a6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  <w:lang w:val="en-US"/>
              </w:rPr>
            </w:pPr>
          </w:p>
        </w:tc>
      </w:tr>
      <w:tr w:rsidR="002E1259" w:rsidRPr="00707BB2" w14:paraId="5DD52A87" w14:textId="77777777" w:rsidTr="00FB6932">
        <w:tc>
          <w:tcPr>
            <w:tcW w:w="668" w:type="dxa"/>
          </w:tcPr>
          <w:p w14:paraId="66615ECF" w14:textId="77777777" w:rsidR="002E1259" w:rsidRPr="00707BB2" w:rsidRDefault="002E1259" w:rsidP="00FB693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407F18E5" w14:textId="4F6EA9AB" w:rsidR="002E1259" w:rsidRPr="00707BB2" w:rsidRDefault="002E1259" w:rsidP="00FB6932">
            <w:pPr>
              <w:pStyle w:val="a6"/>
              <w:jc w:val="both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707BB2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всех пунктов плана</w:t>
            </w:r>
          </w:p>
        </w:tc>
        <w:tc>
          <w:tcPr>
            <w:tcW w:w="850" w:type="dxa"/>
          </w:tcPr>
          <w:p w14:paraId="66EAE008" w14:textId="58C032E5" w:rsidR="002E1259" w:rsidRPr="00707BB2" w:rsidRDefault="002E1259" w:rsidP="00FB6932">
            <w:pPr>
              <w:pStyle w:val="a6"/>
              <w:jc w:val="center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7</w:t>
            </w:r>
          </w:p>
        </w:tc>
        <w:tc>
          <w:tcPr>
            <w:tcW w:w="1135" w:type="dxa"/>
          </w:tcPr>
          <w:p w14:paraId="5BA180C0" w14:textId="77777777" w:rsidR="002E1259" w:rsidRPr="00707BB2" w:rsidRDefault="002E1259" w:rsidP="00FB6932">
            <w:pPr>
              <w:pStyle w:val="a6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</w:tr>
      <w:tr w:rsidR="002E1259" w:rsidRPr="00707BB2" w14:paraId="7ECFCFD9" w14:textId="77777777" w:rsidTr="00FB6932">
        <w:tc>
          <w:tcPr>
            <w:tcW w:w="668" w:type="dxa"/>
          </w:tcPr>
          <w:p w14:paraId="2BA753F8" w14:textId="77777777" w:rsidR="002E1259" w:rsidRPr="00707BB2" w:rsidRDefault="002E1259" w:rsidP="00FB693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4D4D0F6F" w14:textId="77777777" w:rsidR="002E1259" w:rsidRPr="00707BB2" w:rsidRDefault="002E1259" w:rsidP="00FB6932">
            <w:pPr>
              <w:pStyle w:val="a6"/>
              <w:jc w:val="both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  <w:lang w:val="en-US"/>
              </w:rPr>
            </w:pPr>
            <w:r w:rsidRPr="00707BB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Соответствие содержания теме</w:t>
            </w:r>
          </w:p>
        </w:tc>
        <w:tc>
          <w:tcPr>
            <w:tcW w:w="850" w:type="dxa"/>
          </w:tcPr>
          <w:p w14:paraId="2055F3F6" w14:textId="7DCCCAA9" w:rsidR="002E1259" w:rsidRPr="00707BB2" w:rsidRDefault="002E1259" w:rsidP="00FB6932">
            <w:pPr>
              <w:pStyle w:val="a6"/>
              <w:jc w:val="center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14:paraId="1C7CE7A8" w14:textId="77777777" w:rsidR="002E1259" w:rsidRPr="00707BB2" w:rsidRDefault="002E1259" w:rsidP="00FB6932">
            <w:pPr>
              <w:pStyle w:val="a6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  <w:lang w:val="en-US"/>
              </w:rPr>
            </w:pPr>
          </w:p>
        </w:tc>
      </w:tr>
      <w:tr w:rsidR="002E1259" w:rsidRPr="00707BB2" w14:paraId="18B5FCEF" w14:textId="77777777" w:rsidTr="00FB6932">
        <w:tc>
          <w:tcPr>
            <w:tcW w:w="668" w:type="dxa"/>
          </w:tcPr>
          <w:p w14:paraId="0565C467" w14:textId="77777777" w:rsidR="002E1259" w:rsidRPr="00707BB2" w:rsidRDefault="002E1259" w:rsidP="00FB693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2C2C4D9B" w14:textId="77777777" w:rsidR="002E1259" w:rsidRPr="00707BB2" w:rsidRDefault="002E1259" w:rsidP="00FB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BB2">
              <w:rPr>
                <w:rFonts w:ascii="Times New Roman" w:hAnsi="Times New Roman" w:cs="Times New Roman"/>
                <w:sz w:val="24"/>
                <w:szCs w:val="24"/>
              </w:rPr>
              <w:t>Правильная структурированность информации</w:t>
            </w:r>
          </w:p>
        </w:tc>
        <w:tc>
          <w:tcPr>
            <w:tcW w:w="850" w:type="dxa"/>
          </w:tcPr>
          <w:p w14:paraId="3AA9F0E6" w14:textId="1DF78126" w:rsidR="002E1259" w:rsidRPr="00707BB2" w:rsidRDefault="002E1259" w:rsidP="00FB6932">
            <w:pPr>
              <w:pStyle w:val="a6"/>
              <w:jc w:val="center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14:paraId="248B8D3C" w14:textId="77777777" w:rsidR="002E1259" w:rsidRPr="00707BB2" w:rsidRDefault="002E1259" w:rsidP="00FB6932">
            <w:pPr>
              <w:pStyle w:val="a6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</w:tr>
      <w:tr w:rsidR="002E1259" w:rsidRPr="00707BB2" w14:paraId="42DF3362" w14:textId="77777777" w:rsidTr="00FB6932">
        <w:tc>
          <w:tcPr>
            <w:tcW w:w="668" w:type="dxa"/>
          </w:tcPr>
          <w:p w14:paraId="18B510E7" w14:textId="77777777" w:rsidR="002E1259" w:rsidRPr="00707BB2" w:rsidRDefault="002E1259" w:rsidP="00FB693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75562A9B" w14:textId="77777777" w:rsidR="002E1259" w:rsidRPr="00707BB2" w:rsidRDefault="002E1259" w:rsidP="00FB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BB2">
              <w:rPr>
                <w:rFonts w:ascii="Times New Roman" w:hAnsi="Times New Roman" w:cs="Times New Roman"/>
                <w:sz w:val="24"/>
                <w:szCs w:val="24"/>
              </w:rPr>
              <w:t>Наличие логической связи изложенной информации</w:t>
            </w:r>
          </w:p>
        </w:tc>
        <w:tc>
          <w:tcPr>
            <w:tcW w:w="850" w:type="dxa"/>
          </w:tcPr>
          <w:p w14:paraId="05AD8176" w14:textId="6C0AFD88" w:rsidR="002E1259" w:rsidRPr="00707BB2" w:rsidRDefault="002E1259" w:rsidP="00FB6932">
            <w:pPr>
              <w:pStyle w:val="a6"/>
              <w:jc w:val="center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14:paraId="6C4C36CC" w14:textId="77777777" w:rsidR="002E1259" w:rsidRPr="00707BB2" w:rsidRDefault="002E1259" w:rsidP="00FB6932">
            <w:pPr>
              <w:pStyle w:val="a6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</w:tr>
      <w:tr w:rsidR="002E1259" w:rsidRPr="00707BB2" w14:paraId="6C37263B" w14:textId="77777777" w:rsidTr="00FB6932">
        <w:tc>
          <w:tcPr>
            <w:tcW w:w="668" w:type="dxa"/>
          </w:tcPr>
          <w:p w14:paraId="07C31970" w14:textId="77777777" w:rsidR="002E1259" w:rsidRPr="00707BB2" w:rsidRDefault="002E1259" w:rsidP="00FB693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62B38134" w14:textId="77777777" w:rsidR="002E1259" w:rsidRPr="00707BB2" w:rsidRDefault="002E1259" w:rsidP="00FB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BB2">
              <w:rPr>
                <w:rFonts w:ascii="Times New Roman" w:hAnsi="Times New Roman" w:cs="Times New Roman"/>
                <w:sz w:val="24"/>
                <w:szCs w:val="24"/>
              </w:rPr>
              <w:t>Аккуратность и грамотность изложения и представления работы</w:t>
            </w:r>
          </w:p>
        </w:tc>
        <w:tc>
          <w:tcPr>
            <w:tcW w:w="850" w:type="dxa"/>
          </w:tcPr>
          <w:p w14:paraId="1B70857B" w14:textId="2FED6C72" w:rsidR="002E1259" w:rsidRPr="00707BB2" w:rsidRDefault="002E1259" w:rsidP="00FB6932">
            <w:pPr>
              <w:pStyle w:val="a6"/>
              <w:jc w:val="center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14:paraId="46BD6E24" w14:textId="77777777" w:rsidR="002E1259" w:rsidRPr="00707BB2" w:rsidRDefault="002E1259" w:rsidP="00FB6932">
            <w:pPr>
              <w:pStyle w:val="a6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</w:tr>
      <w:tr w:rsidR="002E1259" w:rsidRPr="00707BB2" w14:paraId="525BED4E" w14:textId="77777777" w:rsidTr="00FB6932">
        <w:tc>
          <w:tcPr>
            <w:tcW w:w="668" w:type="dxa"/>
          </w:tcPr>
          <w:p w14:paraId="1AC28665" w14:textId="77777777" w:rsidR="002E1259" w:rsidRPr="00707BB2" w:rsidRDefault="002E1259" w:rsidP="00FB693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33AA85F7" w14:textId="77777777" w:rsidR="002E1259" w:rsidRPr="00707BB2" w:rsidRDefault="002E1259" w:rsidP="00FB6932">
            <w:pPr>
              <w:pStyle w:val="a6"/>
              <w:jc w:val="both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707BB2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 xml:space="preserve">Наглядность (наличие схем, рисунков и т.д.). </w:t>
            </w:r>
          </w:p>
        </w:tc>
        <w:tc>
          <w:tcPr>
            <w:tcW w:w="850" w:type="dxa"/>
          </w:tcPr>
          <w:p w14:paraId="2FE23431" w14:textId="625D07E4" w:rsidR="002E1259" w:rsidRPr="00707BB2" w:rsidRDefault="002E1259" w:rsidP="00FB6932">
            <w:pPr>
              <w:pStyle w:val="a6"/>
              <w:jc w:val="center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14:paraId="13F8FF04" w14:textId="77777777" w:rsidR="002E1259" w:rsidRPr="00707BB2" w:rsidRDefault="002E1259" w:rsidP="00FB6932">
            <w:pPr>
              <w:pStyle w:val="a6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</w:tr>
      <w:tr w:rsidR="002E1259" w:rsidRPr="00707BB2" w14:paraId="69786E07" w14:textId="77777777" w:rsidTr="00FB6932">
        <w:tc>
          <w:tcPr>
            <w:tcW w:w="668" w:type="dxa"/>
          </w:tcPr>
          <w:p w14:paraId="6CB00A8E" w14:textId="77777777" w:rsidR="002E1259" w:rsidRPr="00707BB2" w:rsidRDefault="002E1259" w:rsidP="00FB6932">
            <w:pPr>
              <w:pStyle w:val="a6"/>
              <w:ind w:left="360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3891C91F" w14:textId="77777777" w:rsidR="002E1259" w:rsidRPr="00707BB2" w:rsidRDefault="002E1259" w:rsidP="00FB6932">
            <w:pPr>
              <w:pStyle w:val="a6"/>
              <w:jc w:val="both"/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</w:pPr>
            <w:r w:rsidRPr="00707BB2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  <w:t xml:space="preserve">Итого: </w:t>
            </w:r>
          </w:p>
        </w:tc>
        <w:tc>
          <w:tcPr>
            <w:tcW w:w="850" w:type="dxa"/>
          </w:tcPr>
          <w:p w14:paraId="4BDD7484" w14:textId="715E32B3" w:rsidR="002E1259" w:rsidRPr="00707BB2" w:rsidRDefault="002E1259" w:rsidP="00FB6932">
            <w:pPr>
              <w:pStyle w:val="a6"/>
              <w:jc w:val="center"/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  <w:t>20</w:t>
            </w:r>
          </w:p>
        </w:tc>
        <w:tc>
          <w:tcPr>
            <w:tcW w:w="1135" w:type="dxa"/>
          </w:tcPr>
          <w:p w14:paraId="09CBC605" w14:textId="77777777" w:rsidR="002E1259" w:rsidRPr="00707BB2" w:rsidRDefault="002E1259" w:rsidP="00FB6932">
            <w:pPr>
              <w:pStyle w:val="a6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</w:tr>
      <w:tr w:rsidR="002E1259" w:rsidRPr="00707BB2" w14:paraId="29238989" w14:textId="77777777" w:rsidTr="00FB6932">
        <w:tc>
          <w:tcPr>
            <w:tcW w:w="668" w:type="dxa"/>
          </w:tcPr>
          <w:p w14:paraId="4C21F5EF" w14:textId="77777777" w:rsidR="002E1259" w:rsidRPr="00707BB2" w:rsidRDefault="002E1259" w:rsidP="00FB6932">
            <w:pPr>
              <w:pStyle w:val="a6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4DE4A12C" w14:textId="77777777" w:rsidR="002E1259" w:rsidRPr="00707BB2" w:rsidRDefault="002E1259" w:rsidP="00FB6932">
            <w:pPr>
              <w:pStyle w:val="a6"/>
              <w:jc w:val="right"/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</w:pPr>
            <w:r w:rsidRPr="00707BB2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  <w:t>Итого в целом за работу:</w:t>
            </w:r>
          </w:p>
        </w:tc>
        <w:tc>
          <w:tcPr>
            <w:tcW w:w="850" w:type="dxa"/>
          </w:tcPr>
          <w:p w14:paraId="5707FC89" w14:textId="3DAA7303" w:rsidR="002E1259" w:rsidRPr="00707BB2" w:rsidRDefault="002E1259" w:rsidP="00FB6932">
            <w:pPr>
              <w:pStyle w:val="a6"/>
              <w:jc w:val="center"/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14:paraId="686FEEA8" w14:textId="77777777" w:rsidR="002E1259" w:rsidRPr="00707BB2" w:rsidRDefault="002E1259" w:rsidP="00FB6932">
            <w:pPr>
              <w:pStyle w:val="a6"/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</w:pPr>
          </w:p>
        </w:tc>
      </w:tr>
    </w:tbl>
    <w:p w14:paraId="536012D4" w14:textId="77777777" w:rsidR="002E1259" w:rsidRPr="006D6E86" w:rsidRDefault="002E1259" w:rsidP="002E1259">
      <w:pPr>
        <w:rPr>
          <w:rFonts w:ascii="Times New Roman" w:hAnsi="Times New Roman" w:cs="Times New Roman"/>
          <w:sz w:val="28"/>
          <w:szCs w:val="28"/>
        </w:rPr>
      </w:pPr>
    </w:p>
    <w:p w14:paraId="20ACCBF2" w14:textId="77777777" w:rsidR="002E1259" w:rsidRDefault="002E1259" w:rsidP="002E12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оценки: </w:t>
      </w:r>
    </w:p>
    <w:p w14:paraId="43EACE52" w14:textId="77777777" w:rsidR="002E1259" w:rsidRDefault="002E1259" w:rsidP="002E12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30-28 баллов – «5»</w:t>
      </w:r>
    </w:p>
    <w:p w14:paraId="3E3E97A3" w14:textId="77777777" w:rsidR="002E1259" w:rsidRDefault="002E1259" w:rsidP="002E12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27-25 баллов – «4»</w:t>
      </w:r>
    </w:p>
    <w:p w14:paraId="676BCC8E" w14:textId="77777777" w:rsidR="002E1259" w:rsidRDefault="002E1259" w:rsidP="002E12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24-22 балла – «3»</w:t>
      </w:r>
    </w:p>
    <w:p w14:paraId="1771C383" w14:textId="77777777" w:rsidR="00F76E30" w:rsidRDefault="002E1259" w:rsidP="002E12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и менее баллов – «2»</w:t>
      </w:r>
    </w:p>
    <w:p w14:paraId="241FE093" w14:textId="77777777" w:rsidR="00F76E30" w:rsidRDefault="00F76E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5F730E8" w14:textId="77777777" w:rsidR="00F76E30" w:rsidRPr="00720501" w:rsidRDefault="00F76E30" w:rsidP="00F76E30">
      <w:pPr>
        <w:spacing w:after="0" w:line="240" w:lineRule="auto"/>
        <w:jc w:val="center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  <w:r w:rsidRPr="00720501"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  <w:lastRenderedPageBreak/>
        <w:t>ДОКЛАД</w:t>
      </w:r>
    </w:p>
    <w:p w14:paraId="271C2C65" w14:textId="77777777" w:rsidR="00F76E30" w:rsidRPr="00720501" w:rsidRDefault="00F76E30" w:rsidP="00F76E30">
      <w:pPr>
        <w:spacing w:after="0" w:line="240" w:lineRule="auto"/>
        <w:jc w:val="center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  <w:r w:rsidRPr="00720501"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  <w:t xml:space="preserve">по учебной практике </w:t>
      </w:r>
    </w:p>
    <w:p w14:paraId="7EDFD8C2" w14:textId="69F0A56D" w:rsidR="00F76E30" w:rsidRPr="00720501" w:rsidRDefault="00F76E30" w:rsidP="00F76E30">
      <w:pPr>
        <w:spacing w:after="0" w:line="240" w:lineRule="auto"/>
        <w:jc w:val="center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  <w:r w:rsidRPr="00720501"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  <w:t>ПМ.01 Осуществление профессионального ухода за пациентами</w:t>
      </w:r>
      <w:r w:rsidR="007D3DE1" w:rsidRPr="007D3DE1">
        <w:t xml:space="preserve"> </w:t>
      </w:r>
      <w:r w:rsidR="007D3DE1" w:rsidRPr="007D3DE1"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  <w:t>МДК.01.02 Общий уход за пациентами</w:t>
      </w:r>
    </w:p>
    <w:p w14:paraId="6C8B81E9" w14:textId="77777777" w:rsidR="00F76E30" w:rsidRPr="00720501" w:rsidRDefault="00F76E30" w:rsidP="00F76E30">
      <w:pPr>
        <w:spacing w:after="0" w:line="240" w:lineRule="auto"/>
        <w:jc w:val="center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</w:p>
    <w:p w14:paraId="3F03B62A" w14:textId="64F8DB39" w:rsidR="00F76E30" w:rsidRPr="00720501" w:rsidRDefault="00F76E30" w:rsidP="00F76E30">
      <w:pPr>
        <w:spacing w:after="0" w:line="240" w:lineRule="auto"/>
        <w:jc w:val="center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  <w:r w:rsidRPr="00720501"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  <w:t xml:space="preserve">тема: </w:t>
      </w:r>
      <w:r w:rsidRPr="00720501">
        <w:rPr>
          <w:rFonts w:ascii="Times New Roman" w:eastAsia="+mj-ea" w:hAnsi="Times New Roman" w:cs="Times New Roman"/>
          <w:b/>
          <w:kern w:val="24"/>
          <w:sz w:val="24"/>
          <w:szCs w:val="24"/>
        </w:rPr>
        <w:t>«</w:t>
      </w:r>
      <w:r w:rsidR="007D3DE1" w:rsidRPr="007D3DE1">
        <w:rPr>
          <w:rFonts w:ascii="Times New Roman" w:eastAsia="+mj-ea" w:hAnsi="Times New Roman" w:cs="Times New Roman"/>
          <w:b/>
          <w:kern w:val="24"/>
          <w:sz w:val="24"/>
          <w:szCs w:val="24"/>
        </w:rPr>
        <w:t>Оценка функциональной активности, самостоятельности и состояния пациента</w:t>
      </w:r>
      <w:r w:rsidRPr="00720501"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  <w:t>»</w:t>
      </w:r>
    </w:p>
    <w:p w14:paraId="0C70401A" w14:textId="77777777" w:rsidR="00F76E30" w:rsidRPr="00720501" w:rsidRDefault="00F76E30" w:rsidP="00F76E30">
      <w:pPr>
        <w:pStyle w:val="a8"/>
        <w:spacing w:before="0" w:beforeAutospacing="0" w:after="0" w:afterAutospacing="0"/>
        <w:jc w:val="right"/>
      </w:pPr>
      <w:r w:rsidRPr="00720501">
        <w:rPr>
          <w:rFonts w:eastAsia="+mn-ea"/>
          <w:kern w:val="24"/>
        </w:rPr>
        <w:t xml:space="preserve">Выполнил: </w:t>
      </w:r>
    </w:p>
    <w:p w14:paraId="4957ECED" w14:textId="4D9170ED" w:rsidR="00F76E30" w:rsidRPr="00720501" w:rsidRDefault="00F76E30" w:rsidP="00F76E30">
      <w:pPr>
        <w:pStyle w:val="a8"/>
        <w:spacing w:before="0" w:beforeAutospacing="0" w:after="0" w:afterAutospacing="0"/>
        <w:jc w:val="right"/>
      </w:pPr>
      <w:r w:rsidRPr="00720501">
        <w:rPr>
          <w:rFonts w:eastAsia="+mn-ea"/>
          <w:kern w:val="24"/>
        </w:rPr>
        <w:t xml:space="preserve">студент группы </w:t>
      </w:r>
      <w:r w:rsidR="007D3DE1">
        <w:rPr>
          <w:rFonts w:eastAsia="+mn-ea"/>
          <w:kern w:val="24"/>
        </w:rPr>
        <w:t>21 Ф</w:t>
      </w:r>
      <w:r w:rsidRPr="00720501">
        <w:rPr>
          <w:rFonts w:eastAsia="+mn-ea"/>
          <w:kern w:val="24"/>
        </w:rPr>
        <w:t>О</w:t>
      </w:r>
      <w:r w:rsidR="007D3DE1">
        <w:rPr>
          <w:rFonts w:eastAsia="+mn-ea"/>
          <w:kern w:val="24"/>
        </w:rPr>
        <w:t xml:space="preserve"> 2 бригада</w:t>
      </w:r>
    </w:p>
    <w:p w14:paraId="4D2924E0" w14:textId="77777777" w:rsidR="00F76E30" w:rsidRPr="00720501" w:rsidRDefault="00F76E30" w:rsidP="00F76E30">
      <w:pPr>
        <w:pStyle w:val="a8"/>
        <w:spacing w:before="0" w:beforeAutospacing="0" w:after="0" w:afterAutospacing="0"/>
        <w:jc w:val="right"/>
        <w:rPr>
          <w:rFonts w:eastAsia="+mn-ea"/>
          <w:kern w:val="24"/>
        </w:rPr>
      </w:pPr>
      <w:r w:rsidRPr="00720501">
        <w:rPr>
          <w:rFonts w:eastAsia="+mn-ea"/>
          <w:kern w:val="24"/>
        </w:rPr>
        <w:t>специальность</w:t>
      </w:r>
    </w:p>
    <w:p w14:paraId="3E788AFA" w14:textId="03B1C4BF" w:rsidR="00F76E30" w:rsidRPr="00720501" w:rsidRDefault="00F76E30" w:rsidP="00F76E30">
      <w:pPr>
        <w:pStyle w:val="a8"/>
        <w:spacing w:before="0" w:beforeAutospacing="0" w:after="0" w:afterAutospacing="0"/>
        <w:jc w:val="right"/>
      </w:pPr>
      <w:r w:rsidRPr="00720501">
        <w:rPr>
          <w:rFonts w:eastAsia="+mn-ea"/>
          <w:kern w:val="24"/>
        </w:rPr>
        <w:t>3</w:t>
      </w:r>
      <w:r w:rsidR="007D3DE1">
        <w:rPr>
          <w:rFonts w:eastAsia="+mn-ea"/>
          <w:kern w:val="24"/>
        </w:rPr>
        <w:t>1</w:t>
      </w:r>
      <w:r w:rsidRPr="00720501">
        <w:rPr>
          <w:rFonts w:eastAsia="+mn-ea"/>
          <w:kern w:val="24"/>
        </w:rPr>
        <w:t>.02.01«</w:t>
      </w:r>
      <w:r w:rsidR="007D3DE1">
        <w:rPr>
          <w:rFonts w:eastAsia="+mn-ea"/>
          <w:kern w:val="24"/>
        </w:rPr>
        <w:t>Лечебное</w:t>
      </w:r>
      <w:r w:rsidRPr="00720501">
        <w:rPr>
          <w:rFonts w:eastAsia="+mn-ea"/>
          <w:kern w:val="24"/>
        </w:rPr>
        <w:t xml:space="preserve"> дело» </w:t>
      </w:r>
    </w:p>
    <w:p w14:paraId="31787E59" w14:textId="77777777" w:rsidR="00F76E30" w:rsidRPr="00720501" w:rsidRDefault="00F76E30" w:rsidP="00F76E30">
      <w:pPr>
        <w:pStyle w:val="a8"/>
        <w:spacing w:before="0" w:beforeAutospacing="0" w:after="0" w:afterAutospacing="0"/>
        <w:jc w:val="right"/>
        <w:rPr>
          <w:rFonts w:eastAsia="+mn-ea"/>
          <w:kern w:val="24"/>
        </w:rPr>
      </w:pPr>
      <w:r w:rsidRPr="00720501">
        <w:rPr>
          <w:rFonts w:eastAsia="+mn-ea"/>
          <w:kern w:val="24"/>
        </w:rPr>
        <w:t>Фамилия, инициалы</w:t>
      </w:r>
    </w:p>
    <w:p w14:paraId="7693FAE3" w14:textId="77777777" w:rsidR="00F76E30" w:rsidRPr="00720501" w:rsidRDefault="00F76E30" w:rsidP="00F76E30">
      <w:pPr>
        <w:pStyle w:val="a8"/>
        <w:spacing w:before="0" w:beforeAutospacing="0" w:after="0" w:afterAutospacing="0"/>
        <w:jc w:val="right"/>
      </w:pPr>
      <w:r w:rsidRPr="00720501">
        <w:rPr>
          <w:rFonts w:eastAsia="+mn-ea"/>
          <w:kern w:val="24"/>
        </w:rPr>
        <w:t>Проверил: преподаватель Приходько Е.И.</w:t>
      </w:r>
    </w:p>
    <w:p w14:paraId="260CDF83" w14:textId="77777777" w:rsidR="00F76E30" w:rsidRPr="00720501" w:rsidRDefault="00F76E30" w:rsidP="00F76E30">
      <w:pPr>
        <w:pStyle w:val="a8"/>
        <w:spacing w:before="0" w:beforeAutospacing="0" w:after="0" w:afterAutospacing="0"/>
        <w:jc w:val="center"/>
        <w:rPr>
          <w:rFonts w:eastAsia="+mn-ea"/>
          <w:kern w:val="24"/>
        </w:rPr>
      </w:pPr>
    </w:p>
    <w:p w14:paraId="56E7609B" w14:textId="77777777" w:rsidR="00F76E30" w:rsidRPr="00720501" w:rsidRDefault="00F76E30" w:rsidP="00F76E30">
      <w:pPr>
        <w:pStyle w:val="a8"/>
        <w:spacing w:before="200" w:beforeAutospacing="0" w:after="0" w:afterAutospacing="0" w:line="288" w:lineRule="auto"/>
        <w:jc w:val="center"/>
        <w:rPr>
          <w:rFonts w:eastAsia="+mn-ea"/>
          <w:kern w:val="24"/>
        </w:rPr>
      </w:pPr>
      <w:r w:rsidRPr="00720501">
        <w:rPr>
          <w:rFonts w:eastAsia="+mn-ea"/>
          <w:kern w:val="24"/>
        </w:rPr>
        <w:t>2025 г.</w:t>
      </w:r>
      <w:bookmarkStart w:id="0" w:name="_GoBack"/>
      <w:bookmarkEnd w:id="0"/>
    </w:p>
    <w:sectPr w:rsidR="00F76E30" w:rsidRPr="0072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97F19"/>
    <w:multiLevelType w:val="hybridMultilevel"/>
    <w:tmpl w:val="42448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17D10"/>
    <w:multiLevelType w:val="hybridMultilevel"/>
    <w:tmpl w:val="E5187E12"/>
    <w:lvl w:ilvl="0" w:tplc="12861A54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CD4"/>
    <w:rsid w:val="0013402D"/>
    <w:rsid w:val="002E1259"/>
    <w:rsid w:val="003766E5"/>
    <w:rsid w:val="006307E3"/>
    <w:rsid w:val="00701EBF"/>
    <w:rsid w:val="007D3DE1"/>
    <w:rsid w:val="00AA6950"/>
    <w:rsid w:val="00E01CD4"/>
    <w:rsid w:val="00F7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00A23"/>
  <w15:chartTrackingRefBased/>
  <w15:docId w15:val="{3D6F37C8-7FDB-47BD-8D5B-C56D19F1D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E1259"/>
    <w:pPr>
      <w:spacing w:after="0" w:line="240" w:lineRule="auto"/>
    </w:pPr>
  </w:style>
  <w:style w:type="character" w:customStyle="1" w:styleId="a5">
    <w:name w:val="Основной текст с отступом Знак"/>
    <w:basedOn w:val="a0"/>
    <w:link w:val="a6"/>
    <w:locked/>
    <w:rsid w:val="002E1259"/>
    <w:rPr>
      <w:b/>
      <w:bCs/>
      <w:i/>
      <w:iCs/>
      <w:sz w:val="28"/>
      <w:szCs w:val="28"/>
    </w:rPr>
  </w:style>
  <w:style w:type="paragraph" w:styleId="a6">
    <w:name w:val="Body Text Indent"/>
    <w:basedOn w:val="a"/>
    <w:link w:val="a5"/>
    <w:rsid w:val="002E1259"/>
    <w:pPr>
      <w:autoSpaceDE w:val="0"/>
      <w:autoSpaceDN w:val="0"/>
      <w:spacing w:after="0" w:line="240" w:lineRule="auto"/>
    </w:pPr>
    <w:rPr>
      <w:b/>
      <w:bCs/>
      <w:i/>
      <w:iCs/>
      <w:sz w:val="28"/>
      <w:szCs w:val="28"/>
    </w:rPr>
  </w:style>
  <w:style w:type="character" w:customStyle="1" w:styleId="1">
    <w:name w:val="Основной текст с отступом Знак1"/>
    <w:basedOn w:val="a0"/>
    <w:uiPriority w:val="99"/>
    <w:semiHidden/>
    <w:rsid w:val="002E1259"/>
  </w:style>
  <w:style w:type="paragraph" w:styleId="a7">
    <w:name w:val="List Paragraph"/>
    <w:basedOn w:val="a"/>
    <w:uiPriority w:val="34"/>
    <w:qFormat/>
    <w:rsid w:val="002E125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F76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2025-11-25T09:32:00Z</dcterms:created>
  <dcterms:modified xsi:type="dcterms:W3CDTF">2025-11-25T09:59:00Z</dcterms:modified>
</cp:coreProperties>
</file>