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33"/>
        <w:gridCol w:w="4984"/>
        <w:gridCol w:w="1128"/>
      </w:tblGrid>
      <w:tr w:rsidR="003D5593" w:rsidRPr="00F521BD" w14:paraId="0D29CBE1" w14:textId="7DC09256" w:rsidTr="00527CD4">
        <w:trPr>
          <w:trHeight w:val="211"/>
        </w:trPr>
        <w:tc>
          <w:tcPr>
            <w:tcW w:w="9345" w:type="dxa"/>
            <w:gridSpan w:val="3"/>
          </w:tcPr>
          <w:p w14:paraId="5FBAEFD7" w14:textId="3F3AFE58" w:rsidR="003D5593" w:rsidRPr="00BD0F4F" w:rsidRDefault="003D5593" w:rsidP="00BB598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BD0F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Оценки за презентацию на тему: </w:t>
            </w:r>
            <w:r w:rsidR="00BD0F4F" w:rsidRPr="00BD0F4F">
              <w:rPr>
                <w:rFonts w:ascii="Times New Roman" w:hAnsi="Times New Roman" w:cs="Times New Roman"/>
                <w:b/>
                <w:sz w:val="24"/>
                <w:szCs w:val="24"/>
              </w:rPr>
              <w:t>«Оценка функциональной активности, самостоятельности и состояния пациента»</w:t>
            </w:r>
            <w:bookmarkEnd w:id="0"/>
          </w:p>
        </w:tc>
      </w:tr>
      <w:tr w:rsidR="008B3637" w:rsidRPr="00F521BD" w14:paraId="3A7CF491" w14:textId="218FFC06" w:rsidTr="008B3637">
        <w:trPr>
          <w:trHeight w:val="624"/>
        </w:trPr>
        <w:tc>
          <w:tcPr>
            <w:tcW w:w="3233" w:type="dxa"/>
          </w:tcPr>
          <w:p w14:paraId="177F3B00" w14:textId="77777777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Глинкина</w:t>
            </w:r>
            <w:proofErr w:type="spellEnd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Александровна </w:t>
            </w:r>
          </w:p>
        </w:tc>
        <w:tc>
          <w:tcPr>
            <w:tcW w:w="4984" w:type="dxa"/>
          </w:tcPr>
          <w:p w14:paraId="070734B0" w14:textId="76006081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видов термометров со временем измерения, шрифт не везде по требованиям, нет видов тонометров</w:t>
            </w:r>
          </w:p>
        </w:tc>
        <w:tc>
          <w:tcPr>
            <w:tcW w:w="1128" w:type="dxa"/>
          </w:tcPr>
          <w:p w14:paraId="2BC441C1" w14:textId="7BBEF9F4" w:rsidR="008B3637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3637" w:rsidRPr="00F521BD" w14:paraId="02F2F8F8" w14:textId="231B5F35" w:rsidTr="008B3637">
        <w:trPr>
          <w:trHeight w:val="633"/>
        </w:trPr>
        <w:tc>
          <w:tcPr>
            <w:tcW w:w="3233" w:type="dxa"/>
          </w:tcPr>
          <w:p w14:paraId="66BF3418" w14:textId="77777777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Голунова</w:t>
            </w:r>
            <w:proofErr w:type="spellEnd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 </w:t>
            </w:r>
          </w:p>
        </w:tc>
        <w:tc>
          <w:tcPr>
            <w:tcW w:w="4984" w:type="dxa"/>
          </w:tcPr>
          <w:p w14:paraId="503E5941" w14:textId="2A5BD0FC" w:rsidR="008B3637" w:rsidRPr="00F521BD" w:rsidRDefault="001425DC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ртутных, спиртовых термометров</w:t>
            </w:r>
            <w:r w:rsidR="004D02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02B2">
              <w:rPr>
                <w:rFonts w:ascii="Times New Roman" w:hAnsi="Times New Roman" w:cs="Times New Roman"/>
                <w:sz w:val="24"/>
                <w:szCs w:val="24"/>
              </w:rPr>
              <w:t>методики измерения пульса, места измерения</w:t>
            </w:r>
          </w:p>
        </w:tc>
        <w:tc>
          <w:tcPr>
            <w:tcW w:w="1128" w:type="dxa"/>
          </w:tcPr>
          <w:p w14:paraId="6C2042C7" w14:textId="57CE4C22" w:rsidR="008B3637" w:rsidRPr="00F521BD" w:rsidRDefault="00E72BF8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3637" w:rsidRPr="00F521BD" w14:paraId="280AE2BC" w14:textId="2CAEB3EC" w:rsidTr="008B3637">
        <w:trPr>
          <w:trHeight w:val="211"/>
        </w:trPr>
        <w:tc>
          <w:tcPr>
            <w:tcW w:w="3233" w:type="dxa"/>
          </w:tcPr>
          <w:p w14:paraId="3E45FA37" w14:textId="77777777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Дричиц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4984" w:type="dxa"/>
          </w:tcPr>
          <w:p w14:paraId="1D9CEBB3" w14:textId="297EE994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не должен называться «Продолжение», просто дублируете название; шрифт не соблюдается, нет видов термометров, физиологических колебаний и факторов, влияющих на температуру, нет норм АД</w:t>
            </w:r>
          </w:p>
        </w:tc>
        <w:tc>
          <w:tcPr>
            <w:tcW w:w="1128" w:type="dxa"/>
          </w:tcPr>
          <w:p w14:paraId="4539204D" w14:textId="04D39C20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3637" w:rsidRPr="00F521BD" w14:paraId="5CFBE79E" w14:textId="3B991353" w:rsidTr="008B3637">
        <w:trPr>
          <w:trHeight w:val="633"/>
        </w:trPr>
        <w:tc>
          <w:tcPr>
            <w:tcW w:w="3233" w:type="dxa"/>
          </w:tcPr>
          <w:p w14:paraId="44A8FC52" w14:textId="77777777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Елманов</w:t>
            </w:r>
            <w:proofErr w:type="spellEnd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Николаевич </w:t>
            </w:r>
          </w:p>
        </w:tc>
        <w:tc>
          <w:tcPr>
            <w:tcW w:w="4984" w:type="dxa"/>
          </w:tcPr>
          <w:p w14:paraId="21E4AE35" w14:textId="2C5F1C1B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ртутных, спирто</w:t>
            </w:r>
            <w:r w:rsidR="001425DC">
              <w:rPr>
                <w:rFonts w:ascii="Times New Roman" w:hAnsi="Times New Roman" w:cs="Times New Roman"/>
                <w:sz w:val="24"/>
                <w:szCs w:val="24"/>
              </w:rPr>
              <w:t>вых термометров нет, нет методики измерения пульса, места измерения</w:t>
            </w:r>
          </w:p>
        </w:tc>
        <w:tc>
          <w:tcPr>
            <w:tcW w:w="1128" w:type="dxa"/>
          </w:tcPr>
          <w:p w14:paraId="7A871976" w14:textId="57C60BCD" w:rsidR="008B3637" w:rsidRPr="00F521BD" w:rsidRDefault="004D02B2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3637" w:rsidRPr="00F521BD" w14:paraId="2D617C21" w14:textId="2BE8BA8E" w:rsidTr="008B3637">
        <w:trPr>
          <w:trHeight w:val="633"/>
        </w:trPr>
        <w:tc>
          <w:tcPr>
            <w:tcW w:w="3233" w:type="dxa"/>
          </w:tcPr>
          <w:p w14:paraId="46F1735C" w14:textId="77777777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Зайцева Василиса Вячеславовна </w:t>
            </w:r>
          </w:p>
        </w:tc>
        <w:tc>
          <w:tcPr>
            <w:tcW w:w="4984" w:type="dxa"/>
          </w:tcPr>
          <w:p w14:paraId="37E37DE5" w14:textId="558C7104" w:rsidR="008B3637" w:rsidRPr="00F521BD" w:rsidRDefault="00E72BF8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мест измерения температуры, времени, видов термометров, </w:t>
            </w:r>
            <w:r w:rsidRPr="00E72BF8">
              <w:rPr>
                <w:rFonts w:ascii="Times New Roman" w:hAnsi="Times New Roman" w:cs="Times New Roman"/>
                <w:sz w:val="24"/>
                <w:szCs w:val="24"/>
              </w:rPr>
              <w:t>методики измерения пульса, места измерения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нет видов тонометров</w:t>
            </w:r>
          </w:p>
        </w:tc>
        <w:tc>
          <w:tcPr>
            <w:tcW w:w="1128" w:type="dxa"/>
          </w:tcPr>
          <w:p w14:paraId="1A49A8A3" w14:textId="18B2E3EE" w:rsidR="008B3637" w:rsidRPr="00F521BD" w:rsidRDefault="00E72BF8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4--</w:t>
            </w:r>
          </w:p>
        </w:tc>
      </w:tr>
      <w:tr w:rsidR="008B3637" w:rsidRPr="00F521BD" w14:paraId="3B3B6F13" w14:textId="16D740E5" w:rsidTr="008B3637">
        <w:trPr>
          <w:trHeight w:val="633"/>
        </w:trPr>
        <w:tc>
          <w:tcPr>
            <w:tcW w:w="3233" w:type="dxa"/>
          </w:tcPr>
          <w:p w14:paraId="0FE3D1D6" w14:textId="77777777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Зимина Полина Евгеньевна</w:t>
            </w:r>
          </w:p>
        </w:tc>
        <w:tc>
          <w:tcPr>
            <w:tcW w:w="4984" w:type="dxa"/>
          </w:tcPr>
          <w:p w14:paraId="31F5BC09" w14:textId="3E5C57F3" w:rsidR="008B3637" w:rsidRPr="00F521BD" w:rsidRDefault="00E72BF8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не соответствует заданию</w:t>
            </w:r>
          </w:p>
        </w:tc>
        <w:tc>
          <w:tcPr>
            <w:tcW w:w="1128" w:type="dxa"/>
          </w:tcPr>
          <w:p w14:paraId="5AE15633" w14:textId="21DECF78" w:rsidR="008B3637" w:rsidRPr="00F521BD" w:rsidRDefault="00E72BF8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637" w:rsidRPr="00F521BD" w14:paraId="4BED8BD4" w14:textId="11B4C789" w:rsidTr="008B3637">
        <w:trPr>
          <w:trHeight w:val="413"/>
        </w:trPr>
        <w:tc>
          <w:tcPr>
            <w:tcW w:w="3233" w:type="dxa"/>
          </w:tcPr>
          <w:p w14:paraId="72210284" w14:textId="77777777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Иванова Ольга Игоревна </w:t>
            </w:r>
          </w:p>
        </w:tc>
        <w:tc>
          <w:tcPr>
            <w:tcW w:w="4984" w:type="dxa"/>
          </w:tcPr>
          <w:p w14:paraId="776A8141" w14:textId="06BBDFC1" w:rsidR="008B3637" w:rsidRPr="00F521BD" w:rsidRDefault="00DD502D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шрифт не соответствует требованиям,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 мест измерения температуры, времени, видов термометров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нет информации по измерению АД, </w:t>
            </w:r>
            <w:r w:rsidR="008D4D54">
              <w:rPr>
                <w:rFonts w:ascii="Times New Roman" w:hAnsi="Times New Roman" w:cs="Times New Roman"/>
                <w:sz w:val="24"/>
                <w:szCs w:val="24"/>
              </w:rPr>
              <w:t>требованиям к измерению, видов тонометров</w:t>
            </w:r>
            <w:r w:rsidR="001D56BA">
              <w:rPr>
                <w:rFonts w:ascii="Times New Roman" w:hAnsi="Times New Roman" w:cs="Times New Roman"/>
                <w:sz w:val="24"/>
                <w:szCs w:val="24"/>
              </w:rPr>
              <w:t>, отсутствует информация об измерении водного баланса, его видах</w:t>
            </w:r>
          </w:p>
        </w:tc>
        <w:tc>
          <w:tcPr>
            <w:tcW w:w="1128" w:type="dxa"/>
          </w:tcPr>
          <w:p w14:paraId="5F57808D" w14:textId="079C2E87" w:rsidR="008B3637" w:rsidRPr="00F521BD" w:rsidRDefault="008D4D54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D56BA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B3637" w14:paraId="33AF4B2C" w14:textId="3AEB7A63" w:rsidTr="008B3637">
        <w:trPr>
          <w:trHeight w:val="422"/>
        </w:trPr>
        <w:tc>
          <w:tcPr>
            <w:tcW w:w="3233" w:type="dxa"/>
          </w:tcPr>
          <w:p w14:paraId="731A2F89" w14:textId="77777777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Ковальская Анна</w:t>
            </w:r>
          </w:p>
        </w:tc>
        <w:tc>
          <w:tcPr>
            <w:tcW w:w="4984" w:type="dxa"/>
          </w:tcPr>
          <w:p w14:paraId="4E9E8DB5" w14:textId="70C11F4E" w:rsidR="008B3637" w:rsidRDefault="001D56BA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ртутных, спиртовых термометров,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методику измерения дыхания, нет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методики измерения пульса, места измерения</w:t>
            </w:r>
          </w:p>
        </w:tc>
        <w:tc>
          <w:tcPr>
            <w:tcW w:w="1128" w:type="dxa"/>
          </w:tcPr>
          <w:p w14:paraId="76C307A5" w14:textId="3BDAD4BE" w:rsidR="008B3637" w:rsidRDefault="001D56BA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3637" w:rsidRPr="00F521BD" w14:paraId="452EBB14" w14:textId="3309436C" w:rsidTr="008B3637">
        <w:trPr>
          <w:trHeight w:val="211"/>
        </w:trPr>
        <w:tc>
          <w:tcPr>
            <w:tcW w:w="3233" w:type="dxa"/>
          </w:tcPr>
          <w:p w14:paraId="66E39878" w14:textId="77777777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Кривова Софья </w:t>
            </w:r>
          </w:p>
        </w:tc>
        <w:tc>
          <w:tcPr>
            <w:tcW w:w="4984" w:type="dxa"/>
          </w:tcPr>
          <w:p w14:paraId="445D2A5B" w14:textId="25624D82" w:rsidR="008B3637" w:rsidRPr="00F521BD" w:rsidRDefault="001D56BA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видов термометров, времени измерения, нет методики измерения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чдд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1D56BA">
              <w:rPr>
                <w:rFonts w:ascii="Times New Roman" w:hAnsi="Times New Roman" w:cs="Times New Roman"/>
                <w:sz w:val="24"/>
                <w:szCs w:val="24"/>
              </w:rPr>
              <w:t>нет методики измерения пульса, места измерения</w:t>
            </w:r>
          </w:p>
        </w:tc>
        <w:tc>
          <w:tcPr>
            <w:tcW w:w="1128" w:type="dxa"/>
          </w:tcPr>
          <w:p w14:paraId="056C5117" w14:textId="47443185" w:rsidR="008B3637" w:rsidRPr="00F521BD" w:rsidRDefault="001D56BA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3637" w:rsidRPr="00F521BD" w14:paraId="2C98ABC1" w14:textId="276FA471" w:rsidTr="008B3637">
        <w:trPr>
          <w:trHeight w:val="422"/>
        </w:trPr>
        <w:tc>
          <w:tcPr>
            <w:tcW w:w="3233" w:type="dxa"/>
          </w:tcPr>
          <w:p w14:paraId="2CCBB5D3" w14:textId="77777777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Лисицын Артем</w:t>
            </w:r>
          </w:p>
        </w:tc>
        <w:tc>
          <w:tcPr>
            <w:tcW w:w="4984" w:type="dxa"/>
          </w:tcPr>
          <w:p w14:paraId="1E0B250A" w14:textId="755C24E1" w:rsidR="008B3637" w:rsidRPr="00F521BD" w:rsidRDefault="001D56BA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соответствует требованиям</w:t>
            </w:r>
          </w:p>
        </w:tc>
        <w:tc>
          <w:tcPr>
            <w:tcW w:w="1128" w:type="dxa"/>
          </w:tcPr>
          <w:p w14:paraId="010448AA" w14:textId="1E2C8520" w:rsidR="008B3637" w:rsidRPr="00F521BD" w:rsidRDefault="001D56BA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B3637" w:rsidRPr="00F521BD" w14:paraId="58DA44E7" w14:textId="1C644B6C" w:rsidTr="008B3637">
        <w:trPr>
          <w:trHeight w:val="633"/>
        </w:trPr>
        <w:tc>
          <w:tcPr>
            <w:tcW w:w="3233" w:type="dxa"/>
          </w:tcPr>
          <w:p w14:paraId="7801CAA6" w14:textId="77777777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Макарова Ксени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 </w:t>
            </w:r>
          </w:p>
        </w:tc>
        <w:tc>
          <w:tcPr>
            <w:tcW w:w="4984" w:type="dxa"/>
          </w:tcPr>
          <w:p w14:paraId="77C843B4" w14:textId="103C9CF6" w:rsidR="008B3637" w:rsidRPr="00F521BD" w:rsidRDefault="009D4F19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методики измерения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чдд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1D56BA">
              <w:rPr>
                <w:rFonts w:ascii="Times New Roman" w:hAnsi="Times New Roman" w:cs="Times New Roman"/>
                <w:sz w:val="24"/>
                <w:szCs w:val="24"/>
              </w:rPr>
              <w:t>нет методики измерения пульса, места измерения</w:t>
            </w:r>
          </w:p>
        </w:tc>
        <w:tc>
          <w:tcPr>
            <w:tcW w:w="1128" w:type="dxa"/>
          </w:tcPr>
          <w:p w14:paraId="4EAE2169" w14:textId="005E51E7" w:rsidR="008B3637" w:rsidRPr="00F521BD" w:rsidRDefault="009D4F19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3637" w:rsidRPr="00F521BD" w14:paraId="1A7518D5" w14:textId="0944A0D0" w:rsidTr="008B3637">
        <w:trPr>
          <w:trHeight w:val="422"/>
        </w:trPr>
        <w:tc>
          <w:tcPr>
            <w:tcW w:w="3233" w:type="dxa"/>
          </w:tcPr>
          <w:p w14:paraId="48923D24" w14:textId="77777777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Миронова Варвара</w:t>
            </w:r>
          </w:p>
        </w:tc>
        <w:tc>
          <w:tcPr>
            <w:tcW w:w="4984" w:type="dxa"/>
          </w:tcPr>
          <w:p w14:paraId="2D406525" w14:textId="7FAE4136" w:rsidR="008B3637" w:rsidRPr="00F521BD" w:rsidRDefault="009D4F19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видов термометров, места и время измерения, места измерения пульса, условия измерения ад, тонометры?</w:t>
            </w:r>
          </w:p>
        </w:tc>
        <w:tc>
          <w:tcPr>
            <w:tcW w:w="1128" w:type="dxa"/>
          </w:tcPr>
          <w:p w14:paraId="28D9F753" w14:textId="75648946" w:rsidR="008B3637" w:rsidRPr="00F521BD" w:rsidRDefault="009D4F19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4--</w:t>
            </w:r>
          </w:p>
        </w:tc>
      </w:tr>
      <w:tr w:rsidR="008B3637" w:rsidRPr="00F521BD" w14:paraId="015991E8" w14:textId="4CF1E1A0" w:rsidTr="008B3637">
        <w:trPr>
          <w:trHeight w:val="624"/>
        </w:trPr>
        <w:tc>
          <w:tcPr>
            <w:tcW w:w="3233" w:type="dxa"/>
          </w:tcPr>
          <w:p w14:paraId="1946556F" w14:textId="77777777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Серяпин</w:t>
            </w:r>
            <w:proofErr w:type="spellEnd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Максим Артемович </w:t>
            </w:r>
          </w:p>
        </w:tc>
        <w:tc>
          <w:tcPr>
            <w:tcW w:w="4984" w:type="dxa"/>
          </w:tcPr>
          <w:p w14:paraId="3A4843B0" w14:textId="51D58EB6" w:rsidR="008B3637" w:rsidRPr="00F521BD" w:rsidRDefault="00705AF9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работы</w:t>
            </w:r>
          </w:p>
        </w:tc>
        <w:tc>
          <w:tcPr>
            <w:tcW w:w="1128" w:type="dxa"/>
          </w:tcPr>
          <w:p w14:paraId="766992FC" w14:textId="77777777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637" w:rsidRPr="00F521BD" w14:paraId="2F8645FE" w14:textId="4B38C1E9" w:rsidTr="008B3637">
        <w:trPr>
          <w:trHeight w:val="633"/>
        </w:trPr>
        <w:tc>
          <w:tcPr>
            <w:tcW w:w="3233" w:type="dxa"/>
          </w:tcPr>
          <w:p w14:paraId="643F1206" w14:textId="77777777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Снеговая Полина Павловна </w:t>
            </w:r>
          </w:p>
        </w:tc>
        <w:tc>
          <w:tcPr>
            <w:tcW w:w="4984" w:type="dxa"/>
          </w:tcPr>
          <w:p w14:paraId="62A3587B" w14:textId="30C61255" w:rsidR="008B3637" w:rsidRPr="00F521BD" w:rsidRDefault="009D4F19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видов термометров, места и время измерения, методика измерения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чдд</w:t>
            </w:r>
            <w:proofErr w:type="spellEnd"/>
          </w:p>
        </w:tc>
        <w:tc>
          <w:tcPr>
            <w:tcW w:w="1128" w:type="dxa"/>
          </w:tcPr>
          <w:p w14:paraId="5B73E4EE" w14:textId="39BA0E23" w:rsidR="008B3637" w:rsidRPr="00F521BD" w:rsidRDefault="00F24675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3637" w:rsidRPr="00F521BD" w14:paraId="0D6A0D06" w14:textId="08225DC6" w:rsidTr="008B3637">
        <w:trPr>
          <w:trHeight w:val="211"/>
        </w:trPr>
        <w:tc>
          <w:tcPr>
            <w:tcW w:w="3233" w:type="dxa"/>
          </w:tcPr>
          <w:p w14:paraId="4D37FCE9" w14:textId="77777777" w:rsidR="008B3637" w:rsidRPr="00F521BD" w:rsidRDefault="008B3637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>Хнычкина</w:t>
            </w:r>
            <w:proofErr w:type="spellEnd"/>
            <w:r w:rsidRPr="00F521BD">
              <w:rPr>
                <w:rFonts w:ascii="Times New Roman" w:hAnsi="Times New Roman" w:cs="Times New Roman"/>
                <w:sz w:val="24"/>
                <w:szCs w:val="24"/>
              </w:rPr>
              <w:t xml:space="preserve"> Яна </w:t>
            </w:r>
          </w:p>
        </w:tc>
        <w:tc>
          <w:tcPr>
            <w:tcW w:w="4984" w:type="dxa"/>
          </w:tcPr>
          <w:p w14:paraId="77EE561A" w14:textId="6B6CAE8A" w:rsidR="008B3637" w:rsidRPr="00F521BD" w:rsidRDefault="00F24675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ртутные термометры запрещены, нет методики измерения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чдд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места измерения пульса</w:t>
            </w:r>
          </w:p>
        </w:tc>
        <w:tc>
          <w:tcPr>
            <w:tcW w:w="1128" w:type="dxa"/>
          </w:tcPr>
          <w:p w14:paraId="29742A35" w14:textId="5BCF6583" w:rsidR="008B3637" w:rsidRPr="00F521BD" w:rsidRDefault="00705AF9" w:rsidP="00BB5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05A413A" w14:textId="77777777" w:rsidR="00487C10" w:rsidRDefault="00487C10"/>
    <w:sectPr w:rsidR="00487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23E"/>
    <w:rsid w:val="001425DC"/>
    <w:rsid w:val="001D56BA"/>
    <w:rsid w:val="003D5593"/>
    <w:rsid w:val="00487C10"/>
    <w:rsid w:val="004D02B2"/>
    <w:rsid w:val="00705AF9"/>
    <w:rsid w:val="0084023E"/>
    <w:rsid w:val="008B3637"/>
    <w:rsid w:val="008D4D54"/>
    <w:rsid w:val="009D4F19"/>
    <w:rsid w:val="00BD0F4F"/>
    <w:rsid w:val="00DD502D"/>
    <w:rsid w:val="00E72BF8"/>
    <w:rsid w:val="00F2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EEF5F"/>
  <w15:chartTrackingRefBased/>
  <w15:docId w15:val="{8E9B9997-5822-4C5F-8DDB-40ED4E33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3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3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2025-11-28T08:28:00Z</dcterms:created>
  <dcterms:modified xsi:type="dcterms:W3CDTF">2025-11-28T10:07:00Z</dcterms:modified>
</cp:coreProperties>
</file>