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0F2F" w14:textId="4DEB307F" w:rsidR="00AB65FC" w:rsidRPr="00720501" w:rsidRDefault="00AB65FC" w:rsidP="00AB65FC">
      <w:pPr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t>Задание составить презентацию на тему «</w:t>
      </w:r>
      <w:r>
        <w:rPr>
          <w:rFonts w:ascii="Times New Roman" w:hAnsi="Times New Roman" w:cs="Times New Roman"/>
          <w:b/>
          <w:sz w:val="24"/>
          <w:szCs w:val="24"/>
        </w:rPr>
        <w:t>Дезинфекция</w:t>
      </w:r>
      <w:r w:rsidRPr="00720501">
        <w:rPr>
          <w:rFonts w:ascii="Times New Roman" w:hAnsi="Times New Roman" w:cs="Times New Roman"/>
          <w:b/>
          <w:sz w:val="24"/>
          <w:szCs w:val="24"/>
        </w:rPr>
        <w:t>» по следующим требованиям:</w:t>
      </w:r>
    </w:p>
    <w:p w14:paraId="7793513E" w14:textId="77777777" w:rsidR="00AB65FC" w:rsidRPr="00720501" w:rsidRDefault="00AB65FC" w:rsidP="00AB65F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205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2050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720501">
        <w:rPr>
          <w:rFonts w:ascii="Times New Roman" w:hAnsi="Times New Roman" w:cs="Times New Roman"/>
          <w:sz w:val="24"/>
          <w:szCs w:val="24"/>
        </w:rPr>
        <w:t>,</w:t>
      </w:r>
      <w:r w:rsidRPr="00720501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720501">
        <w:rPr>
          <w:rFonts w:ascii="Times New Roman" w:hAnsi="Times New Roman" w:cs="Times New Roman"/>
          <w:sz w:val="24"/>
          <w:szCs w:val="24"/>
        </w:rPr>
        <w:t xml:space="preserve">), 10-15 слайдов, включая титульный, с картинками. </w:t>
      </w:r>
      <w:r w:rsidRPr="00720501">
        <w:rPr>
          <w:rFonts w:ascii="Times New Roman" w:hAnsi="Times New Roman" w:cs="Times New Roman"/>
          <w:b/>
          <w:color w:val="FF0000"/>
          <w:sz w:val="24"/>
          <w:szCs w:val="24"/>
        </w:rPr>
        <w:t>План, содержание, источники информации презентации не нужны!</w:t>
      </w:r>
    </w:p>
    <w:p w14:paraId="69A0A930" w14:textId="77777777" w:rsidR="00AB65FC" w:rsidRPr="00720501" w:rsidRDefault="00AB65FC" w:rsidP="00AB65FC">
      <w:pPr>
        <w:rPr>
          <w:rFonts w:ascii="Times New Roman" w:hAnsi="Times New Roman" w:cs="Times New Roman"/>
          <w:sz w:val="24"/>
          <w:szCs w:val="24"/>
        </w:rPr>
      </w:pPr>
      <w:r w:rsidRPr="00720501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53878568" w14:textId="77777777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1115C100" w14:textId="77777777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720501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0A99C4CA" w14:textId="77777777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ДОКЛАД</w:t>
      </w:r>
    </w:p>
    <w:p w14:paraId="71A0C7B7" w14:textId="0250CB78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по ПМ.01 Осуществление профессионального ухода за пациентами </w:t>
      </w:r>
    </w:p>
    <w:p w14:paraId="401ABE5A" w14:textId="77777777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14:paraId="5D055ABC" w14:textId="30187C23" w:rsidR="00AB65FC" w:rsidRPr="00720501" w:rsidRDefault="00AB65FC" w:rsidP="00AB65FC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720501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Дезинфекция</w:t>
      </w:r>
      <w:r w:rsidRPr="00720501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3176C88C" w14:textId="77777777" w:rsidR="00AB65FC" w:rsidRPr="00720501" w:rsidRDefault="00AB65FC" w:rsidP="00AB65F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Выполнил: </w:t>
      </w:r>
    </w:p>
    <w:p w14:paraId="34F86C11" w14:textId="03A6E636" w:rsidR="00AB65FC" w:rsidRPr="00720501" w:rsidRDefault="00AB65FC" w:rsidP="00AB65F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 xml:space="preserve">студент группы </w:t>
      </w:r>
      <w:r>
        <w:rPr>
          <w:rFonts w:eastAsia="+mn-ea"/>
          <w:kern w:val="24"/>
        </w:rPr>
        <w:t>21ФО</w:t>
      </w:r>
    </w:p>
    <w:p w14:paraId="39568D69" w14:textId="77777777" w:rsidR="00AB65FC" w:rsidRPr="00720501" w:rsidRDefault="00AB65FC" w:rsidP="00AB65FC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специальность</w:t>
      </w:r>
    </w:p>
    <w:p w14:paraId="487BC8B0" w14:textId="5281DA16" w:rsidR="00AB65FC" w:rsidRPr="00720501" w:rsidRDefault="00AB65FC" w:rsidP="00AB65F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3</w:t>
      </w:r>
      <w:r>
        <w:rPr>
          <w:rFonts w:eastAsia="+mn-ea"/>
          <w:kern w:val="24"/>
        </w:rPr>
        <w:t>1</w:t>
      </w:r>
      <w:r w:rsidRPr="00720501">
        <w:rPr>
          <w:rFonts w:eastAsia="+mn-ea"/>
          <w:kern w:val="24"/>
        </w:rPr>
        <w:t>.02.01«</w:t>
      </w:r>
      <w:r>
        <w:rPr>
          <w:rFonts w:eastAsia="+mn-ea"/>
          <w:kern w:val="24"/>
        </w:rPr>
        <w:t>Лечебное дело</w:t>
      </w:r>
      <w:r w:rsidRPr="00720501">
        <w:rPr>
          <w:rFonts w:eastAsia="+mn-ea"/>
          <w:kern w:val="24"/>
        </w:rPr>
        <w:t xml:space="preserve">» </w:t>
      </w:r>
    </w:p>
    <w:p w14:paraId="4FCEF615" w14:textId="77777777" w:rsidR="00AB65FC" w:rsidRPr="00720501" w:rsidRDefault="00AB65FC" w:rsidP="00AB65FC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720501">
        <w:rPr>
          <w:rFonts w:eastAsia="+mn-ea"/>
          <w:kern w:val="24"/>
        </w:rPr>
        <w:t>Фамилия, инициалы</w:t>
      </w:r>
    </w:p>
    <w:p w14:paraId="51C35DEB" w14:textId="77777777" w:rsidR="00AB65FC" w:rsidRPr="00720501" w:rsidRDefault="00AB65FC" w:rsidP="00AB65FC">
      <w:pPr>
        <w:pStyle w:val="a3"/>
        <w:spacing w:before="0" w:beforeAutospacing="0" w:after="0" w:afterAutospacing="0"/>
        <w:jc w:val="right"/>
      </w:pPr>
      <w:r w:rsidRPr="00720501">
        <w:rPr>
          <w:rFonts w:eastAsia="+mn-ea"/>
          <w:kern w:val="24"/>
        </w:rPr>
        <w:t>Проверил: преподаватель Приходько Е.И.</w:t>
      </w:r>
    </w:p>
    <w:p w14:paraId="4EF6D57D" w14:textId="77777777" w:rsidR="00AB65FC" w:rsidRPr="00720501" w:rsidRDefault="00AB65FC" w:rsidP="00AB65FC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6E69036F" w14:textId="77777777" w:rsidR="00AB65FC" w:rsidRPr="00AB65FC" w:rsidRDefault="00AB65FC" w:rsidP="00AB65FC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2025 г.</w:t>
      </w:r>
    </w:p>
    <w:p w14:paraId="6984C231" w14:textId="77777777" w:rsid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</w:p>
    <w:p w14:paraId="1130BF74" w14:textId="77777777" w:rsid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</w:p>
    <w:p w14:paraId="1627325A" w14:textId="251AD381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3. Со второго до последнего слайда – представление</w:t>
      </w:r>
      <w:r w:rsidRPr="00AB65FC">
        <w:rPr>
          <w:rFonts w:eastAsia="+mn-ea"/>
          <w:kern w:val="24"/>
          <w:sz w:val="28"/>
          <w:szCs w:val="28"/>
        </w:rPr>
        <w:t xml:space="preserve"> информации:</w:t>
      </w:r>
    </w:p>
    <w:p w14:paraId="688A358B" w14:textId="4B9B04F5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1) понятие дезинфекции и ее виды (с описанием) – 2-3 слайда;</w:t>
      </w:r>
    </w:p>
    <w:p w14:paraId="151A1448" w14:textId="3EEC8DB7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2) методы дезинфекции 3-4 слайда</w:t>
      </w:r>
    </w:p>
    <w:p w14:paraId="4E33F208" w14:textId="7AC2479E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3) средства дезинфекции 3-4 слайда</w:t>
      </w:r>
    </w:p>
    <w:p w14:paraId="0A42663F" w14:textId="3A8ED6FC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4) способы дезинфекции </w:t>
      </w:r>
    </w:p>
    <w:p w14:paraId="14DA54DF" w14:textId="688D61AC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5) </w:t>
      </w:r>
      <w:r>
        <w:rPr>
          <w:rFonts w:eastAsia="+mn-ea"/>
          <w:kern w:val="24"/>
          <w:sz w:val="28"/>
          <w:szCs w:val="28"/>
        </w:rPr>
        <w:t>к</w:t>
      </w:r>
      <w:r w:rsidRPr="00AB65FC">
        <w:rPr>
          <w:rFonts w:eastAsia="+mn-ea"/>
          <w:kern w:val="24"/>
          <w:sz w:val="28"/>
          <w:szCs w:val="28"/>
        </w:rPr>
        <w:t>лассификация предметов</w:t>
      </w:r>
      <w:r w:rsidRPr="00AB65FC">
        <w:rPr>
          <w:rFonts w:eastAsia="+mn-ea"/>
          <w:kern w:val="24"/>
          <w:sz w:val="28"/>
          <w:szCs w:val="28"/>
        </w:rPr>
        <w:t xml:space="preserve"> </w:t>
      </w:r>
      <w:r w:rsidRPr="00AB65FC">
        <w:rPr>
          <w:rFonts w:eastAsia="+mn-ea"/>
          <w:kern w:val="24"/>
          <w:sz w:val="28"/>
          <w:szCs w:val="28"/>
        </w:rPr>
        <w:t>окружающей среды по категории</w:t>
      </w:r>
      <w:r w:rsidRPr="00AB65FC">
        <w:rPr>
          <w:rFonts w:eastAsia="+mn-ea"/>
          <w:kern w:val="24"/>
          <w:sz w:val="28"/>
          <w:szCs w:val="28"/>
        </w:rPr>
        <w:t xml:space="preserve"> </w:t>
      </w:r>
      <w:r w:rsidRPr="00AB65FC">
        <w:rPr>
          <w:rFonts w:eastAsia="+mn-ea"/>
          <w:kern w:val="24"/>
          <w:sz w:val="28"/>
          <w:szCs w:val="28"/>
        </w:rPr>
        <w:t>риска переноса ИСМП</w:t>
      </w:r>
    </w:p>
    <w:p w14:paraId="001B1F68" w14:textId="77777777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  <w:lang w:val="en-US"/>
        </w:rPr>
      </w:pPr>
      <w:r w:rsidRPr="00AB65FC">
        <w:rPr>
          <w:rFonts w:eastAsia="+mn-ea"/>
          <w:kern w:val="24"/>
          <w:sz w:val="28"/>
          <w:szCs w:val="28"/>
          <w:lang w:val="en-US"/>
        </w:rPr>
        <w:t xml:space="preserve">4. </w:t>
      </w:r>
      <w:r w:rsidRPr="00AB65FC">
        <w:rPr>
          <w:rFonts w:eastAsia="+mn-ea"/>
          <w:b/>
          <w:kern w:val="24"/>
          <w:sz w:val="28"/>
          <w:szCs w:val="28"/>
        </w:rPr>
        <w:t>Шрифт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 xml:space="preserve"> Times New Roman </w:t>
      </w:r>
      <w:r w:rsidRPr="00AB65FC">
        <w:rPr>
          <w:rFonts w:eastAsia="+mn-ea"/>
          <w:b/>
          <w:kern w:val="24"/>
          <w:sz w:val="28"/>
          <w:szCs w:val="28"/>
        </w:rPr>
        <w:t>не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 xml:space="preserve"> </w:t>
      </w:r>
      <w:r w:rsidRPr="00AB65FC">
        <w:rPr>
          <w:rFonts w:eastAsia="+mn-ea"/>
          <w:b/>
          <w:kern w:val="24"/>
          <w:sz w:val="28"/>
          <w:szCs w:val="28"/>
        </w:rPr>
        <w:t>менее</w:t>
      </w:r>
      <w:r w:rsidRPr="00AB65FC">
        <w:rPr>
          <w:rFonts w:eastAsia="+mn-ea"/>
          <w:b/>
          <w:kern w:val="24"/>
          <w:sz w:val="28"/>
          <w:szCs w:val="28"/>
          <w:lang w:val="en-US"/>
        </w:rPr>
        <w:t xml:space="preserve"> 28</w:t>
      </w:r>
    </w:p>
    <w:p w14:paraId="2B907F72" w14:textId="77777777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>5. Заметки могут быть в 2-5 слайдах - не более 30 слов, учитывая предлоги, союзы и т.п.</w:t>
      </w:r>
    </w:p>
    <w:p w14:paraId="617607C3" w14:textId="3D50CF71" w:rsidR="00AB65FC" w:rsidRPr="00AB65FC" w:rsidRDefault="00AB65FC" w:rsidP="00AB65FC">
      <w:pPr>
        <w:pStyle w:val="a3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AB65FC">
        <w:rPr>
          <w:rFonts w:eastAsia="+mn-ea"/>
          <w:kern w:val="24"/>
          <w:sz w:val="28"/>
          <w:szCs w:val="28"/>
        </w:rPr>
        <w:t xml:space="preserve">Работу прислать на электронную почту </w:t>
      </w:r>
      <w:hyperlink r:id="rId5" w:history="1"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elena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-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prihodko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@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inbox</w:t>
        </w:r>
        <w:r w:rsidRPr="00AB65FC">
          <w:rPr>
            <w:rStyle w:val="a4"/>
            <w:rFonts w:eastAsia="+mn-ea"/>
            <w:color w:val="auto"/>
            <w:kern w:val="24"/>
            <w:sz w:val="28"/>
            <w:szCs w:val="28"/>
          </w:rPr>
          <w:t>.</w:t>
        </w:r>
        <w:proofErr w:type="spellStart"/>
        <w:r w:rsidRPr="00AB65FC">
          <w:rPr>
            <w:rStyle w:val="a4"/>
            <w:rFonts w:eastAsia="+mn-ea"/>
            <w:color w:val="auto"/>
            <w:kern w:val="2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eastAsia="+mn-ea"/>
          <w:color w:val="auto"/>
          <w:kern w:val="24"/>
          <w:sz w:val="28"/>
          <w:szCs w:val="28"/>
        </w:rPr>
        <w:t xml:space="preserve"> или</w:t>
      </w:r>
      <w:r w:rsidRPr="00AB65FC">
        <w:rPr>
          <w:rStyle w:val="a4"/>
          <w:rFonts w:eastAsia="+mn-ea"/>
          <w:color w:val="auto"/>
          <w:kern w:val="24"/>
          <w:sz w:val="28"/>
          <w:szCs w:val="28"/>
        </w:rPr>
        <w:t xml:space="preserve"> </w:t>
      </w:r>
      <w:r w:rsidRPr="00AB65FC">
        <w:rPr>
          <w:rStyle w:val="a4"/>
          <w:rFonts w:eastAsia="+mn-ea"/>
          <w:color w:val="auto"/>
          <w:kern w:val="24"/>
          <w:sz w:val="28"/>
          <w:szCs w:val="28"/>
          <w:u w:val="none"/>
        </w:rPr>
        <w:t>в Телеграмм</w:t>
      </w:r>
      <w:r w:rsidRPr="00AB65FC">
        <w:rPr>
          <w:rFonts w:eastAsia="+mn-ea"/>
          <w:kern w:val="24"/>
          <w:sz w:val="28"/>
          <w:szCs w:val="28"/>
        </w:rPr>
        <w:t xml:space="preserve"> до </w:t>
      </w:r>
      <w:r>
        <w:rPr>
          <w:rFonts w:eastAsia="+mn-ea"/>
          <w:kern w:val="24"/>
          <w:sz w:val="28"/>
          <w:szCs w:val="28"/>
        </w:rPr>
        <w:t>16</w:t>
      </w:r>
      <w:r w:rsidRPr="00AB65FC">
        <w:rPr>
          <w:rFonts w:eastAsia="+mn-ea"/>
          <w:kern w:val="24"/>
          <w:sz w:val="28"/>
          <w:szCs w:val="28"/>
        </w:rPr>
        <w:t>.</w:t>
      </w:r>
      <w:r>
        <w:rPr>
          <w:rFonts w:eastAsia="+mn-ea"/>
          <w:kern w:val="24"/>
          <w:sz w:val="28"/>
          <w:szCs w:val="28"/>
        </w:rPr>
        <w:t>10</w:t>
      </w:r>
      <w:r w:rsidRPr="00AB65FC">
        <w:rPr>
          <w:rFonts w:eastAsia="+mn-ea"/>
          <w:kern w:val="24"/>
          <w:sz w:val="28"/>
          <w:szCs w:val="28"/>
        </w:rPr>
        <w:t>.25 г. до 1</w:t>
      </w:r>
      <w:r>
        <w:rPr>
          <w:rFonts w:eastAsia="+mn-ea"/>
          <w:kern w:val="24"/>
          <w:sz w:val="28"/>
          <w:szCs w:val="28"/>
        </w:rPr>
        <w:t>0</w:t>
      </w:r>
      <w:r w:rsidRPr="00AB65FC">
        <w:rPr>
          <w:rFonts w:eastAsia="+mn-ea"/>
          <w:kern w:val="24"/>
          <w:sz w:val="28"/>
          <w:szCs w:val="28"/>
        </w:rPr>
        <w:t xml:space="preserve">.00. </w:t>
      </w:r>
    </w:p>
    <w:p w14:paraId="0814B9C8" w14:textId="77777777" w:rsidR="00AB65FC" w:rsidRPr="00720501" w:rsidRDefault="00AB65FC" w:rsidP="00AB65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1E27DD63" w14:textId="77777777" w:rsidR="00AB65FC" w:rsidRPr="00720501" w:rsidRDefault="00AB65FC" w:rsidP="00AB65F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501">
        <w:rPr>
          <w:rFonts w:ascii="Times New Roman" w:hAnsi="Times New Roman" w:cs="Times New Roman"/>
          <w:b/>
          <w:sz w:val="24"/>
          <w:szCs w:val="24"/>
        </w:rPr>
        <w:lastRenderedPageBreak/>
        <w:t>ПРЕЗЕНТАЦИЯ</w:t>
      </w:r>
    </w:p>
    <w:p w14:paraId="7A64ED7D" w14:textId="77777777" w:rsidR="00AB65FC" w:rsidRPr="00720501" w:rsidRDefault="00AB65FC" w:rsidP="00AB65FC">
      <w:pPr>
        <w:pStyle w:val="a8"/>
        <w:spacing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720501">
        <w:rPr>
          <w:rFonts w:ascii="Times New Roman" w:hAnsi="Times New Roman" w:cs="Times New Roman"/>
          <w:kern w:val="2"/>
          <w:sz w:val="24"/>
          <w:szCs w:val="24"/>
        </w:rPr>
        <w:t>Критерии оценки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68"/>
        <w:gridCol w:w="6953"/>
        <w:gridCol w:w="850"/>
        <w:gridCol w:w="1135"/>
      </w:tblGrid>
      <w:tr w:rsidR="00AB65FC" w:rsidRPr="00720501" w14:paraId="0C8C6D0D" w14:textId="77777777" w:rsidTr="00811F21">
        <w:trPr>
          <w:tblHeader/>
        </w:trPr>
        <w:tc>
          <w:tcPr>
            <w:tcW w:w="668" w:type="dxa"/>
            <w:vAlign w:val="center"/>
          </w:tcPr>
          <w:p w14:paraId="0CF7BC0A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№</w:t>
            </w:r>
          </w:p>
        </w:tc>
        <w:tc>
          <w:tcPr>
            <w:tcW w:w="6953" w:type="dxa"/>
            <w:vAlign w:val="center"/>
          </w:tcPr>
          <w:p w14:paraId="16F58734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Критерий</w:t>
            </w:r>
          </w:p>
        </w:tc>
        <w:tc>
          <w:tcPr>
            <w:tcW w:w="850" w:type="dxa"/>
            <w:vAlign w:val="center"/>
          </w:tcPr>
          <w:p w14:paraId="645098E0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max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балл</w:t>
            </w:r>
          </w:p>
        </w:tc>
        <w:tc>
          <w:tcPr>
            <w:tcW w:w="1135" w:type="dxa"/>
            <w:vAlign w:val="center"/>
          </w:tcPr>
          <w:p w14:paraId="0305B20E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Результат</w:t>
            </w:r>
          </w:p>
        </w:tc>
      </w:tr>
      <w:tr w:rsidR="00AB65FC" w:rsidRPr="00720501" w14:paraId="742782D0" w14:textId="77777777" w:rsidTr="00811F21">
        <w:tc>
          <w:tcPr>
            <w:tcW w:w="9606" w:type="dxa"/>
            <w:gridSpan w:val="4"/>
          </w:tcPr>
          <w:p w14:paraId="0240346A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Требования к оформлению</w:t>
            </w:r>
          </w:p>
        </w:tc>
      </w:tr>
      <w:tr w:rsidR="00AB65FC" w:rsidRPr="00720501" w14:paraId="43C8BA2C" w14:textId="77777777" w:rsidTr="00811F21">
        <w:tc>
          <w:tcPr>
            <w:tcW w:w="668" w:type="dxa"/>
          </w:tcPr>
          <w:p w14:paraId="2AD25EFA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6392789B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Файл создан в формате .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(.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  <w:t>pptx</w:t>
            </w: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529BFB5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2DAC3DB9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52765374" w14:textId="77777777" w:rsidTr="00811F21">
        <w:tc>
          <w:tcPr>
            <w:tcW w:w="668" w:type="dxa"/>
          </w:tcPr>
          <w:p w14:paraId="069B0D45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558B708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Файл назван правильно </w:t>
            </w:r>
            <w:proofErr w:type="spellStart"/>
            <w:r w:rsidRPr="00720501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Фамилия_группа_презентация</w:t>
            </w:r>
            <w:proofErr w:type="spellEnd"/>
          </w:p>
        </w:tc>
        <w:tc>
          <w:tcPr>
            <w:tcW w:w="850" w:type="dxa"/>
          </w:tcPr>
          <w:p w14:paraId="377272C4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3CA9A045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1B99DE59" w14:textId="77777777" w:rsidTr="00811F21">
        <w:tc>
          <w:tcPr>
            <w:tcW w:w="668" w:type="dxa"/>
          </w:tcPr>
          <w:p w14:paraId="206C618F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8E76B4F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Объем работы 10 -15 слайдов</w:t>
            </w:r>
          </w:p>
        </w:tc>
        <w:tc>
          <w:tcPr>
            <w:tcW w:w="850" w:type="dxa"/>
          </w:tcPr>
          <w:p w14:paraId="610CB706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3FD64ECD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0AB20484" w14:textId="77777777" w:rsidTr="00811F21">
        <w:tc>
          <w:tcPr>
            <w:tcW w:w="668" w:type="dxa"/>
          </w:tcPr>
          <w:p w14:paraId="78F3C7EE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bookmarkStart w:id="1" w:name="_Hlk190962403"/>
          </w:p>
        </w:tc>
        <w:tc>
          <w:tcPr>
            <w:tcW w:w="6953" w:type="dxa"/>
          </w:tcPr>
          <w:p w14:paraId="3B4A003B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Шрифт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Times New Roman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не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менее</w:t>
            </w: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  <w:lang w:val="en-US"/>
              </w:rPr>
              <w:t xml:space="preserve"> 28</w:t>
            </w:r>
          </w:p>
        </w:tc>
        <w:tc>
          <w:tcPr>
            <w:tcW w:w="850" w:type="dxa"/>
          </w:tcPr>
          <w:p w14:paraId="20F79A32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5E343EF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bookmarkEnd w:id="1"/>
      <w:tr w:rsidR="00AB65FC" w:rsidRPr="00720501" w14:paraId="081A45E9" w14:textId="77777777" w:rsidTr="00811F21">
        <w:tc>
          <w:tcPr>
            <w:tcW w:w="668" w:type="dxa"/>
          </w:tcPr>
          <w:p w14:paraId="6A63E383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51C1533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Титульный лист оформлен в соответствии с требованиями </w:t>
            </w:r>
          </w:p>
        </w:tc>
        <w:tc>
          <w:tcPr>
            <w:tcW w:w="850" w:type="dxa"/>
          </w:tcPr>
          <w:p w14:paraId="7165FB9F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70730882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5AD0A812" w14:textId="77777777" w:rsidTr="00811F21">
        <w:tc>
          <w:tcPr>
            <w:tcW w:w="668" w:type="dxa"/>
          </w:tcPr>
          <w:p w14:paraId="72F8B7A9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4AAABB31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Наличие заметок к слайдам</w:t>
            </w:r>
          </w:p>
        </w:tc>
        <w:tc>
          <w:tcPr>
            <w:tcW w:w="850" w:type="dxa"/>
          </w:tcPr>
          <w:p w14:paraId="12DC16C1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20619653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AB65FC" w:rsidRPr="00720501" w14:paraId="36020CD4" w14:textId="77777777" w:rsidTr="00811F21">
        <w:tc>
          <w:tcPr>
            <w:tcW w:w="668" w:type="dxa"/>
          </w:tcPr>
          <w:p w14:paraId="11CCA40B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53" w:type="dxa"/>
          </w:tcPr>
          <w:p w14:paraId="72BDE3E1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79DC1D2E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0C586407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AB65FC" w:rsidRPr="00720501" w14:paraId="1E09129E" w14:textId="77777777" w:rsidTr="00811F21">
        <w:tc>
          <w:tcPr>
            <w:tcW w:w="668" w:type="dxa"/>
          </w:tcPr>
          <w:p w14:paraId="07B2E1E8" w14:textId="77777777" w:rsidR="00AB65FC" w:rsidRPr="00720501" w:rsidRDefault="00AB65FC" w:rsidP="00811F21">
            <w:pPr>
              <w:pStyle w:val="a8"/>
              <w:ind w:left="360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491404B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Основная часть</w:t>
            </w:r>
          </w:p>
        </w:tc>
        <w:tc>
          <w:tcPr>
            <w:tcW w:w="850" w:type="dxa"/>
          </w:tcPr>
          <w:p w14:paraId="035C743C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CE3E65C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3F34DF4C" w14:textId="77777777" w:rsidTr="00811F21">
        <w:tc>
          <w:tcPr>
            <w:tcW w:w="668" w:type="dxa"/>
          </w:tcPr>
          <w:p w14:paraId="5D1BFDE8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5E88433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Соответствие содержания теме</w:t>
            </w:r>
          </w:p>
        </w:tc>
        <w:tc>
          <w:tcPr>
            <w:tcW w:w="850" w:type="dxa"/>
          </w:tcPr>
          <w:p w14:paraId="142466FB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538F657A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  <w:lang w:val="en-US"/>
              </w:rPr>
            </w:pPr>
          </w:p>
        </w:tc>
      </w:tr>
      <w:tr w:rsidR="00AB65FC" w:rsidRPr="00720501" w14:paraId="6BE9E4CD" w14:textId="77777777" w:rsidTr="00811F21">
        <w:tc>
          <w:tcPr>
            <w:tcW w:w="668" w:type="dxa"/>
          </w:tcPr>
          <w:p w14:paraId="6A67489D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7599F5B" w14:textId="77777777" w:rsidR="00AB65FC" w:rsidRPr="00720501" w:rsidRDefault="00AB65FC" w:rsidP="00811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структурированность информации</w:t>
            </w:r>
          </w:p>
        </w:tc>
        <w:tc>
          <w:tcPr>
            <w:tcW w:w="850" w:type="dxa"/>
          </w:tcPr>
          <w:p w14:paraId="6443243F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7ED27BF2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6EE63497" w14:textId="77777777" w:rsidTr="00811F21">
        <w:tc>
          <w:tcPr>
            <w:tcW w:w="668" w:type="dxa"/>
          </w:tcPr>
          <w:p w14:paraId="06FB9046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7BDA9462" w14:textId="77777777" w:rsidR="00AB65FC" w:rsidRPr="00720501" w:rsidRDefault="00AB65FC" w:rsidP="00811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sz w:val="24"/>
                <w:szCs w:val="24"/>
              </w:rPr>
              <w:t>Аккуратность и грамотность работы</w:t>
            </w:r>
          </w:p>
        </w:tc>
        <w:tc>
          <w:tcPr>
            <w:tcW w:w="850" w:type="dxa"/>
          </w:tcPr>
          <w:p w14:paraId="0B7B7455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A2A96C1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4FB0CA47" w14:textId="77777777" w:rsidTr="00811F21">
        <w:tc>
          <w:tcPr>
            <w:tcW w:w="668" w:type="dxa"/>
          </w:tcPr>
          <w:p w14:paraId="107C73D4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11743FF2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 xml:space="preserve">Наглядность (наличие таблиц, схем, рисунков, графиков и т.д.). </w:t>
            </w:r>
          </w:p>
        </w:tc>
        <w:tc>
          <w:tcPr>
            <w:tcW w:w="850" w:type="dxa"/>
          </w:tcPr>
          <w:p w14:paraId="33C5D5AC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47A2E826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64B46574" w14:textId="77777777" w:rsidTr="00811F21">
        <w:tc>
          <w:tcPr>
            <w:tcW w:w="668" w:type="dxa"/>
          </w:tcPr>
          <w:p w14:paraId="4C4CE2C7" w14:textId="77777777" w:rsidR="00AB65FC" w:rsidRPr="00720501" w:rsidRDefault="00AB65FC" w:rsidP="00811F2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CA4D618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Работа сдана в срок</w:t>
            </w:r>
          </w:p>
        </w:tc>
        <w:tc>
          <w:tcPr>
            <w:tcW w:w="850" w:type="dxa"/>
          </w:tcPr>
          <w:p w14:paraId="1AB61C7B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76F5247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4C3BACA3" w14:textId="77777777" w:rsidTr="00811F21">
        <w:tc>
          <w:tcPr>
            <w:tcW w:w="668" w:type="dxa"/>
          </w:tcPr>
          <w:p w14:paraId="77A4F00C" w14:textId="77777777" w:rsidR="00AB65FC" w:rsidRPr="00720501" w:rsidRDefault="00AB65FC" w:rsidP="00811F21">
            <w:pPr>
              <w:pStyle w:val="a8"/>
              <w:ind w:left="360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0D9A058E" w14:textId="77777777" w:rsidR="00AB65FC" w:rsidRPr="00720501" w:rsidRDefault="00AB65FC" w:rsidP="00811F21">
            <w:pPr>
              <w:pStyle w:val="a8"/>
              <w:jc w:val="both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14:paraId="68D3E28A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23A6ACB0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  <w:tr w:rsidR="00AB65FC" w:rsidRPr="00720501" w14:paraId="5DA77FA6" w14:textId="77777777" w:rsidTr="00811F21">
        <w:tc>
          <w:tcPr>
            <w:tcW w:w="668" w:type="dxa"/>
          </w:tcPr>
          <w:p w14:paraId="285AB4BF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b w:val="0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6953" w:type="dxa"/>
          </w:tcPr>
          <w:p w14:paraId="3AD4BA76" w14:textId="77777777" w:rsidR="00AB65FC" w:rsidRPr="00720501" w:rsidRDefault="00AB65FC" w:rsidP="00811F21">
            <w:pPr>
              <w:pStyle w:val="a8"/>
              <w:jc w:val="right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Итого в целом за работу:</w:t>
            </w:r>
          </w:p>
        </w:tc>
        <w:tc>
          <w:tcPr>
            <w:tcW w:w="850" w:type="dxa"/>
          </w:tcPr>
          <w:p w14:paraId="0E0207C1" w14:textId="77777777" w:rsidR="00AB65FC" w:rsidRPr="00720501" w:rsidRDefault="00AB65FC" w:rsidP="00811F21">
            <w:pPr>
              <w:pStyle w:val="a8"/>
              <w:jc w:val="center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  <w:r w:rsidRPr="00720501"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14:paraId="7EF02424" w14:textId="77777777" w:rsidR="00AB65FC" w:rsidRPr="00720501" w:rsidRDefault="00AB65FC" w:rsidP="00811F21">
            <w:pPr>
              <w:pStyle w:val="a8"/>
              <w:rPr>
                <w:rFonts w:ascii="Times New Roman" w:hAnsi="Times New Roman" w:cs="Times New Roman"/>
                <w:i w:val="0"/>
                <w:kern w:val="2"/>
                <w:sz w:val="24"/>
                <w:szCs w:val="24"/>
              </w:rPr>
            </w:pPr>
          </w:p>
        </w:tc>
      </w:tr>
    </w:tbl>
    <w:p w14:paraId="7DD8E5D5" w14:textId="77777777" w:rsidR="00AB65FC" w:rsidRPr="00720501" w:rsidRDefault="00AB65FC" w:rsidP="00AB65FC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</w:p>
    <w:p w14:paraId="04F6171E" w14:textId="77777777" w:rsidR="00AB65FC" w:rsidRPr="00720501" w:rsidRDefault="00AB65FC" w:rsidP="00AB65FC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720501">
        <w:rPr>
          <w:rFonts w:eastAsia="+mn-ea"/>
          <w:kern w:val="24"/>
        </w:rPr>
        <w:t>Критерии оценки: 30-28 баллов – «5», 27-25 баллов – «4», 24-22 балла – «3»</w:t>
      </w:r>
    </w:p>
    <w:p w14:paraId="6FE17B64" w14:textId="77777777" w:rsidR="00AB65FC" w:rsidRPr="00720501" w:rsidRDefault="00AB65FC" w:rsidP="00AB65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78C96" w14:textId="77777777" w:rsidR="00AB65FC" w:rsidRPr="00720501" w:rsidRDefault="00AB65FC" w:rsidP="00AB65FC">
      <w:pPr>
        <w:rPr>
          <w:rFonts w:ascii="Times New Roman" w:hAnsi="Times New Roman" w:cs="Times New Roman"/>
          <w:sz w:val="24"/>
          <w:szCs w:val="24"/>
        </w:rPr>
      </w:pPr>
    </w:p>
    <w:p w14:paraId="2BE927A4" w14:textId="77777777" w:rsidR="00AB65FC" w:rsidRPr="00720501" w:rsidRDefault="00AB65FC" w:rsidP="00AB65FC">
      <w:pPr>
        <w:rPr>
          <w:rFonts w:ascii="Times New Roman" w:hAnsi="Times New Roman" w:cs="Times New Roman"/>
          <w:sz w:val="24"/>
          <w:szCs w:val="24"/>
        </w:rPr>
      </w:pPr>
    </w:p>
    <w:p w14:paraId="2AA28D8E" w14:textId="77777777" w:rsidR="00AB65FC" w:rsidRPr="00720501" w:rsidRDefault="00AB65FC" w:rsidP="00AB65FC">
      <w:pPr>
        <w:rPr>
          <w:rFonts w:ascii="Times New Roman" w:hAnsi="Times New Roman" w:cs="Times New Roman"/>
          <w:sz w:val="24"/>
          <w:szCs w:val="24"/>
        </w:rPr>
      </w:pPr>
    </w:p>
    <w:p w14:paraId="391D454C" w14:textId="77777777" w:rsidR="00AB65FC" w:rsidRPr="00720501" w:rsidRDefault="00AB65FC" w:rsidP="00AB65FC">
      <w:pPr>
        <w:rPr>
          <w:rFonts w:ascii="Times New Roman" w:hAnsi="Times New Roman" w:cs="Times New Roman"/>
          <w:sz w:val="24"/>
          <w:szCs w:val="24"/>
        </w:rPr>
      </w:pPr>
    </w:p>
    <w:p w14:paraId="32F83DBE" w14:textId="77777777" w:rsidR="00AB65FC" w:rsidRDefault="00AB65FC" w:rsidP="00AB65FC"/>
    <w:p w14:paraId="6A272D2C" w14:textId="77777777" w:rsidR="001575C9" w:rsidRDefault="001575C9"/>
    <w:sectPr w:rsidR="001575C9" w:rsidSect="00556E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7D10"/>
    <w:multiLevelType w:val="hybridMultilevel"/>
    <w:tmpl w:val="E5187E12"/>
    <w:lvl w:ilvl="0" w:tplc="12861A5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8C"/>
    <w:rsid w:val="001575C9"/>
    <w:rsid w:val="00AB65FC"/>
    <w:rsid w:val="00FB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6049"/>
  <w15:chartTrackingRefBased/>
  <w15:docId w15:val="{1165D084-87AC-4FA4-A295-7230D94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5FC"/>
    <w:rPr>
      <w:color w:val="0563C1" w:themeColor="hyperlink"/>
      <w:u w:val="single"/>
    </w:rPr>
  </w:style>
  <w:style w:type="paragraph" w:styleId="a5">
    <w:name w:val="No Spacing"/>
    <w:uiPriority w:val="1"/>
    <w:qFormat/>
    <w:rsid w:val="00AB65FC"/>
    <w:pPr>
      <w:spacing w:after="0" w:line="240" w:lineRule="auto"/>
    </w:pPr>
  </w:style>
  <w:style w:type="table" w:styleId="a6">
    <w:name w:val="Table Grid"/>
    <w:basedOn w:val="a1"/>
    <w:uiPriority w:val="39"/>
    <w:rsid w:val="00AB6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с отступом Знак"/>
    <w:basedOn w:val="a0"/>
    <w:link w:val="a8"/>
    <w:locked/>
    <w:rsid w:val="00AB65FC"/>
    <w:rPr>
      <w:b/>
      <w:bCs/>
      <w:i/>
      <w:iCs/>
      <w:sz w:val="28"/>
      <w:szCs w:val="28"/>
    </w:rPr>
  </w:style>
  <w:style w:type="paragraph" w:styleId="a8">
    <w:name w:val="Body Text Indent"/>
    <w:basedOn w:val="a"/>
    <w:link w:val="a7"/>
    <w:rsid w:val="00AB65FC"/>
    <w:pPr>
      <w:autoSpaceDE w:val="0"/>
      <w:autoSpaceDN w:val="0"/>
      <w:spacing w:after="0" w:line="240" w:lineRule="auto"/>
    </w:pPr>
    <w:rPr>
      <w:b/>
      <w:bCs/>
      <w:i/>
      <w:iCs/>
      <w:sz w:val="28"/>
      <w:szCs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AB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prihodk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2025-10-15T08:06:00Z</dcterms:created>
  <dcterms:modified xsi:type="dcterms:W3CDTF">2025-10-15T08:12:00Z</dcterms:modified>
</cp:coreProperties>
</file>