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55F1" w14:textId="093CAE9A" w:rsidR="00CA302F" w:rsidRPr="00922B92" w:rsidRDefault="00922B92">
      <w:pPr>
        <w:rPr>
          <w:rFonts w:ascii="Times New Roman" w:hAnsi="Times New Roman" w:cs="Times New Roman"/>
          <w:b/>
          <w:sz w:val="28"/>
          <w:szCs w:val="28"/>
        </w:rPr>
      </w:pPr>
      <w:r w:rsidRPr="00922B92">
        <w:rPr>
          <w:rFonts w:ascii="Times New Roman" w:hAnsi="Times New Roman" w:cs="Times New Roman"/>
          <w:b/>
          <w:sz w:val="28"/>
          <w:szCs w:val="28"/>
        </w:rPr>
        <w:t xml:space="preserve">Задание на тему: </w:t>
      </w:r>
      <w:bookmarkStart w:id="0" w:name="_Hlk212119455"/>
      <w:r w:rsidRPr="00922B92">
        <w:rPr>
          <w:rFonts w:ascii="Times New Roman" w:hAnsi="Times New Roman" w:cs="Times New Roman"/>
          <w:b/>
          <w:sz w:val="28"/>
          <w:szCs w:val="28"/>
        </w:rPr>
        <w:t>«Мышцы спины и конечностей»</w:t>
      </w:r>
    </w:p>
    <w:bookmarkEnd w:id="0"/>
    <w:p w14:paraId="7802F0E8" w14:textId="1F622B09" w:rsidR="00922B92" w:rsidRDefault="00922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Найти, показать и описать на двойном листе упражнения для:</w:t>
      </w:r>
    </w:p>
    <w:p w14:paraId="3927F271" w14:textId="3CA688A8" w:rsidR="00922B92" w:rsidRDefault="00922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укрепления мышц спины 3 упражнения</w:t>
      </w:r>
    </w:p>
    <w:p w14:paraId="6C80A607" w14:textId="179B7F85" w:rsidR="00922B92" w:rsidRDefault="00922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развития мелкой моторики рук 3 упражнения</w:t>
      </w:r>
    </w:p>
    <w:p w14:paraId="28992150" w14:textId="32A4B52F" w:rsidR="00922B92" w:rsidRDefault="00922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профилактики плоскостопия 3 упражнения</w:t>
      </w:r>
    </w:p>
    <w:p w14:paraId="73C788C3" w14:textId="3147F436" w:rsidR="00922B92" w:rsidRDefault="00922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подписать </w:t>
      </w:r>
    </w:p>
    <w:p w14:paraId="307096E2" w14:textId="089D9145" w:rsidR="00922B92" w:rsidRDefault="00922B92">
      <w:pPr>
        <w:rPr>
          <w:rFonts w:ascii="Times New Roman" w:hAnsi="Times New Roman" w:cs="Times New Roman"/>
          <w:i/>
          <w:sz w:val="28"/>
          <w:szCs w:val="28"/>
        </w:rPr>
      </w:pPr>
      <w:r w:rsidRPr="00922B92">
        <w:rPr>
          <w:rFonts w:ascii="Times New Roman" w:hAnsi="Times New Roman" w:cs="Times New Roman"/>
          <w:i/>
          <w:sz w:val="28"/>
          <w:szCs w:val="28"/>
        </w:rPr>
        <w:t xml:space="preserve">Задание по дисциплине «Анатомия и физиология человека» на тему </w:t>
      </w:r>
      <w:r w:rsidRPr="00922B92">
        <w:rPr>
          <w:rFonts w:ascii="Times New Roman" w:hAnsi="Times New Roman" w:cs="Times New Roman"/>
          <w:i/>
          <w:sz w:val="28"/>
          <w:szCs w:val="28"/>
        </w:rPr>
        <w:t>«Мышцы спины и конечностей»</w:t>
      </w:r>
      <w:r w:rsidRPr="00922B92">
        <w:rPr>
          <w:rFonts w:ascii="Times New Roman" w:hAnsi="Times New Roman" w:cs="Times New Roman"/>
          <w:i/>
          <w:sz w:val="28"/>
          <w:szCs w:val="28"/>
        </w:rPr>
        <w:t xml:space="preserve"> выполнили студенты группы 11Ф 2 бригады фамилию и инициалы.</w:t>
      </w:r>
    </w:p>
    <w:p w14:paraId="1FDABC31" w14:textId="7A42A415" w:rsidR="00922B92" w:rsidRDefault="00922B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1) упражнения для укрепления мышц спины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описанием названий мышц, работающих в этом упражнении):</w:t>
      </w:r>
    </w:p>
    <w:p w14:paraId="0D4ABD11" w14:textId="04E36E81" w:rsidR="00922B92" w:rsidRDefault="00922B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</w:p>
    <w:p w14:paraId="76C97BAC" w14:textId="699DACF1" w:rsidR="00922B92" w:rsidRDefault="00922B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</w:p>
    <w:p w14:paraId="6100885E" w14:textId="7CFFCBC6" w:rsidR="00922B92" w:rsidRPr="00922B92" w:rsidRDefault="00922B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bookmarkStart w:id="1" w:name="_GoBack"/>
      <w:bookmarkEnd w:id="1"/>
    </w:p>
    <w:p w14:paraId="56170B0F" w14:textId="77777777" w:rsidR="00922B92" w:rsidRPr="00922B92" w:rsidRDefault="00922B92">
      <w:pPr>
        <w:rPr>
          <w:i/>
        </w:rPr>
      </w:pPr>
    </w:p>
    <w:sectPr w:rsidR="00922B92" w:rsidRPr="0092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B5"/>
    <w:rsid w:val="00922B92"/>
    <w:rsid w:val="00BF25B5"/>
    <w:rsid w:val="00C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0DF8"/>
  <w15:chartTrackingRefBased/>
  <w15:docId w15:val="{E9BE331B-01CE-4EFC-857F-601265C9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2025-10-23T10:40:00Z</dcterms:created>
  <dcterms:modified xsi:type="dcterms:W3CDTF">2025-10-23T10:49:00Z</dcterms:modified>
</cp:coreProperties>
</file>