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7714"/>
        <w:gridCol w:w="1128"/>
      </w:tblGrid>
      <w:tr w:rsidR="00111513" w:rsidRPr="00F521BD" w14:paraId="30B82288" w14:textId="752017C2" w:rsidTr="00111513">
        <w:trPr>
          <w:trHeight w:val="738"/>
        </w:trPr>
        <w:tc>
          <w:tcPr>
            <w:tcW w:w="1920" w:type="dxa"/>
          </w:tcPr>
          <w:p w14:paraId="6843EFDF" w14:textId="6F8149A2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Глинкина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7714" w:type="dxa"/>
          </w:tcPr>
          <w:p w14:paraId="11562438" w14:textId="35BAF910" w:rsidR="00111513" w:rsidRPr="007671FD" w:rsidRDefault="007671FD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дезинфекции: физические, химические, биологические, а не группы химических 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все способы дезинфекции</w:t>
            </w:r>
          </w:p>
        </w:tc>
        <w:tc>
          <w:tcPr>
            <w:tcW w:w="1128" w:type="dxa"/>
          </w:tcPr>
          <w:p w14:paraId="6B3C723F" w14:textId="60F1BA32" w:rsidR="00111513" w:rsidRPr="00F521BD" w:rsidRDefault="007671FD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09214D90" w14:textId="08F7D5FF" w:rsidTr="00111513">
        <w:trPr>
          <w:trHeight w:val="492"/>
        </w:trPr>
        <w:tc>
          <w:tcPr>
            <w:tcW w:w="1920" w:type="dxa"/>
          </w:tcPr>
          <w:p w14:paraId="23117900" w14:textId="4DF2B653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7714" w:type="dxa"/>
          </w:tcPr>
          <w:p w14:paraId="705BB450" w14:textId="71D51878" w:rsidR="00111513" w:rsidRPr="00F521BD" w:rsidRDefault="00EA1401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в названии 3 слайда</w:t>
            </w:r>
            <w:r w:rsidR="00F81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473">
              <w:rPr>
                <w:rFonts w:ascii="Times New Roman" w:hAnsi="Times New Roman" w:cs="Times New Roman"/>
                <w:sz w:val="24"/>
                <w:szCs w:val="24"/>
              </w:rPr>
              <w:t>средства дезинфекции: физические, химические, биологические, а не группы химических веществ</w:t>
            </w:r>
          </w:p>
        </w:tc>
        <w:tc>
          <w:tcPr>
            <w:tcW w:w="1128" w:type="dxa"/>
          </w:tcPr>
          <w:p w14:paraId="26D95BE6" w14:textId="1718B3E0" w:rsidR="00111513" w:rsidRPr="00F521BD" w:rsidRDefault="00F8147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0F76DC9B" w14:textId="7BA74C3C" w:rsidTr="00111513">
        <w:trPr>
          <w:trHeight w:val="235"/>
        </w:trPr>
        <w:tc>
          <w:tcPr>
            <w:tcW w:w="1920" w:type="dxa"/>
          </w:tcPr>
          <w:p w14:paraId="5DA94163" w14:textId="77777777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Дричиц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714" w:type="dxa"/>
          </w:tcPr>
          <w:p w14:paraId="413E5605" w14:textId="4632F133" w:rsidR="00111513" w:rsidRPr="00F521BD" w:rsidRDefault="00987194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четкой классификации методов дезинфекции на физические, химические, биологические и комбинированные; не все способы дезинфекции</w:t>
            </w:r>
          </w:p>
        </w:tc>
        <w:tc>
          <w:tcPr>
            <w:tcW w:w="1128" w:type="dxa"/>
          </w:tcPr>
          <w:p w14:paraId="5C249727" w14:textId="2B5C0646" w:rsidR="00111513" w:rsidRPr="00F521BD" w:rsidRDefault="00987194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751F5F43" w14:textId="02C788AA" w:rsidTr="00111513">
        <w:trPr>
          <w:trHeight w:val="738"/>
        </w:trPr>
        <w:tc>
          <w:tcPr>
            <w:tcW w:w="1920" w:type="dxa"/>
          </w:tcPr>
          <w:p w14:paraId="5DF9D12B" w14:textId="6196C144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Елманов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7714" w:type="dxa"/>
          </w:tcPr>
          <w:p w14:paraId="53DA3490" w14:textId="6A8B9DA8" w:rsidR="00111513" w:rsidRPr="00F521BD" w:rsidRDefault="007671FD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дезинфекции: физические, химические, биологические, а не группы химических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все способы дезинфекции</w:t>
            </w:r>
          </w:p>
        </w:tc>
        <w:tc>
          <w:tcPr>
            <w:tcW w:w="1128" w:type="dxa"/>
          </w:tcPr>
          <w:p w14:paraId="3BD29EE6" w14:textId="22C4F8E9" w:rsidR="00111513" w:rsidRPr="00F521BD" w:rsidRDefault="00B33D05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634B01B7" w14:textId="1A26BFCA" w:rsidTr="00111513">
        <w:trPr>
          <w:trHeight w:val="738"/>
        </w:trPr>
        <w:tc>
          <w:tcPr>
            <w:tcW w:w="1920" w:type="dxa"/>
          </w:tcPr>
          <w:p w14:paraId="4F967D35" w14:textId="73496C56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Зайцева Василиса </w:t>
            </w:r>
          </w:p>
        </w:tc>
        <w:tc>
          <w:tcPr>
            <w:tcW w:w="7714" w:type="dxa"/>
          </w:tcPr>
          <w:p w14:paraId="5B4E3B6F" w14:textId="4F9825BD" w:rsidR="00111513" w:rsidRPr="00F521BD" w:rsidRDefault="00987194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дезинфекции желательно было разбить отдельно по нумерации, нет информации про комбинированные методы и средства</w:t>
            </w:r>
          </w:p>
        </w:tc>
        <w:tc>
          <w:tcPr>
            <w:tcW w:w="1128" w:type="dxa"/>
          </w:tcPr>
          <w:p w14:paraId="5B9877E1" w14:textId="1AECAD9D" w:rsidR="00111513" w:rsidRPr="00F521BD" w:rsidRDefault="00987194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7AB4F073" w14:textId="033BE83B" w:rsidTr="00111513">
        <w:trPr>
          <w:trHeight w:val="492"/>
        </w:trPr>
        <w:tc>
          <w:tcPr>
            <w:tcW w:w="1920" w:type="dxa"/>
          </w:tcPr>
          <w:p w14:paraId="4F8DB500" w14:textId="62CE0571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Зимина Полина </w:t>
            </w:r>
          </w:p>
        </w:tc>
        <w:tc>
          <w:tcPr>
            <w:tcW w:w="7714" w:type="dxa"/>
          </w:tcPr>
          <w:p w14:paraId="0A65B3F2" w14:textId="4FAE0A34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комбинированного метода дезинфекции, нет классификации средств дезинфекции на физические, химические, комбинированные, мало заметок</w:t>
            </w:r>
          </w:p>
        </w:tc>
        <w:tc>
          <w:tcPr>
            <w:tcW w:w="1128" w:type="dxa"/>
          </w:tcPr>
          <w:p w14:paraId="2C48CBB8" w14:textId="1586A928" w:rsidR="00111513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196E0DD7" w14:textId="7FBC12BB" w:rsidTr="00111513">
        <w:trPr>
          <w:trHeight w:val="492"/>
        </w:trPr>
        <w:tc>
          <w:tcPr>
            <w:tcW w:w="1920" w:type="dxa"/>
          </w:tcPr>
          <w:p w14:paraId="0A796C0F" w14:textId="14B3B6F7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</w:t>
            </w:r>
          </w:p>
        </w:tc>
        <w:tc>
          <w:tcPr>
            <w:tcW w:w="7714" w:type="dxa"/>
          </w:tcPr>
          <w:p w14:paraId="6F332DB9" w14:textId="78E7A82A" w:rsidR="00111513" w:rsidRPr="00F521BD" w:rsidRDefault="00151416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не соответствует содержанию </w:t>
            </w:r>
            <w:bookmarkStart w:id="0" w:name="_GoBack"/>
            <w:bookmarkEnd w:id="0"/>
            <w:r w:rsidR="00B33D05">
              <w:rPr>
                <w:rFonts w:ascii="Times New Roman" w:hAnsi="Times New Roman" w:cs="Times New Roman"/>
                <w:sz w:val="24"/>
                <w:szCs w:val="24"/>
              </w:rPr>
              <w:t>(профилактическая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– не бывает текущей и заключительной), нет комбинированного метода Д, нет представления химического метода, 9 слайд – не по теме…</w:t>
            </w:r>
          </w:p>
        </w:tc>
        <w:tc>
          <w:tcPr>
            <w:tcW w:w="1128" w:type="dxa"/>
          </w:tcPr>
          <w:p w14:paraId="6D278C50" w14:textId="640E8CFA" w:rsidR="00111513" w:rsidRPr="00F521BD" w:rsidRDefault="00151416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1513" w14:paraId="7F9E570F" w14:textId="213EC6FC" w:rsidTr="00111513">
        <w:trPr>
          <w:trHeight w:val="492"/>
        </w:trPr>
        <w:tc>
          <w:tcPr>
            <w:tcW w:w="1920" w:type="dxa"/>
          </w:tcPr>
          <w:p w14:paraId="2E15BFDB" w14:textId="77777777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Ковальская Анна</w:t>
            </w:r>
          </w:p>
        </w:tc>
        <w:tc>
          <w:tcPr>
            <w:tcW w:w="7714" w:type="dxa"/>
          </w:tcPr>
          <w:p w14:paraId="136E0ABB" w14:textId="370CFD0B" w:rsidR="00111513" w:rsidRDefault="00B33D05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дезинфекции: физические, химические, биологические, а не группы химических веществ, не все способы дезинфекции</w:t>
            </w:r>
          </w:p>
        </w:tc>
        <w:tc>
          <w:tcPr>
            <w:tcW w:w="1128" w:type="dxa"/>
          </w:tcPr>
          <w:p w14:paraId="00647702" w14:textId="7783C442" w:rsidR="00111513" w:rsidRDefault="00B33D05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0FEFE0F8" w14:textId="293649D1" w:rsidTr="00111513">
        <w:trPr>
          <w:trHeight w:val="235"/>
        </w:trPr>
        <w:tc>
          <w:tcPr>
            <w:tcW w:w="1920" w:type="dxa"/>
          </w:tcPr>
          <w:p w14:paraId="787EE450" w14:textId="77777777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Кривова Софья </w:t>
            </w:r>
          </w:p>
        </w:tc>
        <w:tc>
          <w:tcPr>
            <w:tcW w:w="7714" w:type="dxa"/>
          </w:tcPr>
          <w:p w14:paraId="3709D9A8" w14:textId="6F0E5DCF" w:rsidR="00111513" w:rsidRPr="00F521BD" w:rsidRDefault="00F1740C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механический метод относится к физическому, средства дезинфекции: физические, химические, биологические, а не группы химических веществ, </w:t>
            </w:r>
          </w:p>
        </w:tc>
        <w:tc>
          <w:tcPr>
            <w:tcW w:w="1128" w:type="dxa"/>
          </w:tcPr>
          <w:p w14:paraId="22BA9259" w14:textId="6C96FD64" w:rsidR="00111513" w:rsidRPr="00B33D05" w:rsidRDefault="00B33D05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16B50CBF" w14:textId="6A8D23C4" w:rsidTr="00111513">
        <w:trPr>
          <w:trHeight w:val="246"/>
        </w:trPr>
        <w:tc>
          <w:tcPr>
            <w:tcW w:w="1920" w:type="dxa"/>
          </w:tcPr>
          <w:p w14:paraId="009642E5" w14:textId="77777777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Лисицын Артем</w:t>
            </w:r>
          </w:p>
        </w:tc>
        <w:tc>
          <w:tcPr>
            <w:tcW w:w="7714" w:type="dxa"/>
          </w:tcPr>
          <w:p w14:paraId="1F90F288" w14:textId="6B09A90E" w:rsidR="00111513" w:rsidRPr="00F521BD" w:rsidRDefault="00882D54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работы </w:t>
            </w:r>
          </w:p>
        </w:tc>
        <w:tc>
          <w:tcPr>
            <w:tcW w:w="1128" w:type="dxa"/>
          </w:tcPr>
          <w:p w14:paraId="43A20253" w14:textId="6CA7633D" w:rsidR="00111513" w:rsidRPr="00F521BD" w:rsidRDefault="00B33D05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513" w:rsidRPr="00F521BD" w14:paraId="5C7B39B4" w14:textId="3940081D" w:rsidTr="00111513">
        <w:trPr>
          <w:trHeight w:val="738"/>
        </w:trPr>
        <w:tc>
          <w:tcPr>
            <w:tcW w:w="1920" w:type="dxa"/>
          </w:tcPr>
          <w:p w14:paraId="3AB6C95A" w14:textId="4D7EDF52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Макарова Ксени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14" w:type="dxa"/>
          </w:tcPr>
          <w:p w14:paraId="1157483E" w14:textId="025D2C49" w:rsidR="00111513" w:rsidRPr="00F521BD" w:rsidRDefault="00B33D05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механический метод относится к физическим,</w:t>
            </w:r>
            <w:r>
              <w:t xml:space="preserve"> </w:t>
            </w:r>
            <w:r w:rsidRPr="00B33D05">
              <w:rPr>
                <w:rFonts w:ascii="Times New Roman" w:hAnsi="Times New Roman" w:cs="Times New Roman"/>
                <w:sz w:val="24"/>
                <w:szCs w:val="24"/>
              </w:rPr>
              <w:t>средства дезинфекции: физические, химические, биологические, а не группы химических веществ, не все способы дезинфекции</w:t>
            </w:r>
          </w:p>
        </w:tc>
        <w:tc>
          <w:tcPr>
            <w:tcW w:w="1128" w:type="dxa"/>
          </w:tcPr>
          <w:p w14:paraId="688411D5" w14:textId="4B788EC3" w:rsidR="00111513" w:rsidRPr="00F521BD" w:rsidRDefault="00B33D05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513" w:rsidRPr="00F521BD" w14:paraId="0FAB5EEE" w14:textId="2DACF54B" w:rsidTr="00111513">
        <w:trPr>
          <w:trHeight w:val="492"/>
        </w:trPr>
        <w:tc>
          <w:tcPr>
            <w:tcW w:w="1920" w:type="dxa"/>
          </w:tcPr>
          <w:p w14:paraId="7E619DA8" w14:textId="77777777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Миронова Варвара</w:t>
            </w:r>
          </w:p>
        </w:tc>
        <w:tc>
          <w:tcPr>
            <w:tcW w:w="7714" w:type="dxa"/>
          </w:tcPr>
          <w:p w14:paraId="01EA2C1F" w14:textId="690AB835" w:rsidR="00111513" w:rsidRPr="00F521BD" w:rsidRDefault="003B7DE9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комбинированных средств дезинфекции</w:t>
            </w:r>
          </w:p>
        </w:tc>
        <w:tc>
          <w:tcPr>
            <w:tcW w:w="1128" w:type="dxa"/>
          </w:tcPr>
          <w:p w14:paraId="5F4AFAB6" w14:textId="35A34321" w:rsidR="00111513" w:rsidRPr="00F521BD" w:rsidRDefault="003B7DE9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</w:tr>
      <w:tr w:rsidR="00111513" w:rsidRPr="00F521BD" w14:paraId="767D9F29" w14:textId="5A81085C" w:rsidTr="00111513">
        <w:trPr>
          <w:trHeight w:val="738"/>
        </w:trPr>
        <w:tc>
          <w:tcPr>
            <w:tcW w:w="1920" w:type="dxa"/>
          </w:tcPr>
          <w:p w14:paraId="3C6596BF" w14:textId="174A3278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Серяпин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7714" w:type="dxa"/>
          </w:tcPr>
          <w:p w14:paraId="2054F667" w14:textId="7C1926FC" w:rsidR="00111513" w:rsidRPr="008F71F6" w:rsidRDefault="008F71F6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работы </w:t>
            </w:r>
          </w:p>
        </w:tc>
        <w:tc>
          <w:tcPr>
            <w:tcW w:w="1128" w:type="dxa"/>
          </w:tcPr>
          <w:p w14:paraId="232A8F02" w14:textId="6BF99CFC" w:rsidR="00111513" w:rsidRPr="00F521BD" w:rsidRDefault="00B33D05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513" w:rsidRPr="00F521BD" w14:paraId="6086F9BB" w14:textId="32BD148C" w:rsidTr="00111513">
        <w:trPr>
          <w:trHeight w:val="738"/>
        </w:trPr>
        <w:tc>
          <w:tcPr>
            <w:tcW w:w="1920" w:type="dxa"/>
          </w:tcPr>
          <w:p w14:paraId="4C4FEE9D" w14:textId="147EEBBB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Снеговая Полина </w:t>
            </w:r>
          </w:p>
        </w:tc>
        <w:tc>
          <w:tcPr>
            <w:tcW w:w="7714" w:type="dxa"/>
          </w:tcPr>
          <w:p w14:paraId="3181EDA7" w14:textId="6EAA45FB" w:rsidR="00111513" w:rsidRPr="00EA1401" w:rsidRDefault="00EA1401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не соответствует требованиям по оформлению и содержанию</w:t>
            </w:r>
          </w:p>
        </w:tc>
        <w:tc>
          <w:tcPr>
            <w:tcW w:w="1128" w:type="dxa"/>
          </w:tcPr>
          <w:p w14:paraId="1ACA0A04" w14:textId="154B9BA8" w:rsidR="00111513" w:rsidRPr="00F521BD" w:rsidRDefault="00EA1401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513" w:rsidRPr="00F521BD" w14:paraId="73C89BBF" w14:textId="53EEF60C" w:rsidTr="00111513">
        <w:trPr>
          <w:trHeight w:val="235"/>
        </w:trPr>
        <w:tc>
          <w:tcPr>
            <w:tcW w:w="1920" w:type="dxa"/>
          </w:tcPr>
          <w:p w14:paraId="35276183" w14:textId="77777777" w:rsidR="00111513" w:rsidRPr="00F521BD" w:rsidRDefault="00111513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Хнычкина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7714" w:type="dxa"/>
          </w:tcPr>
          <w:p w14:paraId="42D4AB9E" w14:textId="2150476F" w:rsidR="00111513" w:rsidRPr="00F521BD" w:rsidRDefault="00987194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шрифт не соответствует заданию (3, 10 слайды), 9 слайд – лишний, нет информации про комбинированные методы и средства</w:t>
            </w:r>
          </w:p>
        </w:tc>
        <w:tc>
          <w:tcPr>
            <w:tcW w:w="1128" w:type="dxa"/>
          </w:tcPr>
          <w:p w14:paraId="116205DA" w14:textId="1FD13290" w:rsidR="00111513" w:rsidRPr="00F521BD" w:rsidRDefault="00987194" w:rsidP="0091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9C2C629" w14:textId="600CE8E5" w:rsidR="00850C0B" w:rsidRDefault="00850C0B"/>
    <w:p w14:paraId="6A4F7281" w14:textId="04E8AC7D" w:rsidR="005E1399" w:rsidRDefault="005E1399"/>
    <w:p w14:paraId="141A8957" w14:textId="77777777" w:rsidR="005E1399" w:rsidRPr="00AB65FC" w:rsidRDefault="005E1399" w:rsidP="005E1399">
      <w:pPr>
        <w:pStyle w:val="a4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1) понятие дезинфекции и ее виды (с описанием) – 2-3 слайда;</w:t>
      </w:r>
    </w:p>
    <w:p w14:paraId="59138CB8" w14:textId="77777777" w:rsidR="005E1399" w:rsidRPr="00AB65FC" w:rsidRDefault="005E1399" w:rsidP="005E1399">
      <w:pPr>
        <w:pStyle w:val="a4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2) методы дезинфекции 3-4 слайда</w:t>
      </w:r>
    </w:p>
    <w:p w14:paraId="5E0A5EEF" w14:textId="594A166E" w:rsidR="005E1399" w:rsidRPr="005E1399" w:rsidRDefault="005E1399" w:rsidP="005E1399">
      <w:pPr>
        <w:pStyle w:val="a4"/>
        <w:spacing w:before="0" w:beforeAutospacing="0" w:after="0" w:afterAutospacing="0"/>
        <w:jc w:val="both"/>
        <w:rPr>
          <w:rFonts w:eastAsia="+mn-ea"/>
          <w:b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3) </w:t>
      </w:r>
      <w:r w:rsidRPr="005E1399">
        <w:rPr>
          <w:rFonts w:eastAsia="+mn-ea"/>
          <w:b/>
          <w:kern w:val="24"/>
          <w:sz w:val="28"/>
          <w:szCs w:val="28"/>
        </w:rPr>
        <w:t>средства дезинфекции 3-4 слайда</w:t>
      </w:r>
      <w:r>
        <w:rPr>
          <w:rFonts w:eastAsia="+mn-ea"/>
          <w:b/>
          <w:kern w:val="24"/>
          <w:sz w:val="28"/>
          <w:szCs w:val="28"/>
        </w:rPr>
        <w:t>: физические (механические, термические лучистые), химические, биологические, комбинированные.</w:t>
      </w:r>
    </w:p>
    <w:p w14:paraId="4EE8ECD6" w14:textId="4D06D492" w:rsidR="005E1399" w:rsidRPr="005E1399" w:rsidRDefault="005E1399" w:rsidP="005E1399">
      <w:pPr>
        <w:pStyle w:val="a4"/>
        <w:spacing w:before="0" w:beforeAutospacing="0" w:after="0" w:afterAutospacing="0"/>
        <w:jc w:val="both"/>
        <w:rPr>
          <w:rFonts w:eastAsia="+mn-ea"/>
          <w:b/>
          <w:kern w:val="24"/>
          <w:sz w:val="28"/>
          <w:szCs w:val="28"/>
        </w:rPr>
      </w:pPr>
      <w:r w:rsidRPr="005E1399">
        <w:rPr>
          <w:rFonts w:eastAsia="+mn-ea"/>
          <w:b/>
          <w:kern w:val="24"/>
          <w:sz w:val="28"/>
          <w:szCs w:val="28"/>
        </w:rPr>
        <w:t xml:space="preserve">4) способы дезинфекции </w:t>
      </w:r>
      <w:r>
        <w:rPr>
          <w:rFonts w:eastAsia="+mn-ea"/>
          <w:b/>
          <w:kern w:val="24"/>
          <w:sz w:val="28"/>
          <w:szCs w:val="28"/>
        </w:rPr>
        <w:t xml:space="preserve">– средствам – по способу применения: протирание, проветривание, использование </w:t>
      </w:r>
      <w:proofErr w:type="spellStart"/>
      <w:r>
        <w:rPr>
          <w:rFonts w:eastAsia="+mn-ea"/>
          <w:b/>
          <w:kern w:val="24"/>
          <w:sz w:val="28"/>
          <w:szCs w:val="28"/>
        </w:rPr>
        <w:t>дезинфектантов</w:t>
      </w:r>
      <w:proofErr w:type="spellEnd"/>
      <w:r>
        <w:rPr>
          <w:rFonts w:eastAsia="+mn-ea"/>
          <w:b/>
          <w:kern w:val="24"/>
          <w:sz w:val="28"/>
          <w:szCs w:val="28"/>
        </w:rPr>
        <w:t xml:space="preserve"> и </w:t>
      </w:r>
      <w:proofErr w:type="spellStart"/>
      <w:r>
        <w:rPr>
          <w:rFonts w:eastAsia="+mn-ea"/>
          <w:b/>
          <w:kern w:val="24"/>
          <w:sz w:val="28"/>
          <w:szCs w:val="28"/>
        </w:rPr>
        <w:t>тп</w:t>
      </w:r>
      <w:proofErr w:type="spellEnd"/>
      <w:r>
        <w:rPr>
          <w:rFonts w:eastAsia="+mn-ea"/>
          <w:b/>
          <w:kern w:val="24"/>
          <w:sz w:val="28"/>
          <w:szCs w:val="28"/>
        </w:rPr>
        <w:t>.</w:t>
      </w:r>
    </w:p>
    <w:p w14:paraId="58D2AACD" w14:textId="77777777" w:rsidR="005E1399" w:rsidRPr="00AB65FC" w:rsidRDefault="005E1399" w:rsidP="005E1399">
      <w:pPr>
        <w:pStyle w:val="a4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5) </w:t>
      </w:r>
      <w:r>
        <w:rPr>
          <w:rFonts w:eastAsia="+mn-ea"/>
          <w:kern w:val="24"/>
          <w:sz w:val="28"/>
          <w:szCs w:val="28"/>
        </w:rPr>
        <w:t>к</w:t>
      </w:r>
      <w:r w:rsidRPr="00AB65FC">
        <w:rPr>
          <w:rFonts w:eastAsia="+mn-ea"/>
          <w:kern w:val="24"/>
          <w:sz w:val="28"/>
          <w:szCs w:val="28"/>
        </w:rPr>
        <w:t>лассификация предметов окружающей среды по категории риска переноса ИСМП</w:t>
      </w:r>
    </w:p>
    <w:p w14:paraId="6D2DE0EB" w14:textId="77777777" w:rsidR="005E1399" w:rsidRDefault="005E1399"/>
    <w:sectPr w:rsidR="005E1399" w:rsidSect="0011151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8A"/>
    <w:rsid w:val="00027DBD"/>
    <w:rsid w:val="00111513"/>
    <w:rsid w:val="00151416"/>
    <w:rsid w:val="0038338A"/>
    <w:rsid w:val="003B7DE9"/>
    <w:rsid w:val="00441D2C"/>
    <w:rsid w:val="005E1399"/>
    <w:rsid w:val="007671FD"/>
    <w:rsid w:val="00850C0B"/>
    <w:rsid w:val="00882D54"/>
    <w:rsid w:val="008F71F6"/>
    <w:rsid w:val="00987194"/>
    <w:rsid w:val="00B33D05"/>
    <w:rsid w:val="00EA1401"/>
    <w:rsid w:val="00F1740C"/>
    <w:rsid w:val="00F56765"/>
    <w:rsid w:val="00F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62D1"/>
  <w15:chartTrackingRefBased/>
  <w15:docId w15:val="{7458CA94-22AF-418F-BCBC-7B0B9FF7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E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2025-10-23T12:03:00Z</dcterms:created>
  <dcterms:modified xsi:type="dcterms:W3CDTF">2025-10-24T09:34:00Z</dcterms:modified>
</cp:coreProperties>
</file>