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2A78" w14:textId="77777777" w:rsidR="00974FC5" w:rsidRDefault="00974FC5" w:rsidP="00974FC5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448C466A" w14:textId="77777777" w:rsidR="00974FC5" w:rsidRPr="00A62A75" w:rsidRDefault="00974FC5" w:rsidP="00974FC5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54761E0F" w14:textId="77777777" w:rsidR="00974FC5" w:rsidRPr="00A62A75" w:rsidRDefault="00974FC5" w:rsidP="00974FC5">
      <w:pPr>
        <w:ind w:firstLine="720"/>
        <w:jc w:val="right"/>
        <w:rPr>
          <w:snapToGrid w:val="0"/>
          <w:sz w:val="28"/>
        </w:rPr>
      </w:pPr>
    </w:p>
    <w:p w14:paraId="526BFF36" w14:textId="77777777" w:rsidR="00974FC5" w:rsidRDefault="00974FC5" w:rsidP="00974FC5">
      <w:pPr>
        <w:rPr>
          <w:b/>
          <w:sz w:val="22"/>
          <w:szCs w:val="22"/>
        </w:rPr>
      </w:pPr>
    </w:p>
    <w:p w14:paraId="142AABB0" w14:textId="77777777" w:rsidR="00974FC5" w:rsidRPr="00CE0CDA" w:rsidRDefault="00974FC5" w:rsidP="00974FC5">
      <w:pPr>
        <w:jc w:val="center"/>
        <w:rPr>
          <w:szCs w:val="22"/>
        </w:rPr>
      </w:pPr>
    </w:p>
    <w:p w14:paraId="44093616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306CB7D8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55D5A8BE" w14:textId="77777777" w:rsidR="00974FC5" w:rsidRDefault="00974FC5" w:rsidP="00974FC5">
      <w:pPr>
        <w:jc w:val="center"/>
        <w:rPr>
          <w:sz w:val="28"/>
          <w:szCs w:val="22"/>
        </w:rPr>
      </w:pPr>
    </w:p>
    <w:p w14:paraId="00B7619C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16285652" w14:textId="77777777" w:rsidR="00974FC5" w:rsidRDefault="00974FC5" w:rsidP="00974FC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ДОКЛАД</w:t>
      </w:r>
    </w:p>
    <w:p w14:paraId="2484478E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01B9E7AC" w14:textId="77777777" w:rsidR="00974FC5" w:rsidRDefault="00974FC5" w:rsidP="00974FC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53F95B7B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20376367" w14:textId="77777777" w:rsidR="00974FC5" w:rsidRDefault="00974FC5" w:rsidP="00974FC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тему:</w:t>
      </w:r>
    </w:p>
    <w:p w14:paraId="07ED33D3" w14:textId="77777777" w:rsidR="00974FC5" w:rsidRDefault="00974FC5" w:rsidP="00974FC5">
      <w:pPr>
        <w:jc w:val="center"/>
        <w:rPr>
          <w:b/>
          <w:sz w:val="28"/>
          <w:szCs w:val="22"/>
        </w:rPr>
      </w:pPr>
    </w:p>
    <w:p w14:paraId="31E9CB1E" w14:textId="77777777" w:rsidR="00974FC5" w:rsidRDefault="00974FC5" w:rsidP="00974FC5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«…..»</w:t>
      </w:r>
    </w:p>
    <w:p w14:paraId="712210D7" w14:textId="77777777" w:rsidR="00974FC5" w:rsidRDefault="00974FC5" w:rsidP="00974FC5">
      <w:pPr>
        <w:spacing w:line="360" w:lineRule="auto"/>
        <w:jc w:val="center"/>
        <w:rPr>
          <w:sz w:val="28"/>
          <w:szCs w:val="22"/>
        </w:rPr>
      </w:pPr>
    </w:p>
    <w:p w14:paraId="42ED0B3B" w14:textId="07B58118" w:rsidR="00974FC5" w:rsidRDefault="00974FC5" w:rsidP="00974FC5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1</w:t>
      </w:r>
      <w:bookmarkStart w:id="0" w:name="_GoBack"/>
      <w:bookmarkEnd w:id="0"/>
      <w:r>
        <w:rPr>
          <w:sz w:val="28"/>
          <w:szCs w:val="22"/>
        </w:rPr>
        <w:t xml:space="preserve"> МСО</w:t>
      </w:r>
    </w:p>
    <w:p w14:paraId="1AD4AB7B" w14:textId="77777777" w:rsidR="00974FC5" w:rsidRPr="0034685F" w:rsidRDefault="00974FC5" w:rsidP="00974FC5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6BC34760" w14:textId="77777777" w:rsidR="00974FC5" w:rsidRDefault="00974FC5" w:rsidP="00974FC5">
      <w:pPr>
        <w:spacing w:line="360" w:lineRule="auto"/>
        <w:jc w:val="center"/>
        <w:rPr>
          <w:b/>
          <w:szCs w:val="22"/>
        </w:rPr>
      </w:pPr>
    </w:p>
    <w:p w14:paraId="3D9628D5" w14:textId="77777777" w:rsidR="00974FC5" w:rsidRPr="0034685F" w:rsidRDefault="00974FC5" w:rsidP="00974FC5">
      <w:pPr>
        <w:jc w:val="center"/>
        <w:rPr>
          <w:sz w:val="28"/>
          <w:szCs w:val="22"/>
        </w:rPr>
      </w:pPr>
    </w:p>
    <w:p w14:paraId="44A95011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p w14:paraId="2E716A1A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p w14:paraId="50003DB0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p w14:paraId="344B6566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p w14:paraId="4B7DD970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p w14:paraId="360B804B" w14:textId="77777777" w:rsidR="00974FC5" w:rsidRDefault="00974FC5" w:rsidP="00974FC5">
      <w:pPr>
        <w:jc w:val="center"/>
        <w:rPr>
          <w:b/>
          <w:sz w:val="28"/>
          <w:szCs w:val="22"/>
          <w:vertAlign w:val="subscrip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28"/>
        <w:gridCol w:w="3080"/>
      </w:tblGrid>
      <w:tr w:rsidR="00974FC5" w:rsidRPr="00E27B1F" w14:paraId="40B062E7" w14:textId="77777777" w:rsidTr="006006A5">
        <w:trPr>
          <w:jc w:val="right"/>
        </w:trPr>
        <w:tc>
          <w:tcPr>
            <w:tcW w:w="3128" w:type="dxa"/>
          </w:tcPr>
          <w:p w14:paraId="72459895" w14:textId="77777777" w:rsidR="00974FC5" w:rsidRPr="00E27B1F" w:rsidRDefault="00974FC5" w:rsidP="006006A5">
            <w:pPr>
              <w:jc w:val="both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Студент</w:t>
            </w:r>
          </w:p>
        </w:tc>
        <w:tc>
          <w:tcPr>
            <w:tcW w:w="3080" w:type="dxa"/>
          </w:tcPr>
          <w:p w14:paraId="72FB7613" w14:textId="77777777" w:rsidR="00974FC5" w:rsidRDefault="00974FC5" w:rsidP="006006A5">
            <w:pPr>
              <w:jc w:val="center"/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И.О. Фамилия</w:t>
            </w:r>
          </w:p>
          <w:p w14:paraId="33EDB11D" w14:textId="77777777" w:rsidR="00974FC5" w:rsidRPr="00E27B1F" w:rsidRDefault="00974FC5" w:rsidP="006006A5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974FC5" w:rsidRPr="00E27B1F" w14:paraId="13FBAB6D" w14:textId="77777777" w:rsidTr="006006A5">
        <w:trPr>
          <w:jc w:val="right"/>
        </w:trPr>
        <w:tc>
          <w:tcPr>
            <w:tcW w:w="3128" w:type="dxa"/>
          </w:tcPr>
          <w:p w14:paraId="49CF08B1" w14:textId="77777777" w:rsidR="00974FC5" w:rsidRPr="00E27B1F" w:rsidRDefault="00974FC5" w:rsidP="006006A5">
            <w:pPr>
              <w:rPr>
                <w:sz w:val="28"/>
                <w:szCs w:val="28"/>
              </w:rPr>
            </w:pPr>
            <w:r w:rsidRPr="00E27B1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080" w:type="dxa"/>
          </w:tcPr>
          <w:p w14:paraId="268D40CC" w14:textId="77777777" w:rsidR="00974FC5" w:rsidRPr="00E27B1F" w:rsidRDefault="00974FC5" w:rsidP="006006A5">
            <w:pPr>
              <w:jc w:val="center"/>
              <w:rPr>
                <w:sz w:val="28"/>
                <w:szCs w:val="28"/>
                <w:vertAlign w:val="subscript"/>
              </w:rPr>
            </w:pPr>
            <w:r w:rsidRPr="00E27B1F">
              <w:rPr>
                <w:sz w:val="28"/>
                <w:szCs w:val="28"/>
              </w:rPr>
              <w:t xml:space="preserve">Е.И. Приходько </w:t>
            </w:r>
          </w:p>
        </w:tc>
      </w:tr>
    </w:tbl>
    <w:p w14:paraId="38EC3BDB" w14:textId="77777777" w:rsidR="00974FC5" w:rsidRDefault="00974FC5" w:rsidP="00974FC5">
      <w:pPr>
        <w:rPr>
          <w:sz w:val="22"/>
          <w:szCs w:val="22"/>
        </w:rPr>
      </w:pPr>
    </w:p>
    <w:p w14:paraId="59C1106E" w14:textId="77777777" w:rsidR="00974FC5" w:rsidRDefault="00974FC5" w:rsidP="00974FC5">
      <w:pPr>
        <w:rPr>
          <w:sz w:val="22"/>
          <w:szCs w:val="22"/>
        </w:rPr>
      </w:pPr>
    </w:p>
    <w:p w14:paraId="5EA03DED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44749180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46FEC4A0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36CA01E5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7EB78AE0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6257A7A9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57C7FB00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2DF50B77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2CC58D41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31C8B2DB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7B8256E5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524C7924" w14:textId="77777777" w:rsidR="00974FC5" w:rsidRDefault="00974FC5" w:rsidP="00974FC5">
      <w:pPr>
        <w:jc w:val="center"/>
        <w:rPr>
          <w:b/>
          <w:sz w:val="22"/>
          <w:szCs w:val="22"/>
        </w:rPr>
      </w:pPr>
    </w:p>
    <w:p w14:paraId="5AD02DEC" w14:textId="77777777" w:rsidR="00974FC5" w:rsidRPr="00E27B1F" w:rsidRDefault="00974FC5" w:rsidP="00974FC5">
      <w:pPr>
        <w:jc w:val="center"/>
        <w:rPr>
          <w:b/>
          <w:sz w:val="28"/>
          <w:szCs w:val="28"/>
        </w:rPr>
      </w:pPr>
    </w:p>
    <w:p w14:paraId="7F7E9A63" w14:textId="77777777" w:rsidR="00974FC5" w:rsidRPr="00E27B1F" w:rsidRDefault="00974FC5" w:rsidP="00974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Орехово-Зуево – 2025</w:t>
      </w:r>
    </w:p>
    <w:p w14:paraId="36F5B822" w14:textId="77777777" w:rsidR="00974FC5" w:rsidRDefault="00974FC5" w:rsidP="00974FC5"/>
    <w:p w14:paraId="3EA98204" w14:textId="77777777" w:rsidR="00C16060" w:rsidRDefault="00C16060"/>
    <w:sectPr w:rsidR="00C1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F"/>
    <w:rsid w:val="00974FC5"/>
    <w:rsid w:val="00C16060"/>
    <w:rsid w:val="00E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C70C"/>
  <w15:chartTrackingRefBased/>
  <w15:docId w15:val="{94DE3CCC-87C3-4D11-A5A4-CC03EDAC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2025-09-13T09:19:00Z</dcterms:created>
  <dcterms:modified xsi:type="dcterms:W3CDTF">2025-09-13T09:20:00Z</dcterms:modified>
</cp:coreProperties>
</file>