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5171" w14:textId="77777777" w:rsidR="00925EB0" w:rsidRDefault="00925EB0" w:rsidP="00925EB0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7060342A" w14:textId="77777777" w:rsidR="00925EB0" w:rsidRPr="00A62A75" w:rsidRDefault="00925EB0" w:rsidP="00925EB0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35BE207A" w14:textId="77777777" w:rsidR="00925EB0" w:rsidRPr="00A62A75" w:rsidRDefault="00925EB0" w:rsidP="00925EB0">
      <w:pPr>
        <w:ind w:firstLine="720"/>
        <w:jc w:val="right"/>
        <w:rPr>
          <w:snapToGrid w:val="0"/>
          <w:sz w:val="28"/>
        </w:rPr>
      </w:pPr>
    </w:p>
    <w:p w14:paraId="59F0AD7A" w14:textId="77777777" w:rsidR="00925EB0" w:rsidRDefault="00925EB0" w:rsidP="00925EB0">
      <w:pPr>
        <w:rPr>
          <w:b/>
          <w:sz w:val="22"/>
          <w:szCs w:val="22"/>
        </w:rPr>
      </w:pPr>
    </w:p>
    <w:p w14:paraId="013C1444" w14:textId="77777777" w:rsidR="00925EB0" w:rsidRPr="00CE0CDA" w:rsidRDefault="00925EB0" w:rsidP="00925EB0">
      <w:pPr>
        <w:jc w:val="center"/>
        <w:rPr>
          <w:szCs w:val="22"/>
        </w:rPr>
      </w:pPr>
    </w:p>
    <w:p w14:paraId="78E21A3D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15159671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78392ADD" w14:textId="77777777" w:rsidR="00925EB0" w:rsidRDefault="00925EB0" w:rsidP="00925EB0">
      <w:pPr>
        <w:jc w:val="center"/>
        <w:rPr>
          <w:sz w:val="28"/>
          <w:szCs w:val="22"/>
        </w:rPr>
      </w:pPr>
    </w:p>
    <w:p w14:paraId="442E5ADE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4160D6C8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3B1C9238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522246D5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08044714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27277ABF" w14:textId="77777777" w:rsidR="00925EB0" w:rsidRDefault="00925EB0" w:rsidP="00925EB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теоретических занятий</w:t>
      </w:r>
    </w:p>
    <w:p w14:paraId="309CB8DF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076D016E" w14:textId="77777777" w:rsidR="00925EB0" w:rsidRDefault="00925EB0" w:rsidP="00925EB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7BDC9832" w14:textId="77777777" w:rsidR="00925EB0" w:rsidRDefault="00925EB0" w:rsidP="00925EB0">
      <w:pPr>
        <w:jc w:val="center"/>
        <w:rPr>
          <w:b/>
          <w:sz w:val="28"/>
          <w:szCs w:val="22"/>
        </w:rPr>
      </w:pPr>
    </w:p>
    <w:p w14:paraId="58C7C20E" w14:textId="64D83D4A" w:rsidR="00925EB0" w:rsidRDefault="00925EB0" w:rsidP="00925EB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 xml:space="preserve">) группы </w:t>
      </w:r>
      <w:r>
        <w:rPr>
          <w:sz w:val="28"/>
          <w:szCs w:val="22"/>
        </w:rPr>
        <w:t>2</w:t>
      </w:r>
      <w:r>
        <w:rPr>
          <w:sz w:val="28"/>
          <w:szCs w:val="22"/>
        </w:rPr>
        <w:t>1 Ф</w:t>
      </w:r>
      <w:r>
        <w:rPr>
          <w:sz w:val="28"/>
          <w:szCs w:val="22"/>
        </w:rPr>
        <w:t>О</w:t>
      </w:r>
      <w:bookmarkStart w:id="0" w:name="_GoBack"/>
      <w:bookmarkEnd w:id="0"/>
    </w:p>
    <w:p w14:paraId="026C71B9" w14:textId="77777777" w:rsidR="00925EB0" w:rsidRDefault="00925EB0" w:rsidP="00925EB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специальность </w:t>
      </w:r>
      <w:r w:rsidRPr="00743A57">
        <w:rPr>
          <w:sz w:val="28"/>
          <w:szCs w:val="22"/>
        </w:rPr>
        <w:t>31.02.01 Лечебное дело (очная форма обучения)</w:t>
      </w:r>
    </w:p>
    <w:p w14:paraId="1553897F" w14:textId="77777777" w:rsidR="00925EB0" w:rsidRPr="0034685F" w:rsidRDefault="00925EB0" w:rsidP="00925EB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40CE84F6" w14:textId="77777777" w:rsidR="00925EB0" w:rsidRDefault="00925EB0" w:rsidP="00925EB0">
      <w:pPr>
        <w:spacing w:line="360" w:lineRule="auto"/>
        <w:jc w:val="center"/>
        <w:rPr>
          <w:b/>
          <w:szCs w:val="22"/>
        </w:rPr>
      </w:pPr>
    </w:p>
    <w:p w14:paraId="4DCFA835" w14:textId="77777777" w:rsidR="00925EB0" w:rsidRPr="0034685F" w:rsidRDefault="00925EB0" w:rsidP="00925EB0">
      <w:pPr>
        <w:jc w:val="center"/>
        <w:rPr>
          <w:sz w:val="28"/>
          <w:szCs w:val="22"/>
        </w:rPr>
      </w:pPr>
    </w:p>
    <w:p w14:paraId="3274E71A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49D28EDC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2DBF7387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24BFC136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6B63ECD0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7380CA3E" w14:textId="77777777" w:rsidR="00925EB0" w:rsidRDefault="00925EB0" w:rsidP="00925EB0">
      <w:pPr>
        <w:jc w:val="center"/>
        <w:rPr>
          <w:b/>
          <w:sz w:val="28"/>
          <w:szCs w:val="22"/>
          <w:vertAlign w:val="subscript"/>
        </w:rPr>
      </w:pPr>
    </w:p>
    <w:p w14:paraId="2EDB8EE8" w14:textId="77777777" w:rsidR="00925EB0" w:rsidRDefault="00925EB0" w:rsidP="00925EB0">
      <w:pPr>
        <w:rPr>
          <w:sz w:val="22"/>
          <w:szCs w:val="22"/>
        </w:rPr>
      </w:pPr>
    </w:p>
    <w:p w14:paraId="380620CA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5E24BC4C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4258A46C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5DA8A3E4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29A447CF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1E638BD8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6BF8A76C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3D3BBECA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38131C3B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502EDCE6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30DD38C0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31D6E562" w14:textId="77777777" w:rsidR="00925EB0" w:rsidRDefault="00925EB0" w:rsidP="00925EB0">
      <w:pPr>
        <w:jc w:val="center"/>
        <w:rPr>
          <w:b/>
          <w:sz w:val="22"/>
          <w:szCs w:val="22"/>
        </w:rPr>
      </w:pPr>
    </w:p>
    <w:p w14:paraId="1C2AACF5" w14:textId="77777777" w:rsidR="00925EB0" w:rsidRPr="00E27B1F" w:rsidRDefault="00925EB0" w:rsidP="00925EB0">
      <w:pPr>
        <w:jc w:val="center"/>
        <w:rPr>
          <w:b/>
          <w:sz w:val="28"/>
          <w:szCs w:val="28"/>
        </w:rPr>
      </w:pPr>
    </w:p>
    <w:p w14:paraId="2C39EA01" w14:textId="77777777" w:rsidR="00925EB0" w:rsidRPr="00E27B1F" w:rsidRDefault="00925EB0" w:rsidP="0092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44D2E847" w14:textId="77777777" w:rsidR="00925EB0" w:rsidRPr="00E27B1F" w:rsidRDefault="00925EB0" w:rsidP="00925EB0">
      <w:pPr>
        <w:rPr>
          <w:sz w:val="28"/>
          <w:szCs w:val="28"/>
        </w:rPr>
      </w:pPr>
    </w:p>
    <w:p w14:paraId="6A25C34F" w14:textId="77777777" w:rsidR="00925EB0" w:rsidRDefault="00925EB0" w:rsidP="00925EB0"/>
    <w:p w14:paraId="45C28D88" w14:textId="77777777" w:rsidR="00925EB0" w:rsidRDefault="00925EB0" w:rsidP="00925EB0"/>
    <w:p w14:paraId="3683855A" w14:textId="77777777" w:rsidR="00AC0E2B" w:rsidRDefault="00AC0E2B"/>
    <w:sectPr w:rsidR="00AC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8B"/>
    <w:rsid w:val="00925EB0"/>
    <w:rsid w:val="009E7A8B"/>
    <w:rsid w:val="00A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075"/>
  <w15:chartTrackingRefBased/>
  <w15:docId w15:val="{F3DB6C25-664F-4BBE-A880-246D160F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2025-09-02T07:10:00Z</dcterms:created>
  <dcterms:modified xsi:type="dcterms:W3CDTF">2025-09-02T07:10:00Z</dcterms:modified>
</cp:coreProperties>
</file>