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364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9"/>
        <w:gridCol w:w="2239"/>
        <w:gridCol w:w="2289"/>
        <w:gridCol w:w="2542"/>
      </w:tblGrid>
      <w:tr w:rsidR="00CD25EA" w14:paraId="7E851BFC" w14:textId="77777777" w:rsidTr="00D8242B">
        <w:tc>
          <w:tcPr>
            <w:tcW w:w="10059" w:type="dxa"/>
            <w:gridSpan w:val="4"/>
          </w:tcPr>
          <w:p w14:paraId="4AFEBDD1" w14:textId="77777777" w:rsidR="00CD25EA" w:rsidRPr="008A031A" w:rsidRDefault="00CD25EA" w:rsidP="00CD25EA">
            <w:pPr>
              <w:jc w:val="center"/>
              <w:rPr>
                <w:b/>
              </w:rPr>
            </w:pPr>
            <w:r w:rsidRPr="008A031A">
              <w:rPr>
                <w:b/>
              </w:rPr>
              <w:t>Мышцы верхней конечности</w:t>
            </w:r>
          </w:p>
          <w:p w14:paraId="29C4D0A5" w14:textId="77777777" w:rsidR="00CD25EA" w:rsidRPr="008A031A" w:rsidRDefault="00CD25EA" w:rsidP="00CD25EA">
            <w:pPr>
              <w:jc w:val="center"/>
              <w:rPr>
                <w:b/>
              </w:rPr>
            </w:pPr>
          </w:p>
        </w:tc>
      </w:tr>
      <w:tr w:rsidR="00CD25EA" w14:paraId="7362E25E" w14:textId="77777777" w:rsidTr="00D8242B">
        <w:tc>
          <w:tcPr>
            <w:tcW w:w="2989" w:type="dxa"/>
            <w:vMerge w:val="restart"/>
          </w:tcPr>
          <w:p w14:paraId="08F2EBEC" w14:textId="16AC1337" w:rsidR="00CD25EA" w:rsidRPr="008A031A" w:rsidRDefault="00CD25EA" w:rsidP="00166CE8">
            <w:pPr>
              <w:jc w:val="center"/>
              <w:rPr>
                <w:b/>
              </w:rPr>
            </w:pPr>
            <w:r w:rsidRPr="008A031A">
              <w:rPr>
                <w:b/>
              </w:rPr>
              <w:t>Плечевого пояса</w:t>
            </w:r>
          </w:p>
        </w:tc>
        <w:tc>
          <w:tcPr>
            <w:tcW w:w="7070" w:type="dxa"/>
            <w:gridSpan w:val="3"/>
          </w:tcPr>
          <w:p w14:paraId="551074EF" w14:textId="4CEBCBD5" w:rsidR="00CD25EA" w:rsidRPr="008A031A" w:rsidRDefault="00CD25EA" w:rsidP="00CD25EA">
            <w:pPr>
              <w:jc w:val="center"/>
              <w:rPr>
                <w:b/>
              </w:rPr>
            </w:pPr>
            <w:r>
              <w:rPr>
                <w:b/>
              </w:rPr>
              <w:t>Свободной верхней конечности</w:t>
            </w:r>
          </w:p>
        </w:tc>
      </w:tr>
      <w:tr w:rsidR="00CD25EA" w14:paraId="7BE2674B" w14:textId="77777777" w:rsidTr="00D8242B">
        <w:tc>
          <w:tcPr>
            <w:tcW w:w="2989" w:type="dxa"/>
            <w:vMerge/>
          </w:tcPr>
          <w:p w14:paraId="538F8EC7" w14:textId="40BFBC6A" w:rsidR="00CD25EA" w:rsidRPr="008A031A" w:rsidRDefault="00CD25EA" w:rsidP="00CD25EA">
            <w:pPr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4565486D" w14:textId="77777777" w:rsidR="00CD25EA" w:rsidRPr="008A031A" w:rsidRDefault="00CD25EA" w:rsidP="00CD25EA">
            <w:pPr>
              <w:jc w:val="center"/>
              <w:rPr>
                <w:b/>
              </w:rPr>
            </w:pPr>
            <w:r w:rsidRPr="008A031A">
              <w:rPr>
                <w:b/>
              </w:rPr>
              <w:t>Плеча</w:t>
            </w:r>
          </w:p>
        </w:tc>
        <w:tc>
          <w:tcPr>
            <w:tcW w:w="2289" w:type="dxa"/>
          </w:tcPr>
          <w:p w14:paraId="59985929" w14:textId="77777777" w:rsidR="00CD25EA" w:rsidRPr="008A031A" w:rsidRDefault="00CD25EA" w:rsidP="00CD25EA">
            <w:pPr>
              <w:jc w:val="center"/>
              <w:rPr>
                <w:b/>
              </w:rPr>
            </w:pPr>
            <w:r w:rsidRPr="008A031A">
              <w:rPr>
                <w:b/>
              </w:rPr>
              <w:t>Предплечья</w:t>
            </w:r>
          </w:p>
        </w:tc>
        <w:tc>
          <w:tcPr>
            <w:tcW w:w="2542" w:type="dxa"/>
          </w:tcPr>
          <w:p w14:paraId="44A15263" w14:textId="77777777" w:rsidR="00CD25EA" w:rsidRPr="008A031A" w:rsidRDefault="00CD25EA" w:rsidP="00CD25EA">
            <w:pPr>
              <w:jc w:val="center"/>
              <w:rPr>
                <w:b/>
              </w:rPr>
            </w:pPr>
            <w:r w:rsidRPr="008A031A">
              <w:rPr>
                <w:b/>
              </w:rPr>
              <w:t>Кисти</w:t>
            </w:r>
          </w:p>
        </w:tc>
      </w:tr>
      <w:tr w:rsidR="00CD25EA" w14:paraId="32503739" w14:textId="77777777" w:rsidTr="00D8242B">
        <w:tc>
          <w:tcPr>
            <w:tcW w:w="2989" w:type="dxa"/>
          </w:tcPr>
          <w:p w14:paraId="37A1A574" w14:textId="77777777" w:rsidR="00CD25EA" w:rsidRDefault="00CD25EA" w:rsidP="00CD25EA">
            <w:r>
              <w:t>1) дельтовидная</w:t>
            </w:r>
          </w:p>
        </w:tc>
        <w:tc>
          <w:tcPr>
            <w:tcW w:w="2239" w:type="dxa"/>
            <w:vMerge w:val="restart"/>
          </w:tcPr>
          <w:p w14:paraId="4F551AB2" w14:textId="77777777" w:rsidR="00CD25EA" w:rsidRPr="008A031A" w:rsidRDefault="00CD25EA" w:rsidP="00CD25EA">
            <w:pPr>
              <w:rPr>
                <w:b/>
              </w:rPr>
            </w:pPr>
            <w:r w:rsidRPr="008A031A">
              <w:rPr>
                <w:b/>
              </w:rPr>
              <w:t>1.Передняя группа – сгибатели</w:t>
            </w:r>
          </w:p>
          <w:p w14:paraId="0EEE0A6A" w14:textId="77777777" w:rsidR="00CD25EA" w:rsidRDefault="00CD25EA" w:rsidP="00CD25EA">
            <w:r>
              <w:t>1) двуглавая</w:t>
            </w:r>
          </w:p>
          <w:p w14:paraId="5D123FA0" w14:textId="77777777" w:rsidR="00CD25EA" w:rsidRDefault="00CD25EA" w:rsidP="00CD25EA">
            <w:r>
              <w:t>2) плечевая</w:t>
            </w:r>
          </w:p>
          <w:p w14:paraId="201FC308" w14:textId="77777777" w:rsidR="00CD25EA" w:rsidRDefault="00CD25EA" w:rsidP="00CD25EA">
            <w:r>
              <w:t>3) клювовидно-плечевая</w:t>
            </w:r>
          </w:p>
        </w:tc>
        <w:tc>
          <w:tcPr>
            <w:tcW w:w="2289" w:type="dxa"/>
          </w:tcPr>
          <w:p w14:paraId="7D89BE94" w14:textId="77777777" w:rsidR="00CD25EA" w:rsidRPr="008A031A" w:rsidRDefault="00CD25EA" w:rsidP="00CD25EA">
            <w:pPr>
              <w:rPr>
                <w:b/>
              </w:rPr>
            </w:pPr>
            <w:r w:rsidRPr="008A031A">
              <w:rPr>
                <w:b/>
              </w:rPr>
              <w:t>1. передняя группа</w:t>
            </w:r>
          </w:p>
        </w:tc>
        <w:tc>
          <w:tcPr>
            <w:tcW w:w="2542" w:type="dxa"/>
            <w:vMerge w:val="restart"/>
          </w:tcPr>
          <w:p w14:paraId="28612835" w14:textId="77777777" w:rsidR="00CD25EA" w:rsidRDefault="00CD25EA" w:rsidP="00CD25EA">
            <w:r w:rsidRPr="008A031A">
              <w:rPr>
                <w:b/>
              </w:rPr>
              <w:t>1. Мышцы возвышения большого пальца:</w:t>
            </w:r>
          </w:p>
        </w:tc>
      </w:tr>
      <w:tr w:rsidR="00CD25EA" w14:paraId="2A3DA65D" w14:textId="77777777" w:rsidTr="00D8242B">
        <w:tc>
          <w:tcPr>
            <w:tcW w:w="2989" w:type="dxa"/>
          </w:tcPr>
          <w:p w14:paraId="4A634180" w14:textId="77777777" w:rsidR="00CD25EA" w:rsidRDefault="00CD25EA" w:rsidP="00CD25EA">
            <w:r>
              <w:t>2) надостная</w:t>
            </w:r>
          </w:p>
        </w:tc>
        <w:tc>
          <w:tcPr>
            <w:tcW w:w="2239" w:type="dxa"/>
            <w:vMerge/>
          </w:tcPr>
          <w:p w14:paraId="5CD4A364" w14:textId="77777777" w:rsidR="00CD25EA" w:rsidRDefault="00CD25EA" w:rsidP="00CD25EA"/>
        </w:tc>
        <w:tc>
          <w:tcPr>
            <w:tcW w:w="2289" w:type="dxa"/>
            <w:vMerge w:val="restart"/>
          </w:tcPr>
          <w:p w14:paraId="2566F6FC" w14:textId="663A1093" w:rsidR="00D8242B" w:rsidRDefault="00CD25EA" w:rsidP="00CD25EA">
            <w:r>
              <w:t xml:space="preserve">1) </w:t>
            </w:r>
            <w:r w:rsidRPr="008A031A">
              <w:rPr>
                <w:u w:val="single"/>
              </w:rPr>
              <w:t xml:space="preserve">поверхностные </w:t>
            </w:r>
            <w:r w:rsidR="00D8242B">
              <w:t>–</w:t>
            </w:r>
          </w:p>
          <w:p w14:paraId="648D0FA3" w14:textId="0BE74DFF" w:rsidR="00CD25EA" w:rsidRDefault="00D8242B" w:rsidP="00CD25EA">
            <w:r>
              <w:rPr>
                <w:u w:val="single"/>
              </w:rPr>
              <w:t xml:space="preserve">1) </w:t>
            </w:r>
            <w:r w:rsidR="00CD25EA">
              <w:t xml:space="preserve"> </w:t>
            </w:r>
          </w:p>
          <w:p w14:paraId="129DD807" w14:textId="43A7EDFA" w:rsidR="00CD25EA" w:rsidRDefault="00CD25EA" w:rsidP="00CD25EA">
            <w:r>
              <w:t>плечелучевая</w:t>
            </w:r>
          </w:p>
          <w:p w14:paraId="1C616E75" w14:textId="53FF60E1" w:rsidR="00D8242B" w:rsidRDefault="00D8242B" w:rsidP="00CD25EA">
            <w:r>
              <w:t xml:space="preserve">2) </w:t>
            </w:r>
          </w:p>
          <w:p w14:paraId="4C754907" w14:textId="77777777" w:rsidR="00CD25EA" w:rsidRDefault="00CD25EA" w:rsidP="00CD25EA">
            <w:r>
              <w:t>круглый пронатор</w:t>
            </w:r>
          </w:p>
          <w:p w14:paraId="4A7F6C22" w14:textId="6D2CB3A2" w:rsidR="00CD25EA" w:rsidRDefault="00D8242B" w:rsidP="00CD25EA">
            <w:r>
              <w:t xml:space="preserve">3) </w:t>
            </w:r>
            <w:r w:rsidR="00CD25EA">
              <w:t>лучевой сгибатель</w:t>
            </w:r>
          </w:p>
          <w:p w14:paraId="15641EFC" w14:textId="266CFFB6" w:rsidR="00CD25EA" w:rsidRDefault="00D8242B" w:rsidP="00CD25EA">
            <w:r>
              <w:t xml:space="preserve">4) </w:t>
            </w:r>
            <w:r w:rsidR="00CD25EA">
              <w:t>длинная ладонная мышца</w:t>
            </w:r>
          </w:p>
          <w:p w14:paraId="3E9AA74F" w14:textId="6271D790" w:rsidR="00D8242B" w:rsidRDefault="00D8242B" w:rsidP="00CD25EA">
            <w:r>
              <w:t xml:space="preserve">5) </w:t>
            </w:r>
          </w:p>
          <w:p w14:paraId="3D0559BA" w14:textId="77777777" w:rsidR="00CD25EA" w:rsidRDefault="00CD25EA" w:rsidP="00CD25EA">
            <w:r>
              <w:t>локтевой сгибатель</w:t>
            </w:r>
          </w:p>
          <w:p w14:paraId="1150068C" w14:textId="77777777" w:rsidR="00CD25EA" w:rsidRDefault="00CD25EA" w:rsidP="00CD25EA">
            <w:r>
              <w:t>поверхностный сгибатель пальцев</w:t>
            </w:r>
          </w:p>
          <w:p w14:paraId="55EDED58" w14:textId="77777777" w:rsidR="00D8242B" w:rsidRDefault="00CD25EA" w:rsidP="00CD25EA">
            <w:r>
              <w:t xml:space="preserve">2) </w:t>
            </w:r>
            <w:r w:rsidRPr="008A031A">
              <w:rPr>
                <w:u w:val="single"/>
              </w:rPr>
              <w:t>глубокие мышцы</w:t>
            </w:r>
            <w:r>
              <w:t>:</w:t>
            </w:r>
          </w:p>
          <w:p w14:paraId="5C6C6B96" w14:textId="77777777" w:rsidR="00D8242B" w:rsidRDefault="00D8242B" w:rsidP="00CD25EA">
            <w:r>
              <w:t xml:space="preserve">1) </w:t>
            </w:r>
            <w:r w:rsidR="00CD25EA">
              <w:t xml:space="preserve"> глубокий сгибатель пальцев,</w:t>
            </w:r>
          </w:p>
          <w:p w14:paraId="51DA8863" w14:textId="77777777" w:rsidR="00D8242B" w:rsidRDefault="00D8242B" w:rsidP="00CD25EA">
            <w:r>
              <w:t xml:space="preserve">2) </w:t>
            </w:r>
            <w:r w:rsidR="00CD25EA">
              <w:t xml:space="preserve"> длинный сгибатель большого пальца, </w:t>
            </w:r>
          </w:p>
          <w:p w14:paraId="4617D165" w14:textId="58B7339F" w:rsidR="00CD25EA" w:rsidRDefault="00D8242B" w:rsidP="00CD25EA">
            <w:r>
              <w:t xml:space="preserve">3) </w:t>
            </w:r>
            <w:r w:rsidR="00CD25EA">
              <w:t>квадратный пронатор</w:t>
            </w:r>
          </w:p>
        </w:tc>
        <w:tc>
          <w:tcPr>
            <w:tcW w:w="2542" w:type="dxa"/>
            <w:vMerge/>
          </w:tcPr>
          <w:p w14:paraId="1AC8F3CC" w14:textId="77777777" w:rsidR="00CD25EA" w:rsidRPr="008A031A" w:rsidRDefault="00CD25EA" w:rsidP="00CD25EA">
            <w:pPr>
              <w:rPr>
                <w:b/>
              </w:rPr>
            </w:pPr>
          </w:p>
        </w:tc>
      </w:tr>
      <w:tr w:rsidR="00CD25EA" w14:paraId="34598937" w14:textId="77777777" w:rsidTr="00D8242B">
        <w:tc>
          <w:tcPr>
            <w:tcW w:w="2989" w:type="dxa"/>
          </w:tcPr>
          <w:p w14:paraId="1A23FBAE" w14:textId="77777777" w:rsidR="00CD25EA" w:rsidRDefault="00CD25EA" w:rsidP="00CD25EA">
            <w:r>
              <w:t xml:space="preserve">3) </w:t>
            </w:r>
            <w:proofErr w:type="spellStart"/>
            <w:r>
              <w:t>подостная</w:t>
            </w:r>
            <w:proofErr w:type="spellEnd"/>
          </w:p>
        </w:tc>
        <w:tc>
          <w:tcPr>
            <w:tcW w:w="2239" w:type="dxa"/>
            <w:vMerge/>
          </w:tcPr>
          <w:p w14:paraId="717AF708" w14:textId="77777777" w:rsidR="00CD25EA" w:rsidRDefault="00CD25EA" w:rsidP="00CD25EA"/>
        </w:tc>
        <w:tc>
          <w:tcPr>
            <w:tcW w:w="2289" w:type="dxa"/>
            <w:vMerge/>
          </w:tcPr>
          <w:p w14:paraId="1563F049" w14:textId="77777777" w:rsidR="00CD25EA" w:rsidRDefault="00CD25EA" w:rsidP="00CD25EA"/>
        </w:tc>
        <w:tc>
          <w:tcPr>
            <w:tcW w:w="2542" w:type="dxa"/>
            <w:vMerge w:val="restart"/>
          </w:tcPr>
          <w:p w14:paraId="3605D618" w14:textId="77777777" w:rsidR="00CD25EA" w:rsidRDefault="00CD25EA" w:rsidP="00CD25EA">
            <w:r>
              <w:t>1) короткая мышца, отводящая большой палец</w:t>
            </w:r>
          </w:p>
          <w:p w14:paraId="18F32BB1" w14:textId="77777777" w:rsidR="00CD25EA" w:rsidRDefault="00CD25EA" w:rsidP="00CD25EA">
            <w:r>
              <w:t>2) короткий сгибатель большого пальца</w:t>
            </w:r>
          </w:p>
          <w:p w14:paraId="43DFD807" w14:textId="77777777" w:rsidR="00CD25EA" w:rsidRDefault="00CD25EA" w:rsidP="00CD25EA">
            <w:r>
              <w:t>3) мышца, противопоставляющая большой палец</w:t>
            </w:r>
          </w:p>
          <w:p w14:paraId="7D6F5D41" w14:textId="77777777" w:rsidR="00CD25EA" w:rsidRDefault="00CD25EA" w:rsidP="00CD25EA">
            <w:r>
              <w:t>4) мышца, приводящая большой палец</w:t>
            </w:r>
          </w:p>
        </w:tc>
      </w:tr>
      <w:tr w:rsidR="00CD25EA" w14:paraId="59B954BD" w14:textId="77777777" w:rsidTr="00D8242B">
        <w:tc>
          <w:tcPr>
            <w:tcW w:w="2989" w:type="dxa"/>
          </w:tcPr>
          <w:p w14:paraId="69F1CD88" w14:textId="77777777" w:rsidR="00CD25EA" w:rsidRDefault="00CD25EA" w:rsidP="00CD25EA">
            <w:r>
              <w:t>4) малая круглая</w:t>
            </w:r>
          </w:p>
        </w:tc>
        <w:tc>
          <w:tcPr>
            <w:tcW w:w="2239" w:type="dxa"/>
            <w:vMerge/>
          </w:tcPr>
          <w:p w14:paraId="7C66D057" w14:textId="77777777" w:rsidR="00CD25EA" w:rsidRDefault="00CD25EA" w:rsidP="00CD25EA"/>
        </w:tc>
        <w:tc>
          <w:tcPr>
            <w:tcW w:w="2289" w:type="dxa"/>
            <w:vMerge/>
          </w:tcPr>
          <w:p w14:paraId="0F539611" w14:textId="77777777" w:rsidR="00CD25EA" w:rsidRDefault="00CD25EA" w:rsidP="00CD25EA"/>
        </w:tc>
        <w:tc>
          <w:tcPr>
            <w:tcW w:w="2542" w:type="dxa"/>
            <w:vMerge/>
          </w:tcPr>
          <w:p w14:paraId="14B0B26A" w14:textId="77777777" w:rsidR="00CD25EA" w:rsidRDefault="00CD25EA" w:rsidP="00CD25EA"/>
        </w:tc>
      </w:tr>
      <w:tr w:rsidR="00CD25EA" w14:paraId="72D74CC6" w14:textId="77777777" w:rsidTr="00D8242B">
        <w:tc>
          <w:tcPr>
            <w:tcW w:w="2989" w:type="dxa"/>
          </w:tcPr>
          <w:p w14:paraId="35F4B465" w14:textId="77777777" w:rsidR="00CD25EA" w:rsidRDefault="00CD25EA" w:rsidP="00CD25EA">
            <w:r>
              <w:t>5) большая круглая</w:t>
            </w:r>
          </w:p>
        </w:tc>
        <w:tc>
          <w:tcPr>
            <w:tcW w:w="2239" w:type="dxa"/>
            <w:vMerge w:val="restart"/>
          </w:tcPr>
          <w:p w14:paraId="07B96973" w14:textId="77777777" w:rsidR="00CD25EA" w:rsidRDefault="00CD25EA" w:rsidP="00CD25EA">
            <w:r w:rsidRPr="008A031A">
              <w:rPr>
                <w:b/>
              </w:rPr>
              <w:t>2. Задняя группа – разгибатели</w:t>
            </w:r>
          </w:p>
          <w:p w14:paraId="6F0F23B0" w14:textId="77777777" w:rsidR="00CD25EA" w:rsidRDefault="00CD25EA" w:rsidP="00CD25EA">
            <w:r>
              <w:t>1) трехглавая</w:t>
            </w:r>
          </w:p>
          <w:p w14:paraId="32D8F8A5" w14:textId="77777777" w:rsidR="00CD25EA" w:rsidRDefault="00CD25EA" w:rsidP="00CD25EA">
            <w:r>
              <w:t>2) локтевая</w:t>
            </w:r>
          </w:p>
        </w:tc>
        <w:tc>
          <w:tcPr>
            <w:tcW w:w="2289" w:type="dxa"/>
            <w:vMerge/>
          </w:tcPr>
          <w:p w14:paraId="48C7A663" w14:textId="77777777" w:rsidR="00CD25EA" w:rsidRDefault="00CD25EA" w:rsidP="00CD25EA"/>
        </w:tc>
        <w:tc>
          <w:tcPr>
            <w:tcW w:w="2542" w:type="dxa"/>
            <w:vMerge/>
          </w:tcPr>
          <w:p w14:paraId="2E46F2A4" w14:textId="77777777" w:rsidR="00CD25EA" w:rsidRDefault="00CD25EA" w:rsidP="00CD25EA"/>
        </w:tc>
      </w:tr>
      <w:tr w:rsidR="00CD25EA" w14:paraId="3FEB5A59" w14:textId="77777777" w:rsidTr="00D8242B">
        <w:trPr>
          <w:trHeight w:val="565"/>
        </w:trPr>
        <w:tc>
          <w:tcPr>
            <w:tcW w:w="2989" w:type="dxa"/>
            <w:vMerge w:val="restart"/>
            <w:tcBorders>
              <w:bottom w:val="single" w:sz="4" w:space="0" w:color="auto"/>
            </w:tcBorders>
          </w:tcPr>
          <w:p w14:paraId="48A947E8" w14:textId="77777777" w:rsidR="00CD25EA" w:rsidRDefault="00CD25EA" w:rsidP="00CD25EA">
            <w:r>
              <w:t>6) подлопаточная</w:t>
            </w: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14:paraId="2138726A" w14:textId="77777777" w:rsidR="00CD25EA" w:rsidRDefault="00CD25EA" w:rsidP="00CD25EA"/>
        </w:tc>
        <w:tc>
          <w:tcPr>
            <w:tcW w:w="2289" w:type="dxa"/>
            <w:vMerge/>
            <w:tcBorders>
              <w:bottom w:val="single" w:sz="4" w:space="0" w:color="auto"/>
            </w:tcBorders>
          </w:tcPr>
          <w:p w14:paraId="0D8A0BE7" w14:textId="77777777" w:rsidR="00CD25EA" w:rsidRDefault="00CD25EA" w:rsidP="00CD25EA"/>
        </w:tc>
        <w:tc>
          <w:tcPr>
            <w:tcW w:w="2542" w:type="dxa"/>
            <w:vMerge/>
            <w:tcBorders>
              <w:bottom w:val="single" w:sz="4" w:space="0" w:color="auto"/>
            </w:tcBorders>
          </w:tcPr>
          <w:p w14:paraId="03F743A9" w14:textId="77777777" w:rsidR="00CD25EA" w:rsidRDefault="00CD25EA" w:rsidP="00CD25EA"/>
        </w:tc>
      </w:tr>
      <w:tr w:rsidR="00D8242B" w14:paraId="050037BA" w14:textId="77777777" w:rsidTr="00D8242B">
        <w:trPr>
          <w:trHeight w:val="276"/>
        </w:trPr>
        <w:tc>
          <w:tcPr>
            <w:tcW w:w="2989" w:type="dxa"/>
            <w:vMerge/>
          </w:tcPr>
          <w:p w14:paraId="42F5EBC3" w14:textId="77777777" w:rsidR="00D8242B" w:rsidRDefault="00D8242B" w:rsidP="00CD25EA"/>
        </w:tc>
        <w:tc>
          <w:tcPr>
            <w:tcW w:w="2239" w:type="dxa"/>
            <w:vMerge/>
          </w:tcPr>
          <w:p w14:paraId="6F62731A" w14:textId="77777777" w:rsidR="00D8242B" w:rsidRDefault="00D8242B" w:rsidP="00CD25EA"/>
        </w:tc>
        <w:tc>
          <w:tcPr>
            <w:tcW w:w="2289" w:type="dxa"/>
            <w:vMerge w:val="restart"/>
          </w:tcPr>
          <w:p w14:paraId="266136D2" w14:textId="77777777" w:rsidR="00D8242B" w:rsidRPr="008A031A" w:rsidRDefault="00D8242B" w:rsidP="00CD25EA">
            <w:pPr>
              <w:rPr>
                <w:b/>
              </w:rPr>
            </w:pPr>
            <w:r w:rsidRPr="008A031A">
              <w:rPr>
                <w:b/>
              </w:rPr>
              <w:t>2. задняя группа</w:t>
            </w:r>
          </w:p>
          <w:p w14:paraId="7A80D9F2" w14:textId="77777777" w:rsidR="00D8242B" w:rsidRDefault="00D8242B" w:rsidP="00CD25EA">
            <w:r>
              <w:t xml:space="preserve">1) </w:t>
            </w:r>
            <w:r w:rsidRPr="008A031A">
              <w:rPr>
                <w:u w:val="single"/>
              </w:rPr>
              <w:t>поверхностные:</w:t>
            </w:r>
            <w:r>
              <w:t xml:space="preserve"> </w:t>
            </w:r>
            <w:r>
              <w:t xml:space="preserve">1. </w:t>
            </w:r>
            <w:r>
              <w:t xml:space="preserve">длинный лучевой разгибатель запястья, </w:t>
            </w:r>
          </w:p>
          <w:p w14:paraId="3C3619F1" w14:textId="77777777" w:rsidR="00D8242B" w:rsidRDefault="00D8242B" w:rsidP="00CD25EA">
            <w:r>
              <w:rPr>
                <w:u w:val="single"/>
              </w:rPr>
              <w:t>2.</w:t>
            </w:r>
            <w:r>
              <w:t xml:space="preserve"> </w:t>
            </w:r>
            <w:r>
              <w:t xml:space="preserve">короткий лучевой разгибатель запястья, </w:t>
            </w:r>
          </w:p>
          <w:p w14:paraId="028E044D" w14:textId="77777777" w:rsidR="00D8242B" w:rsidRDefault="00D8242B" w:rsidP="00CD25EA">
            <w:r>
              <w:t xml:space="preserve">3. </w:t>
            </w:r>
            <w:r>
              <w:t xml:space="preserve">разгибатель пальцев, </w:t>
            </w:r>
          </w:p>
          <w:p w14:paraId="1D47B7F8" w14:textId="77777777" w:rsidR="00D8242B" w:rsidRDefault="00D8242B" w:rsidP="00CD25EA">
            <w:r>
              <w:t xml:space="preserve">4. </w:t>
            </w:r>
            <w:r>
              <w:t xml:space="preserve">разгибатель мизинца, </w:t>
            </w:r>
          </w:p>
          <w:p w14:paraId="2EE68F6D" w14:textId="63696F33" w:rsidR="00D8242B" w:rsidRPr="008A031A" w:rsidRDefault="00D8242B" w:rsidP="001813B2">
            <w:pPr>
              <w:rPr>
                <w:b/>
              </w:rPr>
            </w:pPr>
            <w:r>
              <w:t xml:space="preserve">5. </w:t>
            </w:r>
            <w:r>
              <w:t>локтевой разгибатель запястья</w:t>
            </w:r>
          </w:p>
        </w:tc>
        <w:tc>
          <w:tcPr>
            <w:tcW w:w="2542" w:type="dxa"/>
            <w:vMerge/>
          </w:tcPr>
          <w:p w14:paraId="5E19207D" w14:textId="77777777" w:rsidR="00D8242B" w:rsidRPr="008A031A" w:rsidRDefault="00D8242B" w:rsidP="00CD25EA">
            <w:pPr>
              <w:rPr>
                <w:b/>
              </w:rPr>
            </w:pPr>
          </w:p>
        </w:tc>
      </w:tr>
      <w:tr w:rsidR="00D8242B" w14:paraId="2666D0B5" w14:textId="77777777" w:rsidTr="00D8242B">
        <w:tc>
          <w:tcPr>
            <w:tcW w:w="2989" w:type="dxa"/>
            <w:vMerge/>
          </w:tcPr>
          <w:p w14:paraId="746685A7" w14:textId="77777777" w:rsidR="00D8242B" w:rsidRDefault="00D8242B" w:rsidP="00CD25EA"/>
        </w:tc>
        <w:tc>
          <w:tcPr>
            <w:tcW w:w="2239" w:type="dxa"/>
            <w:vMerge/>
          </w:tcPr>
          <w:p w14:paraId="1C224285" w14:textId="77777777" w:rsidR="00D8242B" w:rsidRDefault="00D8242B" w:rsidP="00CD25EA"/>
        </w:tc>
        <w:tc>
          <w:tcPr>
            <w:tcW w:w="2289" w:type="dxa"/>
            <w:vMerge/>
          </w:tcPr>
          <w:p w14:paraId="695E9CB0" w14:textId="72CFBBB6" w:rsidR="00D8242B" w:rsidRDefault="00D8242B" w:rsidP="00CD25EA"/>
        </w:tc>
        <w:tc>
          <w:tcPr>
            <w:tcW w:w="2542" w:type="dxa"/>
          </w:tcPr>
          <w:p w14:paraId="6DAE0ADD" w14:textId="77777777" w:rsidR="00D8242B" w:rsidRPr="008A031A" w:rsidRDefault="00D8242B" w:rsidP="00CD25EA">
            <w:pPr>
              <w:rPr>
                <w:b/>
              </w:rPr>
            </w:pPr>
            <w:r w:rsidRPr="008A031A">
              <w:rPr>
                <w:b/>
              </w:rPr>
              <w:t>2. Мышцы возвышения мизинца:</w:t>
            </w:r>
          </w:p>
          <w:p w14:paraId="48E3B4F3" w14:textId="77777777" w:rsidR="00D8242B" w:rsidRDefault="00D8242B" w:rsidP="00CD25EA">
            <w:r>
              <w:t>1) короткая ладонная мышца</w:t>
            </w:r>
          </w:p>
          <w:p w14:paraId="62A1A112" w14:textId="77777777" w:rsidR="00D8242B" w:rsidRDefault="00D8242B" w:rsidP="00CD25EA">
            <w:r>
              <w:t>2) мышца, отводящая мизинец</w:t>
            </w:r>
          </w:p>
          <w:p w14:paraId="6DAD24B9" w14:textId="77777777" w:rsidR="00D8242B" w:rsidRDefault="00D8242B" w:rsidP="00CD25EA">
            <w:r>
              <w:t>3) мышца-сгибатель мизинца</w:t>
            </w:r>
          </w:p>
        </w:tc>
      </w:tr>
      <w:tr w:rsidR="00CD25EA" w14:paraId="2108E6CB" w14:textId="77777777" w:rsidTr="00D8242B">
        <w:trPr>
          <w:trHeight w:val="3570"/>
        </w:trPr>
        <w:tc>
          <w:tcPr>
            <w:tcW w:w="2989" w:type="dxa"/>
            <w:vMerge/>
          </w:tcPr>
          <w:p w14:paraId="51618133" w14:textId="77777777" w:rsidR="00CD25EA" w:rsidRDefault="00CD25EA" w:rsidP="00CD25EA"/>
        </w:tc>
        <w:tc>
          <w:tcPr>
            <w:tcW w:w="2239" w:type="dxa"/>
            <w:vMerge/>
          </w:tcPr>
          <w:p w14:paraId="24A66C61" w14:textId="77777777" w:rsidR="00CD25EA" w:rsidRDefault="00CD25EA" w:rsidP="00CD25EA"/>
        </w:tc>
        <w:tc>
          <w:tcPr>
            <w:tcW w:w="2289" w:type="dxa"/>
          </w:tcPr>
          <w:p w14:paraId="5A0A3980" w14:textId="77777777" w:rsidR="00D8242B" w:rsidRDefault="00CD25EA" w:rsidP="00CD25EA">
            <w:pPr>
              <w:rPr>
                <w:b/>
                <w:u w:val="single"/>
              </w:rPr>
            </w:pPr>
            <w:r w:rsidRPr="00D8242B">
              <w:rPr>
                <w:b/>
              </w:rPr>
              <w:t>2</w:t>
            </w:r>
            <w:r w:rsidRPr="00D8242B">
              <w:rPr>
                <w:b/>
                <w:u w:val="single"/>
              </w:rPr>
              <w:t>) глубокие:</w:t>
            </w:r>
          </w:p>
          <w:p w14:paraId="339DC40F" w14:textId="77777777" w:rsidR="00D8242B" w:rsidRDefault="00CD25EA" w:rsidP="00CD25EA">
            <w:r>
              <w:t xml:space="preserve"> </w:t>
            </w:r>
            <w:r w:rsidR="00D8242B">
              <w:t xml:space="preserve">1. </w:t>
            </w:r>
            <w:r>
              <w:t xml:space="preserve">супинатор, </w:t>
            </w:r>
          </w:p>
          <w:p w14:paraId="6AC896F3" w14:textId="77777777" w:rsidR="00D8242B" w:rsidRDefault="00D8242B" w:rsidP="00CD25EA">
            <w:r>
              <w:t xml:space="preserve">2. </w:t>
            </w:r>
            <w:r w:rsidR="00CD25EA">
              <w:t xml:space="preserve">длинная мышца, отводящая большой палец; </w:t>
            </w:r>
          </w:p>
          <w:p w14:paraId="276D40F3" w14:textId="77777777" w:rsidR="00D8242B" w:rsidRDefault="00D8242B" w:rsidP="00CD25EA">
            <w:r>
              <w:t xml:space="preserve">3. </w:t>
            </w:r>
            <w:r w:rsidR="00CD25EA">
              <w:t xml:space="preserve">длинный разгибатель большого пальца; </w:t>
            </w:r>
          </w:p>
          <w:p w14:paraId="28DCC729" w14:textId="77777777" w:rsidR="00D8242B" w:rsidRDefault="00D8242B" w:rsidP="00CD25EA">
            <w:r>
              <w:t xml:space="preserve">4. </w:t>
            </w:r>
            <w:r w:rsidR="00CD25EA">
              <w:t xml:space="preserve">короткий разгибатель большого пальца кисти, </w:t>
            </w:r>
          </w:p>
          <w:p w14:paraId="1F987977" w14:textId="3F4869CF" w:rsidR="00CD25EA" w:rsidRDefault="00D8242B" w:rsidP="00CD25EA">
            <w:r>
              <w:t xml:space="preserve">5. </w:t>
            </w:r>
            <w:bookmarkStart w:id="0" w:name="_GoBack"/>
            <w:bookmarkEnd w:id="0"/>
            <w:r w:rsidR="00CD25EA">
              <w:t>разгибатель указательного пальца</w:t>
            </w:r>
          </w:p>
        </w:tc>
        <w:tc>
          <w:tcPr>
            <w:tcW w:w="2542" w:type="dxa"/>
          </w:tcPr>
          <w:p w14:paraId="377894DC" w14:textId="77777777" w:rsidR="00CD25EA" w:rsidRPr="008A031A" w:rsidRDefault="00CD25EA" w:rsidP="00CD25EA">
            <w:pPr>
              <w:rPr>
                <w:b/>
              </w:rPr>
            </w:pPr>
            <w:r w:rsidRPr="008A031A">
              <w:rPr>
                <w:b/>
              </w:rPr>
              <w:t>3. Средняя группа:</w:t>
            </w:r>
          </w:p>
          <w:p w14:paraId="27F39277" w14:textId="77777777" w:rsidR="00CD25EA" w:rsidRDefault="00CD25EA" w:rsidP="00CD25EA">
            <w:r>
              <w:t>1) червеобразные мышцы</w:t>
            </w:r>
          </w:p>
          <w:p w14:paraId="4646B134" w14:textId="77777777" w:rsidR="00CD25EA" w:rsidRPr="008A031A" w:rsidRDefault="00CD25EA" w:rsidP="00CD25EA">
            <w:pPr>
              <w:rPr>
                <w:b/>
              </w:rPr>
            </w:pPr>
            <w:r>
              <w:t>2) межкостные мышцы</w:t>
            </w:r>
          </w:p>
        </w:tc>
      </w:tr>
    </w:tbl>
    <w:p w14:paraId="0FB8990D" w14:textId="77777777" w:rsidR="00CD25EA" w:rsidRDefault="00CD25EA" w:rsidP="00CD25EA"/>
    <w:p w14:paraId="37D4308F" w14:textId="77777777" w:rsidR="00CD25EA" w:rsidRDefault="00CD25EA" w:rsidP="00CD25EA"/>
    <w:p w14:paraId="6257B790" w14:textId="77777777" w:rsidR="00CD25EA" w:rsidRDefault="00CD25EA" w:rsidP="00CD25EA"/>
    <w:p w14:paraId="602A54EA" w14:textId="77777777" w:rsidR="00CD25EA" w:rsidRDefault="00CD25EA" w:rsidP="00CD25EA">
      <w:pPr>
        <w:sectPr w:rsidR="00CD25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2653"/>
        <w:gridCol w:w="2653"/>
        <w:gridCol w:w="2656"/>
      </w:tblGrid>
      <w:tr w:rsidR="00CD25EA" w14:paraId="074358FB" w14:textId="77777777" w:rsidTr="00CD25EA">
        <w:trPr>
          <w:trHeight w:val="270"/>
        </w:trPr>
        <w:tc>
          <w:tcPr>
            <w:tcW w:w="10614" w:type="dxa"/>
            <w:gridSpan w:val="4"/>
          </w:tcPr>
          <w:p w14:paraId="53087A29" w14:textId="77777777" w:rsidR="00CD25EA" w:rsidRPr="008A031A" w:rsidRDefault="00CD25EA" w:rsidP="002823D6">
            <w:pPr>
              <w:jc w:val="center"/>
              <w:rPr>
                <w:b/>
              </w:rPr>
            </w:pPr>
            <w:r w:rsidRPr="008A031A">
              <w:rPr>
                <w:b/>
              </w:rPr>
              <w:lastRenderedPageBreak/>
              <w:t>Мышцы нижней конечности</w:t>
            </w:r>
          </w:p>
        </w:tc>
      </w:tr>
      <w:tr w:rsidR="00CD25EA" w14:paraId="70C6CCD6" w14:textId="77777777" w:rsidTr="00C66902">
        <w:trPr>
          <w:trHeight w:val="270"/>
        </w:trPr>
        <w:tc>
          <w:tcPr>
            <w:tcW w:w="2652" w:type="dxa"/>
            <w:vMerge w:val="restart"/>
          </w:tcPr>
          <w:p w14:paraId="430B831F" w14:textId="6A9CB2FD" w:rsidR="00CD25EA" w:rsidRPr="008A031A" w:rsidRDefault="00CD25EA" w:rsidP="002823D6">
            <w:pPr>
              <w:jc w:val="center"/>
              <w:rPr>
                <w:b/>
              </w:rPr>
            </w:pPr>
            <w:r w:rsidRPr="008A031A">
              <w:rPr>
                <w:b/>
              </w:rPr>
              <w:t>таза</w:t>
            </w:r>
          </w:p>
        </w:tc>
        <w:tc>
          <w:tcPr>
            <w:tcW w:w="7962" w:type="dxa"/>
            <w:gridSpan w:val="3"/>
          </w:tcPr>
          <w:p w14:paraId="3FAD273B" w14:textId="1F218691" w:rsidR="00CD25EA" w:rsidRPr="008A031A" w:rsidRDefault="00CD25EA" w:rsidP="002823D6">
            <w:pPr>
              <w:jc w:val="center"/>
              <w:rPr>
                <w:b/>
              </w:rPr>
            </w:pPr>
            <w:r>
              <w:rPr>
                <w:b/>
              </w:rPr>
              <w:t>Свободной нижней конечности</w:t>
            </w:r>
          </w:p>
        </w:tc>
      </w:tr>
      <w:tr w:rsidR="00CD25EA" w14:paraId="3DB082C3" w14:textId="77777777" w:rsidTr="00CD25EA">
        <w:trPr>
          <w:trHeight w:val="270"/>
        </w:trPr>
        <w:tc>
          <w:tcPr>
            <w:tcW w:w="2652" w:type="dxa"/>
            <w:vMerge/>
          </w:tcPr>
          <w:p w14:paraId="3DB93FBE" w14:textId="6FE2CB43" w:rsidR="00CD25EA" w:rsidRPr="008A031A" w:rsidRDefault="00CD25EA" w:rsidP="002823D6">
            <w:pPr>
              <w:jc w:val="center"/>
              <w:rPr>
                <w:b/>
              </w:rPr>
            </w:pPr>
          </w:p>
        </w:tc>
        <w:tc>
          <w:tcPr>
            <w:tcW w:w="2653" w:type="dxa"/>
          </w:tcPr>
          <w:p w14:paraId="06CF3C76" w14:textId="77777777" w:rsidR="00CD25EA" w:rsidRPr="008A031A" w:rsidRDefault="00CD25EA" w:rsidP="002823D6">
            <w:pPr>
              <w:jc w:val="center"/>
              <w:rPr>
                <w:b/>
              </w:rPr>
            </w:pPr>
            <w:r w:rsidRPr="008A031A">
              <w:rPr>
                <w:b/>
              </w:rPr>
              <w:t>бедра</w:t>
            </w:r>
          </w:p>
        </w:tc>
        <w:tc>
          <w:tcPr>
            <w:tcW w:w="2653" w:type="dxa"/>
          </w:tcPr>
          <w:p w14:paraId="574F2593" w14:textId="77777777" w:rsidR="00CD25EA" w:rsidRPr="008A031A" w:rsidRDefault="00CD25EA" w:rsidP="002823D6">
            <w:pPr>
              <w:jc w:val="center"/>
              <w:rPr>
                <w:b/>
              </w:rPr>
            </w:pPr>
            <w:r w:rsidRPr="008A031A">
              <w:rPr>
                <w:b/>
              </w:rPr>
              <w:t>голени</w:t>
            </w:r>
          </w:p>
        </w:tc>
        <w:tc>
          <w:tcPr>
            <w:tcW w:w="2656" w:type="dxa"/>
          </w:tcPr>
          <w:p w14:paraId="126166C6" w14:textId="77777777" w:rsidR="00CD25EA" w:rsidRPr="008A031A" w:rsidRDefault="00CD25EA" w:rsidP="002823D6">
            <w:pPr>
              <w:jc w:val="center"/>
              <w:rPr>
                <w:b/>
              </w:rPr>
            </w:pPr>
            <w:r w:rsidRPr="008A031A">
              <w:rPr>
                <w:b/>
              </w:rPr>
              <w:t>стопы</w:t>
            </w:r>
          </w:p>
        </w:tc>
      </w:tr>
      <w:tr w:rsidR="00CD25EA" w14:paraId="7BEDDCC5" w14:textId="77777777" w:rsidTr="00CD25EA">
        <w:trPr>
          <w:trHeight w:val="3777"/>
        </w:trPr>
        <w:tc>
          <w:tcPr>
            <w:tcW w:w="2652" w:type="dxa"/>
          </w:tcPr>
          <w:p w14:paraId="58526073" w14:textId="77777777" w:rsidR="00CD25EA" w:rsidRDefault="00CD25EA" w:rsidP="002823D6">
            <w:r w:rsidRPr="008A031A">
              <w:rPr>
                <w:b/>
              </w:rPr>
              <w:t>1. Внутренние:</w:t>
            </w:r>
            <w:r>
              <w:t xml:space="preserve"> </w:t>
            </w:r>
          </w:p>
          <w:p w14:paraId="34D1CAAD" w14:textId="77777777" w:rsidR="00CD25EA" w:rsidRDefault="00CD25EA" w:rsidP="002823D6">
            <w:r>
              <w:t xml:space="preserve">1) </w:t>
            </w:r>
            <w:r>
              <w:t>подвздошно-поясничная,</w:t>
            </w:r>
          </w:p>
          <w:p w14:paraId="433AB3C2" w14:textId="77777777" w:rsidR="00CD25EA" w:rsidRDefault="00CD25EA" w:rsidP="002823D6">
            <w:r>
              <w:t xml:space="preserve">2) </w:t>
            </w:r>
            <w:r>
              <w:t xml:space="preserve"> малая поясничная, </w:t>
            </w:r>
            <w:r>
              <w:t xml:space="preserve">3) </w:t>
            </w:r>
            <w:r>
              <w:t xml:space="preserve">грушевидная, </w:t>
            </w:r>
          </w:p>
          <w:p w14:paraId="37953B99" w14:textId="14595C68" w:rsidR="00CD25EA" w:rsidRDefault="00CD25EA" w:rsidP="002823D6">
            <w:r>
              <w:t xml:space="preserve">4) </w:t>
            </w:r>
            <w:r>
              <w:t>внутренняя запирательная</w:t>
            </w:r>
          </w:p>
        </w:tc>
        <w:tc>
          <w:tcPr>
            <w:tcW w:w="2653" w:type="dxa"/>
          </w:tcPr>
          <w:p w14:paraId="731C1E5E" w14:textId="77777777" w:rsidR="00CD25EA" w:rsidRDefault="00CD25EA" w:rsidP="002823D6">
            <w:r w:rsidRPr="008A031A">
              <w:rPr>
                <w:b/>
              </w:rPr>
              <w:t>1. передняя группа</w:t>
            </w:r>
            <w:r>
              <w:t xml:space="preserve"> (сгибатели): </w:t>
            </w:r>
          </w:p>
          <w:p w14:paraId="18C5E86C" w14:textId="7288F970" w:rsidR="00CD25EA" w:rsidRPr="008A031A" w:rsidRDefault="00CD25EA" w:rsidP="002823D6">
            <w:pPr>
              <w:rPr>
                <w:b/>
              </w:rPr>
            </w:pPr>
            <w:r>
              <w:rPr>
                <w:b/>
              </w:rPr>
              <w:t xml:space="preserve">а) </w:t>
            </w:r>
            <w:r w:rsidRPr="008A031A">
              <w:rPr>
                <w:b/>
              </w:rPr>
              <w:t>Четырёхглавая</w:t>
            </w:r>
          </w:p>
          <w:p w14:paraId="7B723CD7" w14:textId="77777777" w:rsidR="00CD25EA" w:rsidRDefault="00CD25EA" w:rsidP="002823D6">
            <w:r>
              <w:t>1) прямая</w:t>
            </w:r>
          </w:p>
          <w:p w14:paraId="6894FA7D" w14:textId="77777777" w:rsidR="00CD25EA" w:rsidRDefault="00CD25EA" w:rsidP="002823D6">
            <w:r>
              <w:t>2) латеральная широкая</w:t>
            </w:r>
          </w:p>
          <w:p w14:paraId="365A8D50" w14:textId="77777777" w:rsidR="00CD25EA" w:rsidRDefault="00CD25EA" w:rsidP="002823D6">
            <w:r>
              <w:t>3) медиальная широкая</w:t>
            </w:r>
          </w:p>
          <w:p w14:paraId="4AEC1239" w14:textId="77777777" w:rsidR="00CD25EA" w:rsidRDefault="00CD25EA" w:rsidP="002823D6">
            <w:r>
              <w:t>4) промежуточная широкая</w:t>
            </w:r>
          </w:p>
          <w:p w14:paraId="5D83FE94" w14:textId="77777777" w:rsidR="00CD25EA" w:rsidRDefault="00CD25EA" w:rsidP="002823D6"/>
          <w:p w14:paraId="2BCA66DB" w14:textId="0E196E85" w:rsidR="00CD25EA" w:rsidRPr="008A031A" w:rsidRDefault="00CD25EA" w:rsidP="002823D6">
            <w:pPr>
              <w:rPr>
                <w:b/>
              </w:rPr>
            </w:pPr>
            <w:r>
              <w:rPr>
                <w:b/>
              </w:rPr>
              <w:t xml:space="preserve">б) </w:t>
            </w:r>
            <w:r w:rsidRPr="008A031A">
              <w:rPr>
                <w:b/>
              </w:rPr>
              <w:t>Портняжная мышца</w:t>
            </w:r>
          </w:p>
          <w:p w14:paraId="0ED8B967" w14:textId="77777777" w:rsidR="00CD25EA" w:rsidRDefault="00CD25EA" w:rsidP="002823D6"/>
        </w:tc>
        <w:tc>
          <w:tcPr>
            <w:tcW w:w="2653" w:type="dxa"/>
          </w:tcPr>
          <w:p w14:paraId="4D508E7C" w14:textId="425343FC" w:rsidR="00CD25EA" w:rsidRPr="00CD25EA" w:rsidRDefault="00CD25EA" w:rsidP="002823D6">
            <w:pPr>
              <w:rPr>
                <w:b/>
              </w:rPr>
            </w:pPr>
            <w:r w:rsidRPr="00CD25EA">
              <w:rPr>
                <w:b/>
              </w:rPr>
              <w:t>1</w:t>
            </w:r>
            <w:r w:rsidRPr="00CD25EA">
              <w:rPr>
                <w:b/>
              </w:rPr>
              <w:t>)</w:t>
            </w:r>
            <w:r w:rsidRPr="00CD25EA">
              <w:rPr>
                <w:b/>
              </w:rPr>
              <w:t xml:space="preserve"> передняя группа: </w:t>
            </w:r>
          </w:p>
          <w:p w14:paraId="2B4D4FBA" w14:textId="4FF38C0C" w:rsidR="00CD25EA" w:rsidRDefault="00CD25EA" w:rsidP="002823D6">
            <w:r>
              <w:t xml:space="preserve">1. передняя большеберцовая, </w:t>
            </w:r>
          </w:p>
          <w:p w14:paraId="4FF86BF6" w14:textId="77777777" w:rsidR="00CD25EA" w:rsidRDefault="00CD25EA" w:rsidP="002823D6">
            <w:r>
              <w:t xml:space="preserve">2. длинный разгибатель пальцев </w:t>
            </w:r>
          </w:p>
          <w:p w14:paraId="08528A99" w14:textId="77777777" w:rsidR="00CD25EA" w:rsidRDefault="00CD25EA" w:rsidP="002823D6">
            <w:r>
              <w:t>3. длинный разгибатель большого пальца стопы</w:t>
            </w:r>
          </w:p>
          <w:p w14:paraId="619BB4F8" w14:textId="77777777" w:rsidR="00CD25EA" w:rsidRDefault="00CD25EA" w:rsidP="002823D6"/>
        </w:tc>
        <w:tc>
          <w:tcPr>
            <w:tcW w:w="2656" w:type="dxa"/>
          </w:tcPr>
          <w:p w14:paraId="2D7A8070" w14:textId="77777777" w:rsidR="00CD25EA" w:rsidRDefault="00CD25EA" w:rsidP="002823D6">
            <w:r>
              <w:t xml:space="preserve">1. </w:t>
            </w:r>
            <w:r w:rsidRPr="008A031A">
              <w:rPr>
                <w:b/>
              </w:rPr>
              <w:t>тыльные мышцы</w:t>
            </w:r>
            <w:r>
              <w:t xml:space="preserve"> стопы: </w:t>
            </w:r>
          </w:p>
          <w:p w14:paraId="1947ABAC" w14:textId="77777777" w:rsidR="00CD25EA" w:rsidRDefault="00CD25EA" w:rsidP="002823D6">
            <w:r>
              <w:t xml:space="preserve">1. короткий разгибатель пальцев, </w:t>
            </w:r>
          </w:p>
          <w:p w14:paraId="4F9E0335" w14:textId="3F1B66E8" w:rsidR="00CD25EA" w:rsidRDefault="00CD25EA" w:rsidP="002823D6">
            <w:r>
              <w:t>2. короткий разгибатель большого пальца</w:t>
            </w:r>
          </w:p>
        </w:tc>
      </w:tr>
      <w:tr w:rsidR="00CD25EA" w14:paraId="6390684D" w14:textId="77777777" w:rsidTr="00CD25EA">
        <w:trPr>
          <w:trHeight w:val="4600"/>
        </w:trPr>
        <w:tc>
          <w:tcPr>
            <w:tcW w:w="2652" w:type="dxa"/>
            <w:vMerge w:val="restart"/>
          </w:tcPr>
          <w:p w14:paraId="6F3B6D92" w14:textId="77777777" w:rsidR="00CD25EA" w:rsidRPr="008A031A" w:rsidRDefault="00CD25EA" w:rsidP="002823D6">
            <w:pPr>
              <w:rPr>
                <w:b/>
              </w:rPr>
            </w:pPr>
            <w:r w:rsidRPr="008A031A">
              <w:rPr>
                <w:b/>
              </w:rPr>
              <w:t xml:space="preserve">2. Наружные: </w:t>
            </w:r>
          </w:p>
          <w:p w14:paraId="5F7C51E1" w14:textId="77777777" w:rsidR="00CD25EA" w:rsidRDefault="00CD25EA" w:rsidP="002823D6">
            <w:r>
              <w:t xml:space="preserve">1. </w:t>
            </w:r>
            <w:r w:rsidRPr="008A031A">
              <w:rPr>
                <w:b/>
              </w:rPr>
              <w:t>Поверхностный слой:</w:t>
            </w:r>
            <w:r>
              <w:t xml:space="preserve"> </w:t>
            </w:r>
          </w:p>
          <w:p w14:paraId="55E76B8E" w14:textId="59967EF9" w:rsidR="00CD25EA" w:rsidRDefault="00CD25EA" w:rsidP="002823D6">
            <w:r>
              <w:t xml:space="preserve">1) </w:t>
            </w:r>
            <w:r>
              <w:t xml:space="preserve">большая ягодичная, </w:t>
            </w:r>
            <w:r>
              <w:t xml:space="preserve">2) </w:t>
            </w:r>
            <w:proofErr w:type="spellStart"/>
            <w:r>
              <w:t>напрягатель</w:t>
            </w:r>
            <w:proofErr w:type="spellEnd"/>
            <w:r>
              <w:t xml:space="preserve"> широкой фасции</w:t>
            </w:r>
          </w:p>
          <w:p w14:paraId="4F89F602" w14:textId="77777777" w:rsidR="00CD25EA" w:rsidRDefault="00CD25EA" w:rsidP="002823D6">
            <w:r w:rsidRPr="008A031A">
              <w:rPr>
                <w:b/>
              </w:rPr>
              <w:t>2. Средний слой:</w:t>
            </w:r>
            <w:r>
              <w:t xml:space="preserve"> </w:t>
            </w:r>
          </w:p>
          <w:p w14:paraId="5DA066E0" w14:textId="77777777" w:rsidR="00CD25EA" w:rsidRDefault="00CD25EA" w:rsidP="002823D6">
            <w:r>
              <w:t xml:space="preserve">1) </w:t>
            </w:r>
            <w:r>
              <w:t xml:space="preserve">средняя ягодичная, </w:t>
            </w:r>
            <w:r>
              <w:t xml:space="preserve">2) </w:t>
            </w:r>
            <w:r>
              <w:t>квадратная мышца бедра,</w:t>
            </w:r>
          </w:p>
          <w:p w14:paraId="0DEF6BFF" w14:textId="77777777" w:rsidR="00CD25EA" w:rsidRDefault="00CD25EA" w:rsidP="002823D6">
            <w:r>
              <w:t xml:space="preserve">3) </w:t>
            </w:r>
            <w:r>
              <w:t xml:space="preserve"> верхняя близнецовая,</w:t>
            </w:r>
          </w:p>
          <w:p w14:paraId="2A16079F" w14:textId="7CB4AF36" w:rsidR="00CD25EA" w:rsidRDefault="00CD25EA" w:rsidP="002823D6">
            <w:r>
              <w:t>4)</w:t>
            </w:r>
            <w:r>
              <w:t xml:space="preserve"> нижняя близнецовая;</w:t>
            </w:r>
          </w:p>
          <w:p w14:paraId="5673B600" w14:textId="77777777" w:rsidR="00CD25EA" w:rsidRDefault="00CD25EA" w:rsidP="002823D6">
            <w:r w:rsidRPr="008A031A">
              <w:rPr>
                <w:b/>
              </w:rPr>
              <w:t>3. Глубокий слой:</w:t>
            </w:r>
            <w:r>
              <w:t xml:space="preserve"> </w:t>
            </w:r>
          </w:p>
          <w:p w14:paraId="74C54BA2" w14:textId="77777777" w:rsidR="00CD25EA" w:rsidRDefault="00CD25EA" w:rsidP="002823D6">
            <w:r>
              <w:t xml:space="preserve">1) </w:t>
            </w:r>
            <w:r>
              <w:t xml:space="preserve">малая ягодичная, </w:t>
            </w:r>
          </w:p>
          <w:p w14:paraId="2A2F1ADB" w14:textId="6FB102CC" w:rsidR="00CD25EA" w:rsidRDefault="00CD25EA" w:rsidP="002823D6">
            <w:r>
              <w:t xml:space="preserve">2) </w:t>
            </w:r>
            <w:r>
              <w:t>наружная запирательная мышца</w:t>
            </w:r>
          </w:p>
        </w:tc>
        <w:tc>
          <w:tcPr>
            <w:tcW w:w="2653" w:type="dxa"/>
          </w:tcPr>
          <w:p w14:paraId="6C2610F5" w14:textId="77777777" w:rsidR="00CD25EA" w:rsidRPr="008A031A" w:rsidRDefault="00CD25EA" w:rsidP="002823D6">
            <w:pPr>
              <w:rPr>
                <w:b/>
              </w:rPr>
            </w:pPr>
            <w:r w:rsidRPr="008A031A">
              <w:rPr>
                <w:b/>
              </w:rPr>
              <w:t>2. задняя группа:</w:t>
            </w:r>
          </w:p>
          <w:p w14:paraId="0B657933" w14:textId="45BC696A" w:rsidR="00CD25EA" w:rsidRPr="00843EA9" w:rsidRDefault="00CD25EA" w:rsidP="002823D6">
            <w:r>
              <w:t xml:space="preserve">1) </w:t>
            </w:r>
            <w:r>
              <w:t>Двуглавая (длинная, короткая)</w:t>
            </w:r>
          </w:p>
          <w:p w14:paraId="4EE7461C" w14:textId="338F30C1" w:rsidR="00CD25EA" w:rsidRDefault="00CD25EA" w:rsidP="002823D6">
            <w:r>
              <w:t xml:space="preserve">2) </w:t>
            </w:r>
            <w:r>
              <w:t>Полусухожильная</w:t>
            </w:r>
          </w:p>
          <w:p w14:paraId="19797CF0" w14:textId="207BF067" w:rsidR="00CD25EA" w:rsidRDefault="00CD25EA" w:rsidP="002823D6">
            <w:r>
              <w:t xml:space="preserve">3) </w:t>
            </w:r>
            <w:r>
              <w:t>Полуперепончатая</w:t>
            </w:r>
          </w:p>
        </w:tc>
        <w:tc>
          <w:tcPr>
            <w:tcW w:w="2653" w:type="dxa"/>
          </w:tcPr>
          <w:p w14:paraId="64BAB1B7" w14:textId="4443488F" w:rsidR="00CD25EA" w:rsidRPr="00CD25EA" w:rsidRDefault="00CD25EA" w:rsidP="002823D6">
            <w:pPr>
              <w:rPr>
                <w:b/>
              </w:rPr>
            </w:pPr>
            <w:r w:rsidRPr="00CD25EA">
              <w:rPr>
                <w:b/>
              </w:rPr>
              <w:t>2</w:t>
            </w:r>
            <w:r>
              <w:rPr>
                <w:b/>
              </w:rPr>
              <w:t>)</w:t>
            </w:r>
            <w:r w:rsidRPr="00CD25EA">
              <w:rPr>
                <w:b/>
              </w:rPr>
              <w:t xml:space="preserve"> задняя группа </w:t>
            </w:r>
          </w:p>
          <w:p w14:paraId="07C5E559" w14:textId="77777777" w:rsidR="00CD25EA" w:rsidRPr="00CD25EA" w:rsidRDefault="00CD25EA" w:rsidP="002823D6">
            <w:pPr>
              <w:rPr>
                <w:b/>
              </w:rPr>
            </w:pPr>
            <w:r w:rsidRPr="00CD25EA">
              <w:rPr>
                <w:b/>
              </w:rPr>
              <w:t xml:space="preserve">А) поверхностный слой: </w:t>
            </w:r>
          </w:p>
          <w:p w14:paraId="41BCA233" w14:textId="77777777" w:rsidR="00CD25EA" w:rsidRDefault="00CD25EA" w:rsidP="002823D6">
            <w:r>
              <w:t xml:space="preserve">1) </w:t>
            </w:r>
            <w:r>
              <w:t xml:space="preserve">трёхглавая, </w:t>
            </w:r>
          </w:p>
          <w:p w14:paraId="7E0AABC9" w14:textId="77777777" w:rsidR="00CD25EA" w:rsidRDefault="00CD25EA" w:rsidP="002823D6">
            <w:r>
              <w:t xml:space="preserve">2) </w:t>
            </w:r>
            <w:r>
              <w:t xml:space="preserve">икроножная, </w:t>
            </w:r>
          </w:p>
          <w:p w14:paraId="4BE4C349" w14:textId="77777777" w:rsidR="00CD25EA" w:rsidRDefault="00CD25EA" w:rsidP="002823D6">
            <w:r>
              <w:t xml:space="preserve">3) </w:t>
            </w:r>
            <w:r>
              <w:t>камбаловидная,</w:t>
            </w:r>
          </w:p>
          <w:p w14:paraId="6940B1F7" w14:textId="3A6EE7B5" w:rsidR="00CD25EA" w:rsidRDefault="00CD25EA" w:rsidP="002823D6">
            <w:r>
              <w:t>4)</w:t>
            </w:r>
            <w:r>
              <w:t xml:space="preserve"> подошвенная</w:t>
            </w:r>
          </w:p>
          <w:p w14:paraId="01D8E86D" w14:textId="77777777" w:rsidR="00CD25EA" w:rsidRPr="00CD25EA" w:rsidRDefault="00CD25EA" w:rsidP="002823D6">
            <w:pPr>
              <w:rPr>
                <w:b/>
              </w:rPr>
            </w:pPr>
            <w:r w:rsidRPr="00CD25EA">
              <w:rPr>
                <w:b/>
              </w:rPr>
              <w:t xml:space="preserve">Б) глубокий слой: </w:t>
            </w:r>
          </w:p>
          <w:p w14:paraId="49661828" w14:textId="77777777" w:rsidR="00CD25EA" w:rsidRDefault="00CD25EA" w:rsidP="002823D6">
            <w:r>
              <w:t xml:space="preserve">1) </w:t>
            </w:r>
            <w:r>
              <w:t>подколенная,</w:t>
            </w:r>
          </w:p>
          <w:p w14:paraId="0C96F5F8" w14:textId="77777777" w:rsidR="00CD25EA" w:rsidRDefault="00CD25EA" w:rsidP="002823D6">
            <w:r>
              <w:t xml:space="preserve">2) </w:t>
            </w:r>
            <w:r>
              <w:t xml:space="preserve">длинный сгибатель пальцев, </w:t>
            </w:r>
          </w:p>
          <w:p w14:paraId="54777DD5" w14:textId="77777777" w:rsidR="00CD25EA" w:rsidRDefault="00CD25EA" w:rsidP="002823D6">
            <w:r>
              <w:t xml:space="preserve">3) </w:t>
            </w:r>
            <w:r>
              <w:t>задняя большеберцовая,</w:t>
            </w:r>
          </w:p>
          <w:p w14:paraId="71F82D90" w14:textId="1DA351AF" w:rsidR="00CD25EA" w:rsidRDefault="00CD25EA" w:rsidP="002823D6">
            <w:r>
              <w:t xml:space="preserve">4) </w:t>
            </w:r>
            <w:r>
              <w:t>длинный сгибатель большого пальца</w:t>
            </w:r>
          </w:p>
        </w:tc>
        <w:tc>
          <w:tcPr>
            <w:tcW w:w="2656" w:type="dxa"/>
          </w:tcPr>
          <w:p w14:paraId="58F8EF89" w14:textId="77777777" w:rsidR="00CD25EA" w:rsidRPr="00CD25EA" w:rsidRDefault="00CD25EA" w:rsidP="002823D6">
            <w:pPr>
              <w:rPr>
                <w:b/>
              </w:rPr>
            </w:pPr>
            <w:r w:rsidRPr="00CD25EA">
              <w:rPr>
                <w:b/>
              </w:rPr>
              <w:t>2. подошвенные мышцы:</w:t>
            </w:r>
          </w:p>
          <w:p w14:paraId="09A818E0" w14:textId="77777777" w:rsidR="00CD25EA" w:rsidRDefault="00CD25EA" w:rsidP="002823D6">
            <w:r w:rsidRPr="00CD25EA">
              <w:rPr>
                <w:b/>
              </w:rPr>
              <w:t>А) медиальная группа:</w:t>
            </w:r>
            <w:r>
              <w:t xml:space="preserve"> </w:t>
            </w:r>
          </w:p>
          <w:p w14:paraId="55B486B9" w14:textId="77777777" w:rsidR="00CD25EA" w:rsidRDefault="00CD25EA" w:rsidP="002823D6">
            <w:r>
              <w:t xml:space="preserve">1) </w:t>
            </w:r>
            <w:r>
              <w:t xml:space="preserve">мышца, отводящая большой палец, </w:t>
            </w:r>
          </w:p>
          <w:p w14:paraId="51AF46B5" w14:textId="77777777" w:rsidR="00CD25EA" w:rsidRDefault="00CD25EA" w:rsidP="002823D6">
            <w:r>
              <w:t xml:space="preserve">2) </w:t>
            </w:r>
            <w:r>
              <w:t xml:space="preserve">короткий сгибатель большого пальца, </w:t>
            </w:r>
          </w:p>
          <w:p w14:paraId="610A4F48" w14:textId="11335318" w:rsidR="00CD25EA" w:rsidRDefault="00CD25EA" w:rsidP="002823D6">
            <w:r>
              <w:t xml:space="preserve">3) </w:t>
            </w:r>
            <w:r>
              <w:t>мышца, приводящая большой палец</w:t>
            </w:r>
          </w:p>
        </w:tc>
      </w:tr>
      <w:tr w:rsidR="00CD25EA" w14:paraId="6630FBE9" w14:textId="77777777" w:rsidTr="00CD25EA">
        <w:trPr>
          <w:trHeight w:val="2165"/>
        </w:trPr>
        <w:tc>
          <w:tcPr>
            <w:tcW w:w="2652" w:type="dxa"/>
            <w:vMerge/>
          </w:tcPr>
          <w:p w14:paraId="35FE486F" w14:textId="77777777" w:rsidR="00CD25EA" w:rsidRDefault="00CD25EA" w:rsidP="002823D6"/>
        </w:tc>
        <w:tc>
          <w:tcPr>
            <w:tcW w:w="2653" w:type="dxa"/>
            <w:vMerge w:val="restart"/>
          </w:tcPr>
          <w:p w14:paraId="772DAAD4" w14:textId="67C7DF62" w:rsidR="00CD25EA" w:rsidRDefault="00CD25EA" w:rsidP="002823D6">
            <w:r w:rsidRPr="008A031A">
              <w:rPr>
                <w:b/>
              </w:rPr>
              <w:t xml:space="preserve">3. </w:t>
            </w:r>
            <w:r w:rsidRPr="00CD25EA">
              <w:rPr>
                <w:b/>
              </w:rPr>
              <w:t>медиальная группа</w:t>
            </w:r>
            <w:r>
              <w:t xml:space="preserve"> </w:t>
            </w:r>
          </w:p>
          <w:p w14:paraId="2DFF856C" w14:textId="4DC259F0" w:rsidR="00CD25EA" w:rsidRDefault="00CD25EA" w:rsidP="002823D6">
            <w:r>
              <w:t>1)</w:t>
            </w:r>
            <w:r>
              <w:t xml:space="preserve"> </w:t>
            </w:r>
            <w:r>
              <w:t>мышцы, приводящие бедро (длинная, короткая, большая)</w:t>
            </w:r>
          </w:p>
          <w:p w14:paraId="70803521" w14:textId="77777777" w:rsidR="00CD25EA" w:rsidRDefault="00CD25EA" w:rsidP="002823D6">
            <w:r>
              <w:t>2</w:t>
            </w:r>
            <w:r w:rsidRPr="00843EA9">
              <w:t xml:space="preserve">) </w:t>
            </w:r>
            <w:r>
              <w:t xml:space="preserve">гребенчатая, </w:t>
            </w:r>
          </w:p>
          <w:p w14:paraId="3EAE4432" w14:textId="2A509566" w:rsidR="00CD25EA" w:rsidRPr="008A031A" w:rsidRDefault="00CD25EA" w:rsidP="002823D6">
            <w:pPr>
              <w:rPr>
                <w:lang w:val="en-US"/>
              </w:rPr>
            </w:pPr>
            <w:r w:rsidRPr="00843EA9">
              <w:t>3)</w:t>
            </w:r>
            <w:r>
              <w:t xml:space="preserve"> </w:t>
            </w:r>
            <w:r>
              <w:t>тонкая</w:t>
            </w:r>
          </w:p>
        </w:tc>
        <w:tc>
          <w:tcPr>
            <w:tcW w:w="2653" w:type="dxa"/>
            <w:vMerge w:val="restart"/>
          </w:tcPr>
          <w:p w14:paraId="3E7B0256" w14:textId="2F804AF1" w:rsidR="00CD25EA" w:rsidRPr="00CD25EA" w:rsidRDefault="00CD25EA" w:rsidP="002823D6">
            <w:pPr>
              <w:rPr>
                <w:b/>
              </w:rPr>
            </w:pPr>
            <w:r w:rsidRPr="00CD25EA">
              <w:rPr>
                <w:b/>
              </w:rPr>
              <w:t xml:space="preserve">3) </w:t>
            </w:r>
            <w:r w:rsidRPr="00CD25EA">
              <w:rPr>
                <w:b/>
              </w:rPr>
              <w:t>латеральная группа</w:t>
            </w:r>
          </w:p>
          <w:p w14:paraId="101584B9" w14:textId="77777777" w:rsidR="00CD25EA" w:rsidRDefault="00CD25EA" w:rsidP="002823D6">
            <w:r>
              <w:t>1. длинная малоберцовая</w:t>
            </w:r>
          </w:p>
          <w:p w14:paraId="24915AC4" w14:textId="77777777" w:rsidR="00CD25EA" w:rsidRDefault="00CD25EA" w:rsidP="002823D6">
            <w:r>
              <w:t>2. короткая малоберцовая</w:t>
            </w:r>
          </w:p>
        </w:tc>
        <w:tc>
          <w:tcPr>
            <w:tcW w:w="2656" w:type="dxa"/>
          </w:tcPr>
          <w:p w14:paraId="2DD2773A" w14:textId="77777777" w:rsidR="00CD25EA" w:rsidRDefault="00CD25EA" w:rsidP="002823D6">
            <w:r w:rsidRPr="00CD25EA">
              <w:rPr>
                <w:b/>
              </w:rPr>
              <w:t>Б) латеральная группа:</w:t>
            </w:r>
            <w:r>
              <w:t xml:space="preserve"> </w:t>
            </w:r>
          </w:p>
          <w:p w14:paraId="2E0F52F7" w14:textId="77777777" w:rsidR="00CD25EA" w:rsidRDefault="00CD25EA" w:rsidP="002823D6">
            <w:r>
              <w:t xml:space="preserve">1) </w:t>
            </w:r>
            <w:r>
              <w:t>мышца, отводящая мизинец стопы,</w:t>
            </w:r>
          </w:p>
          <w:p w14:paraId="7753D576" w14:textId="0B1AF827" w:rsidR="00CD25EA" w:rsidRDefault="00CD25EA" w:rsidP="002823D6">
            <w:r>
              <w:t>2)</w:t>
            </w:r>
            <w:r>
              <w:t xml:space="preserve"> короткий сгибатель мизинца</w:t>
            </w:r>
          </w:p>
        </w:tc>
      </w:tr>
      <w:tr w:rsidR="00CD25EA" w14:paraId="7AC655BE" w14:textId="77777777" w:rsidTr="00CD25EA">
        <w:trPr>
          <w:trHeight w:val="2165"/>
        </w:trPr>
        <w:tc>
          <w:tcPr>
            <w:tcW w:w="2652" w:type="dxa"/>
            <w:vMerge/>
          </w:tcPr>
          <w:p w14:paraId="003D1727" w14:textId="77777777" w:rsidR="00CD25EA" w:rsidRDefault="00CD25EA" w:rsidP="002823D6"/>
        </w:tc>
        <w:tc>
          <w:tcPr>
            <w:tcW w:w="2653" w:type="dxa"/>
            <w:vMerge/>
          </w:tcPr>
          <w:p w14:paraId="42ADF029" w14:textId="77777777" w:rsidR="00CD25EA" w:rsidRDefault="00CD25EA" w:rsidP="002823D6"/>
        </w:tc>
        <w:tc>
          <w:tcPr>
            <w:tcW w:w="2653" w:type="dxa"/>
            <w:vMerge/>
          </w:tcPr>
          <w:p w14:paraId="25E32931" w14:textId="77777777" w:rsidR="00CD25EA" w:rsidRDefault="00CD25EA" w:rsidP="002823D6"/>
        </w:tc>
        <w:tc>
          <w:tcPr>
            <w:tcW w:w="2656" w:type="dxa"/>
          </w:tcPr>
          <w:p w14:paraId="5CE80A2B" w14:textId="77777777" w:rsidR="00CD25EA" w:rsidRDefault="00CD25EA" w:rsidP="002823D6">
            <w:r w:rsidRPr="00CD25EA">
              <w:rPr>
                <w:b/>
              </w:rPr>
              <w:t>В) средняя группа:</w:t>
            </w:r>
            <w:r>
              <w:t xml:space="preserve"> </w:t>
            </w:r>
          </w:p>
          <w:p w14:paraId="421E75EA" w14:textId="77777777" w:rsidR="00D8242B" w:rsidRDefault="00CD25EA" w:rsidP="002823D6">
            <w:r>
              <w:t xml:space="preserve">1) </w:t>
            </w:r>
            <w:r>
              <w:t xml:space="preserve">короткий сгибатель пальцев, </w:t>
            </w:r>
          </w:p>
          <w:p w14:paraId="5F9DF664" w14:textId="77777777" w:rsidR="00D8242B" w:rsidRDefault="00D8242B" w:rsidP="002823D6">
            <w:r>
              <w:t xml:space="preserve">2) </w:t>
            </w:r>
            <w:r w:rsidR="00CD25EA">
              <w:t>квадратная мышца подошвы,</w:t>
            </w:r>
          </w:p>
          <w:p w14:paraId="7C54B4C8" w14:textId="77777777" w:rsidR="00D8242B" w:rsidRDefault="00D8242B" w:rsidP="002823D6">
            <w:r>
              <w:t>3)</w:t>
            </w:r>
            <w:r w:rsidR="00CD25EA">
              <w:t xml:space="preserve"> червеобразные мышцы,</w:t>
            </w:r>
          </w:p>
          <w:p w14:paraId="6D6B83A4" w14:textId="77777777" w:rsidR="00D8242B" w:rsidRDefault="00D8242B" w:rsidP="002823D6">
            <w:r>
              <w:t>4)</w:t>
            </w:r>
            <w:r w:rsidR="00CD25EA">
              <w:t xml:space="preserve"> межкостные подошвенные </w:t>
            </w:r>
          </w:p>
          <w:p w14:paraId="16B00BEE" w14:textId="0625F3FD" w:rsidR="00CD25EA" w:rsidRDefault="00D8242B" w:rsidP="002823D6">
            <w:r>
              <w:t xml:space="preserve">5) </w:t>
            </w:r>
            <w:r w:rsidR="00CD25EA">
              <w:t>тыльные мышцы</w:t>
            </w:r>
          </w:p>
        </w:tc>
      </w:tr>
    </w:tbl>
    <w:p w14:paraId="25D44147" w14:textId="77777777" w:rsidR="00CD25EA" w:rsidRDefault="00CD25EA" w:rsidP="00CD25EA"/>
    <w:p w14:paraId="67B33BE7" w14:textId="77777777" w:rsidR="002E23B6" w:rsidRDefault="002E23B6"/>
    <w:sectPr w:rsidR="002E23B6" w:rsidSect="00CD25E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00"/>
    <w:rsid w:val="000D4B00"/>
    <w:rsid w:val="002E23B6"/>
    <w:rsid w:val="00CD25EA"/>
    <w:rsid w:val="00D8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FF56"/>
  <w15:chartTrackingRefBased/>
  <w15:docId w15:val="{6365EEA3-8960-44E2-AA15-61F1C3BC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2025-09-20T07:09:00Z</dcterms:created>
  <dcterms:modified xsi:type="dcterms:W3CDTF">2025-09-20T07:24:00Z</dcterms:modified>
</cp:coreProperties>
</file>