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614E" w14:textId="716ED579" w:rsidR="00F02B92" w:rsidRPr="00720501" w:rsidRDefault="00F02B92" w:rsidP="00F02B92">
      <w:pPr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г.: </w:t>
      </w:r>
      <w:r w:rsidRPr="00720501">
        <w:rPr>
          <w:rFonts w:ascii="Times New Roman" w:hAnsi="Times New Roman" w:cs="Times New Roman"/>
          <w:b/>
          <w:sz w:val="24"/>
          <w:szCs w:val="24"/>
        </w:rPr>
        <w:t>составить презентацию на тему «</w:t>
      </w:r>
      <w:r>
        <w:rPr>
          <w:rFonts w:ascii="Times New Roman" w:hAnsi="Times New Roman" w:cs="Times New Roman"/>
          <w:b/>
          <w:sz w:val="24"/>
          <w:szCs w:val="24"/>
        </w:rPr>
        <w:t>Некроз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Атрофия</w:t>
      </w:r>
      <w:r w:rsidRPr="00624CB1">
        <w:rPr>
          <w:rFonts w:ascii="Times New Roman" w:hAnsi="Times New Roman" w:cs="Times New Roman"/>
          <w:b/>
          <w:sz w:val="24"/>
          <w:szCs w:val="24"/>
        </w:rPr>
        <w:t>.</w:t>
      </w:r>
      <w:r w:rsidRPr="0072050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7C45C200" w14:textId="77777777" w:rsidR="00F02B92" w:rsidRPr="00720501" w:rsidRDefault="00F02B92" w:rsidP="00F02B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>),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5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0501">
        <w:rPr>
          <w:rFonts w:ascii="Times New Roman" w:hAnsi="Times New Roman" w:cs="Times New Roman"/>
          <w:sz w:val="24"/>
          <w:szCs w:val="24"/>
        </w:rPr>
        <w:t xml:space="preserve"> слайдов, включая титульный, с картинками.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1B3083F2" w14:textId="77777777" w:rsidR="00F02B92" w:rsidRPr="00720501" w:rsidRDefault="00F02B92" w:rsidP="00F02B92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2F429DD4" w14:textId="77777777" w:rsidR="00F02B92" w:rsidRPr="00720501" w:rsidRDefault="00F02B92" w:rsidP="00F02B92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29AD895C" w14:textId="77777777" w:rsidR="00F02B92" w:rsidRPr="00720501" w:rsidRDefault="00F02B92" w:rsidP="00F02B9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017B62DF" w14:textId="77777777" w:rsidR="00F02B92" w:rsidRPr="00720501" w:rsidRDefault="00F02B92" w:rsidP="00F02B9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758CAD52" w14:textId="4B9B7688" w:rsidR="00F02B92" w:rsidRPr="00720501" w:rsidRDefault="00F02B92" w:rsidP="00F02B9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дисциплине «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Основы патологии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30E2185B" w14:textId="77777777" w:rsidR="00F02B92" w:rsidRPr="00720501" w:rsidRDefault="00F02B92" w:rsidP="00F02B9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6CCD19EC" w14:textId="7233FE53" w:rsidR="00F02B92" w:rsidRPr="00720501" w:rsidRDefault="00F02B92" w:rsidP="00F02B9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Некроз</w:t>
      </w:r>
      <w:proofErr w:type="gramStart"/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. </w:t>
      </w:r>
      <w:proofErr w:type="gramEnd"/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Атрофия</w:t>
      </w: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13685BC9" w14:textId="77777777" w:rsidR="00F02B92" w:rsidRPr="00720501" w:rsidRDefault="00F02B92" w:rsidP="00F02B92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2595FAF9" w14:textId="481A20C6" w:rsidR="00F02B92" w:rsidRPr="00720501" w:rsidRDefault="00F02B92" w:rsidP="00F02B92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студент группы </w:t>
      </w:r>
      <w:r>
        <w:rPr>
          <w:rFonts w:eastAsia="+mn-ea"/>
          <w:kern w:val="24"/>
        </w:rPr>
        <w:t xml:space="preserve">11Ф </w:t>
      </w:r>
      <w:r>
        <w:rPr>
          <w:rFonts w:eastAsia="+mn-ea"/>
          <w:kern w:val="24"/>
        </w:rPr>
        <w:t>2</w:t>
      </w:r>
      <w:r>
        <w:rPr>
          <w:rFonts w:eastAsia="+mn-ea"/>
          <w:kern w:val="24"/>
        </w:rPr>
        <w:t xml:space="preserve"> бригада</w:t>
      </w:r>
    </w:p>
    <w:p w14:paraId="05C9EAD7" w14:textId="77777777" w:rsidR="00F02B92" w:rsidRPr="00720501" w:rsidRDefault="00F02B92" w:rsidP="00F02B92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2E42FF6A" w14:textId="77777777" w:rsidR="00F02B92" w:rsidRPr="00720501" w:rsidRDefault="00F02B92" w:rsidP="00F02B92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3</w:t>
      </w:r>
      <w:r>
        <w:rPr>
          <w:rFonts w:eastAsia="+mn-ea"/>
          <w:kern w:val="24"/>
        </w:rPr>
        <w:t>1</w:t>
      </w:r>
      <w:r w:rsidRPr="00720501">
        <w:rPr>
          <w:rFonts w:eastAsia="+mn-ea"/>
          <w:kern w:val="24"/>
        </w:rPr>
        <w:t>.02.01«</w:t>
      </w:r>
      <w:r>
        <w:rPr>
          <w:rFonts w:eastAsia="+mn-ea"/>
          <w:kern w:val="24"/>
        </w:rPr>
        <w:t>Лечебное</w:t>
      </w:r>
      <w:r w:rsidRPr="00720501">
        <w:rPr>
          <w:rFonts w:eastAsia="+mn-ea"/>
          <w:kern w:val="24"/>
        </w:rPr>
        <w:t xml:space="preserve"> дело» </w:t>
      </w:r>
    </w:p>
    <w:p w14:paraId="5B4D6005" w14:textId="77777777" w:rsidR="00F02B92" w:rsidRPr="00720501" w:rsidRDefault="00F02B92" w:rsidP="00F02B92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426989D7" w14:textId="77777777" w:rsidR="00F02B92" w:rsidRPr="00720501" w:rsidRDefault="00F02B92" w:rsidP="00F02B92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65D9D7C4" w14:textId="77777777" w:rsidR="00F02B92" w:rsidRPr="00720501" w:rsidRDefault="00F02B92" w:rsidP="00F02B92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71377229" w14:textId="77777777" w:rsidR="00F02B92" w:rsidRPr="00720501" w:rsidRDefault="00F02B92" w:rsidP="00F02B92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720501">
        <w:rPr>
          <w:rFonts w:eastAsia="+mn-ea"/>
          <w:kern w:val="24"/>
        </w:rPr>
        <w:t>2025 г.</w:t>
      </w:r>
    </w:p>
    <w:p w14:paraId="772387AD" w14:textId="77777777" w:rsidR="00F02B92" w:rsidRDefault="00F02B92" w:rsidP="00F02B92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2918F08F" w14:textId="77777777" w:rsidR="00F02B92" w:rsidRDefault="00F02B92" w:rsidP="00F02B92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3. Со второго до последнего слайда – представление информации </w:t>
      </w:r>
      <w:r>
        <w:rPr>
          <w:rFonts w:eastAsia="+mn-ea"/>
          <w:kern w:val="24"/>
        </w:rPr>
        <w:t>по практической и лекционной тетрадям, учебнику. Материал, который не умещается на слайде, добавить в заметки.</w:t>
      </w:r>
    </w:p>
    <w:p w14:paraId="3CD16967" w14:textId="42623342" w:rsidR="00F02B92" w:rsidRPr="00F02B92" w:rsidRDefault="00F02B92" w:rsidP="00F02B92">
      <w:pPr>
        <w:pStyle w:val="a3"/>
        <w:spacing w:after="0"/>
        <w:jc w:val="both"/>
        <w:rPr>
          <w:rFonts w:eastAsia="+mn-ea"/>
          <w:kern w:val="24"/>
        </w:rPr>
      </w:pPr>
      <w:r w:rsidRPr="00F02B92">
        <w:rPr>
          <w:rFonts w:eastAsia="+mn-ea"/>
          <w:kern w:val="24"/>
        </w:rPr>
        <w:t xml:space="preserve">1) </w:t>
      </w:r>
      <w:r w:rsidRPr="00F02B92">
        <w:rPr>
          <w:rFonts w:eastAsia="+mn-ea"/>
          <w:kern w:val="24"/>
        </w:rPr>
        <w:t>Понятие некроза, стадии его развития</w:t>
      </w:r>
    </w:p>
    <w:p w14:paraId="48C56AE3" w14:textId="32D0ABBB" w:rsidR="00F02B92" w:rsidRPr="00F02B92" w:rsidRDefault="00F02B92" w:rsidP="00F02B92">
      <w:pPr>
        <w:pStyle w:val="a3"/>
        <w:spacing w:after="0"/>
        <w:jc w:val="both"/>
        <w:rPr>
          <w:rFonts w:eastAsia="+mn-ea"/>
          <w:kern w:val="24"/>
        </w:rPr>
      </w:pPr>
      <w:r w:rsidRPr="00F02B92">
        <w:rPr>
          <w:rFonts w:eastAsia="+mn-ea"/>
          <w:kern w:val="24"/>
        </w:rPr>
        <w:t>2)</w:t>
      </w:r>
      <w:r w:rsidRPr="00F02B92">
        <w:rPr>
          <w:rFonts w:eastAsia="+mn-ea"/>
          <w:kern w:val="24"/>
        </w:rPr>
        <w:t xml:space="preserve"> </w:t>
      </w:r>
      <w:r w:rsidRPr="00F02B92">
        <w:t>Описать процессы, происходящие в клетках при некрозе</w:t>
      </w:r>
      <w:r>
        <w:t xml:space="preserve"> с рисунками</w:t>
      </w:r>
      <w:r w:rsidRPr="00F02B92">
        <w:rPr>
          <w:rFonts w:eastAsia="+mn-ea"/>
          <w:kern w:val="24"/>
        </w:rPr>
        <w:t>.</w:t>
      </w:r>
    </w:p>
    <w:p w14:paraId="58A25178" w14:textId="4CB64D13" w:rsidR="00F02B92" w:rsidRPr="00624CB1" w:rsidRDefault="00F02B92" w:rsidP="00F02B92">
      <w:pPr>
        <w:pStyle w:val="a3"/>
        <w:spacing w:after="0"/>
        <w:jc w:val="both"/>
        <w:rPr>
          <w:rFonts w:eastAsia="+mn-ea"/>
          <w:kern w:val="24"/>
        </w:rPr>
      </w:pPr>
      <w:r w:rsidRPr="00F02B92">
        <w:rPr>
          <w:rFonts w:eastAsia="+mn-ea"/>
          <w:kern w:val="24"/>
        </w:rPr>
        <w:t>3)</w:t>
      </w:r>
      <w:r>
        <w:rPr>
          <w:rFonts w:eastAsia="+mn-ea"/>
          <w:kern w:val="24"/>
        </w:rPr>
        <w:t xml:space="preserve"> Описать формы некроза: 1 слайд на гангрену, 2 слайд – инфаркт, 3 слайд – секвестр</w:t>
      </w:r>
      <w:r w:rsidRPr="00624CB1">
        <w:rPr>
          <w:rFonts w:eastAsia="+mn-ea"/>
          <w:kern w:val="24"/>
        </w:rPr>
        <w:t>.</w:t>
      </w:r>
      <w:r>
        <w:rPr>
          <w:rFonts w:eastAsia="+mn-ea"/>
          <w:kern w:val="24"/>
        </w:rPr>
        <w:t xml:space="preserve"> С представлением рисунков</w:t>
      </w:r>
    </w:p>
    <w:p w14:paraId="661C3B9D" w14:textId="61278F03" w:rsidR="00F02B92" w:rsidRPr="00624CB1" w:rsidRDefault="00F02B92" w:rsidP="00F02B92">
      <w:pPr>
        <w:pStyle w:val="a3"/>
        <w:spacing w:after="0"/>
        <w:jc w:val="both"/>
        <w:rPr>
          <w:rFonts w:eastAsia="+mn-ea"/>
          <w:kern w:val="24"/>
        </w:rPr>
      </w:pPr>
      <w:r w:rsidRPr="00624CB1">
        <w:rPr>
          <w:rFonts w:eastAsia="+mn-ea"/>
          <w:kern w:val="24"/>
        </w:rPr>
        <w:t>4</w:t>
      </w:r>
      <w:r>
        <w:rPr>
          <w:rFonts w:eastAsia="+mn-ea"/>
          <w:kern w:val="24"/>
        </w:rPr>
        <w:t>)</w:t>
      </w:r>
      <w:r w:rsidRPr="00624CB1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Описать исходы некроза: 1-2 слайда благоприятные, 1 слайд неблагоприятные</w:t>
      </w:r>
    </w:p>
    <w:p w14:paraId="67DA04F9" w14:textId="738C36EA" w:rsidR="00F02B92" w:rsidRDefault="00F02B92" w:rsidP="00F02B92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5)</w:t>
      </w:r>
      <w:r w:rsidRPr="00624CB1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д</w:t>
      </w:r>
      <w:r w:rsidRPr="00624CB1">
        <w:rPr>
          <w:rFonts w:eastAsia="+mn-ea"/>
          <w:kern w:val="24"/>
        </w:rPr>
        <w:t>ать определение понятию «</w:t>
      </w:r>
      <w:r>
        <w:rPr>
          <w:rFonts w:eastAsia="+mn-ea"/>
          <w:kern w:val="24"/>
        </w:rPr>
        <w:t>атрофия</w:t>
      </w:r>
      <w:r w:rsidRPr="00624CB1">
        <w:rPr>
          <w:rFonts w:eastAsia="+mn-ea"/>
          <w:kern w:val="24"/>
        </w:rPr>
        <w:t xml:space="preserve">», </w:t>
      </w:r>
      <w:r w:rsidR="00AB7436">
        <w:rPr>
          <w:rFonts w:eastAsia="+mn-ea"/>
          <w:kern w:val="24"/>
        </w:rPr>
        <w:t>распределить на 2-3 слайда виды атрофии.</w:t>
      </w:r>
    </w:p>
    <w:p w14:paraId="31FDBD51" w14:textId="77777777" w:rsidR="00F02B92" w:rsidRPr="00624CB1" w:rsidRDefault="00F02B92" w:rsidP="00F02B92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  <w:lang w:val="en-US"/>
        </w:rPr>
      </w:pPr>
      <w:r w:rsidRPr="00624CB1">
        <w:rPr>
          <w:rFonts w:eastAsia="+mn-ea"/>
          <w:kern w:val="24"/>
          <w:lang w:val="en-US"/>
        </w:rPr>
        <w:t xml:space="preserve">4. </w:t>
      </w:r>
      <w:r w:rsidRPr="00720501">
        <w:rPr>
          <w:rFonts w:eastAsia="+mn-ea"/>
          <w:b/>
          <w:kern w:val="24"/>
        </w:rPr>
        <w:t>Шрифт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Times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New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Roman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не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менее</w:t>
      </w:r>
      <w:r w:rsidRPr="00624CB1">
        <w:rPr>
          <w:rFonts w:eastAsia="+mn-ea"/>
          <w:b/>
          <w:kern w:val="24"/>
          <w:lang w:val="en-US"/>
        </w:rPr>
        <w:t xml:space="preserve"> 28</w:t>
      </w:r>
    </w:p>
    <w:p w14:paraId="6E54A5BD" w14:textId="77777777" w:rsidR="00F02B92" w:rsidRPr="00720501" w:rsidRDefault="00F02B92" w:rsidP="00F02B92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5. </w:t>
      </w:r>
      <w:r w:rsidRPr="000A28A4">
        <w:rPr>
          <w:rFonts w:eastAsia="+mn-ea"/>
          <w:kern w:val="24"/>
        </w:rPr>
        <w:t xml:space="preserve">Заметки </w:t>
      </w:r>
      <w:r>
        <w:rPr>
          <w:rFonts w:eastAsia="+mn-ea"/>
          <w:kern w:val="24"/>
        </w:rPr>
        <w:t>в любых</w:t>
      </w:r>
      <w:r w:rsidRPr="000A28A4">
        <w:rPr>
          <w:rFonts w:eastAsia="+mn-ea"/>
          <w:kern w:val="24"/>
        </w:rPr>
        <w:t xml:space="preserve"> слайдах</w:t>
      </w:r>
      <w:r>
        <w:rPr>
          <w:rFonts w:eastAsia="+mn-ea"/>
          <w:kern w:val="24"/>
        </w:rPr>
        <w:t xml:space="preserve"> - </w:t>
      </w:r>
      <w:r w:rsidRPr="00720501">
        <w:rPr>
          <w:rFonts w:eastAsia="+mn-ea"/>
          <w:kern w:val="24"/>
        </w:rPr>
        <w:t>не более 30 слов, учитывая предлоги, союзы и т.п.</w:t>
      </w:r>
    </w:p>
    <w:p w14:paraId="40673148" w14:textId="1F7D5CA1" w:rsidR="00F02B92" w:rsidRDefault="00F02B92" w:rsidP="00F02B92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 w:rsidRPr="009254FA">
        <w:rPr>
          <w:rFonts w:eastAsia="+mn-ea"/>
          <w:b/>
          <w:color w:val="C00000"/>
          <w:kern w:val="24"/>
        </w:rPr>
        <w:t xml:space="preserve">Работу прислать на электронную почту </w:t>
      </w:r>
      <w:hyperlink r:id="rId5" w:history="1"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elena</w:t>
        </w:r>
        <w:r w:rsidRPr="009254FA">
          <w:rPr>
            <w:rStyle w:val="a4"/>
            <w:rFonts w:eastAsia="+mn-ea"/>
            <w:b/>
            <w:color w:val="C00000"/>
            <w:kern w:val="24"/>
          </w:rPr>
          <w:t>-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prihodko</w:t>
        </w:r>
        <w:r w:rsidRPr="009254FA">
          <w:rPr>
            <w:rStyle w:val="a4"/>
            <w:rFonts w:eastAsia="+mn-ea"/>
            <w:b/>
            <w:color w:val="C00000"/>
            <w:kern w:val="24"/>
          </w:rPr>
          <w:t>@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inbox</w:t>
        </w:r>
        <w:r w:rsidRPr="009254FA">
          <w:rPr>
            <w:rStyle w:val="a4"/>
            <w:rFonts w:eastAsia="+mn-ea"/>
            <w:b/>
            <w:color w:val="C00000"/>
            <w:kern w:val="24"/>
          </w:rPr>
          <w:t>.</w:t>
        </w:r>
        <w:proofErr w:type="spellStart"/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ru</w:t>
        </w:r>
        <w:proofErr w:type="spellEnd"/>
      </w:hyperlink>
      <w:r w:rsidRPr="009254FA">
        <w:rPr>
          <w:rStyle w:val="a4"/>
          <w:rFonts w:eastAsia="+mn-ea"/>
          <w:b/>
          <w:color w:val="C00000"/>
          <w:kern w:val="24"/>
        </w:rPr>
        <w:t xml:space="preserve"> или </w:t>
      </w:r>
      <w:r w:rsidRPr="009254FA">
        <w:rPr>
          <w:rStyle w:val="a4"/>
          <w:rFonts w:eastAsia="+mn-ea"/>
          <w:b/>
          <w:color w:val="C00000"/>
          <w:kern w:val="24"/>
          <w:u w:val="none"/>
        </w:rPr>
        <w:t>в Телеграмм</w:t>
      </w:r>
      <w:r w:rsidRPr="009254FA">
        <w:rPr>
          <w:rFonts w:eastAsia="+mn-ea"/>
          <w:b/>
          <w:color w:val="C00000"/>
          <w:kern w:val="24"/>
        </w:rPr>
        <w:t xml:space="preserve"> до </w:t>
      </w:r>
      <w:r w:rsidR="00AB7436">
        <w:rPr>
          <w:rFonts w:eastAsia="+mn-ea"/>
          <w:b/>
          <w:color w:val="C00000"/>
          <w:kern w:val="24"/>
        </w:rPr>
        <w:t>23</w:t>
      </w:r>
      <w:r w:rsidRPr="009254FA">
        <w:rPr>
          <w:rFonts w:eastAsia="+mn-ea"/>
          <w:b/>
          <w:color w:val="C00000"/>
          <w:kern w:val="24"/>
        </w:rPr>
        <w:t>.0</w:t>
      </w:r>
      <w:r w:rsidR="00AB7436">
        <w:rPr>
          <w:rFonts w:eastAsia="+mn-ea"/>
          <w:b/>
          <w:color w:val="C00000"/>
          <w:kern w:val="24"/>
        </w:rPr>
        <w:t>5</w:t>
      </w:r>
      <w:r w:rsidRPr="009254FA">
        <w:rPr>
          <w:rFonts w:eastAsia="+mn-ea"/>
          <w:b/>
          <w:color w:val="C00000"/>
          <w:kern w:val="24"/>
        </w:rPr>
        <w:t xml:space="preserve">.25 г. до </w:t>
      </w:r>
      <w:r w:rsidR="00AB7436">
        <w:rPr>
          <w:rFonts w:eastAsia="+mn-ea"/>
          <w:b/>
          <w:color w:val="C00000"/>
          <w:kern w:val="24"/>
        </w:rPr>
        <w:t>12</w:t>
      </w:r>
      <w:bookmarkStart w:id="0" w:name="_GoBack"/>
      <w:bookmarkEnd w:id="0"/>
      <w:r w:rsidRPr="009254FA">
        <w:rPr>
          <w:rFonts w:eastAsia="+mn-ea"/>
          <w:b/>
          <w:color w:val="C00000"/>
          <w:kern w:val="24"/>
        </w:rPr>
        <w:t xml:space="preserve">.00. </w:t>
      </w:r>
    </w:p>
    <w:p w14:paraId="51DA671B" w14:textId="77777777" w:rsidR="00F02B92" w:rsidRPr="009254FA" w:rsidRDefault="00F02B92" w:rsidP="00F02B92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>
        <w:rPr>
          <w:rFonts w:eastAsia="+mn-ea"/>
          <w:b/>
          <w:color w:val="C00000"/>
          <w:kern w:val="24"/>
        </w:rPr>
        <w:t>Отсутствие работы – пропуск с оформлением презентации и доклада.</w:t>
      </w:r>
    </w:p>
    <w:p w14:paraId="42B24961" w14:textId="77777777" w:rsidR="00F02B92" w:rsidRPr="00720501" w:rsidRDefault="00F02B92" w:rsidP="00F02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B5EE85" w14:textId="77777777" w:rsidR="00F02B92" w:rsidRPr="00720501" w:rsidRDefault="00F02B92" w:rsidP="00F02B9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7A8C4DD0" w14:textId="77777777" w:rsidR="00F02B92" w:rsidRPr="00720501" w:rsidRDefault="00F02B92" w:rsidP="00F02B92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F02B92" w:rsidRPr="00720501" w14:paraId="43163993" w14:textId="77777777" w:rsidTr="005C55C8">
        <w:trPr>
          <w:tblHeader/>
        </w:trPr>
        <w:tc>
          <w:tcPr>
            <w:tcW w:w="668" w:type="dxa"/>
            <w:vAlign w:val="center"/>
          </w:tcPr>
          <w:p w14:paraId="73921B2C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47295581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17C20CB5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0A6E433D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F02B92" w:rsidRPr="00720501" w14:paraId="4172E5E4" w14:textId="77777777" w:rsidTr="005C55C8">
        <w:tc>
          <w:tcPr>
            <w:tcW w:w="9606" w:type="dxa"/>
            <w:gridSpan w:val="4"/>
          </w:tcPr>
          <w:p w14:paraId="46ABA201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F02B92" w:rsidRPr="00720501" w14:paraId="5CDD5670" w14:textId="77777777" w:rsidTr="005C55C8">
        <w:tc>
          <w:tcPr>
            <w:tcW w:w="668" w:type="dxa"/>
          </w:tcPr>
          <w:p w14:paraId="6FEA3A63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7CECAA6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340FE53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0F697C97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2318100C" w14:textId="77777777" w:rsidTr="005C55C8">
        <w:tc>
          <w:tcPr>
            <w:tcW w:w="668" w:type="dxa"/>
          </w:tcPr>
          <w:p w14:paraId="3249FF9F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BE0570B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48782A7F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45031A63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54DE97E3" w14:textId="77777777" w:rsidTr="005C55C8">
        <w:tc>
          <w:tcPr>
            <w:tcW w:w="668" w:type="dxa"/>
          </w:tcPr>
          <w:p w14:paraId="6D2C6C28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C3E2587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10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15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слайдов</w:t>
            </w:r>
          </w:p>
        </w:tc>
        <w:tc>
          <w:tcPr>
            <w:tcW w:w="850" w:type="dxa"/>
          </w:tcPr>
          <w:p w14:paraId="57329491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A7A676D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21ACB5C4" w14:textId="77777777" w:rsidTr="005C55C8">
        <w:tc>
          <w:tcPr>
            <w:tcW w:w="668" w:type="dxa"/>
          </w:tcPr>
          <w:p w14:paraId="7A75D0C1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1" w:name="_Hlk190962403"/>
          </w:p>
        </w:tc>
        <w:tc>
          <w:tcPr>
            <w:tcW w:w="6953" w:type="dxa"/>
          </w:tcPr>
          <w:p w14:paraId="14D66E88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015B18F9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1ED9B976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1"/>
      <w:tr w:rsidR="00F02B92" w:rsidRPr="00720501" w14:paraId="70218F76" w14:textId="77777777" w:rsidTr="005C55C8">
        <w:tc>
          <w:tcPr>
            <w:tcW w:w="668" w:type="dxa"/>
          </w:tcPr>
          <w:p w14:paraId="79C5F3A2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A2084BA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0C90A0FA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37C3C49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67404D30" w14:textId="77777777" w:rsidTr="005C55C8">
        <w:tc>
          <w:tcPr>
            <w:tcW w:w="668" w:type="dxa"/>
          </w:tcPr>
          <w:p w14:paraId="5289A4FE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58B7952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52B9F87C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437E81A4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F02B92" w:rsidRPr="00720501" w14:paraId="610BF978" w14:textId="77777777" w:rsidTr="005C55C8">
        <w:tc>
          <w:tcPr>
            <w:tcW w:w="668" w:type="dxa"/>
          </w:tcPr>
          <w:p w14:paraId="28DE17C2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6B4247D6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68CADF31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49E13DC8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F02B92" w:rsidRPr="00720501" w14:paraId="0EADFF1C" w14:textId="77777777" w:rsidTr="005C55C8">
        <w:tc>
          <w:tcPr>
            <w:tcW w:w="668" w:type="dxa"/>
          </w:tcPr>
          <w:p w14:paraId="236E6C4D" w14:textId="77777777" w:rsidR="00F02B92" w:rsidRPr="00720501" w:rsidRDefault="00F02B92" w:rsidP="005C55C8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E3D9B8A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7C84E79A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1B6036C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04449BC4" w14:textId="77777777" w:rsidTr="005C55C8">
        <w:tc>
          <w:tcPr>
            <w:tcW w:w="668" w:type="dxa"/>
          </w:tcPr>
          <w:p w14:paraId="4420837A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E60C2E7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5121DAC1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1AD1F8DB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F02B92" w:rsidRPr="00720501" w14:paraId="6A8780ED" w14:textId="77777777" w:rsidTr="005C55C8">
        <w:tc>
          <w:tcPr>
            <w:tcW w:w="668" w:type="dxa"/>
          </w:tcPr>
          <w:p w14:paraId="57185624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BAD75CC" w14:textId="77777777" w:rsidR="00F02B92" w:rsidRPr="00720501" w:rsidRDefault="00F02B92" w:rsidP="005C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288D0155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478D4C6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3E0CBF51" w14:textId="77777777" w:rsidTr="005C55C8">
        <w:tc>
          <w:tcPr>
            <w:tcW w:w="668" w:type="dxa"/>
          </w:tcPr>
          <w:p w14:paraId="6B69EB7F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97C5A73" w14:textId="77777777" w:rsidR="00F02B92" w:rsidRPr="00720501" w:rsidRDefault="00F02B92" w:rsidP="005C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12A6DC99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2669A5DC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0F5D71D7" w14:textId="77777777" w:rsidTr="005C55C8">
        <w:tc>
          <w:tcPr>
            <w:tcW w:w="668" w:type="dxa"/>
          </w:tcPr>
          <w:p w14:paraId="0A144A77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7796802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1797F816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3C1511EC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6A4C5309" w14:textId="77777777" w:rsidTr="005C55C8">
        <w:tc>
          <w:tcPr>
            <w:tcW w:w="668" w:type="dxa"/>
          </w:tcPr>
          <w:p w14:paraId="0EE4F630" w14:textId="77777777" w:rsidR="00F02B92" w:rsidRPr="00720501" w:rsidRDefault="00F02B92" w:rsidP="005C55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0C541F1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2A7F7E5D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781F7805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2A73FF69" w14:textId="77777777" w:rsidTr="005C55C8">
        <w:tc>
          <w:tcPr>
            <w:tcW w:w="668" w:type="dxa"/>
          </w:tcPr>
          <w:p w14:paraId="0D1A6234" w14:textId="77777777" w:rsidR="00F02B92" w:rsidRPr="00720501" w:rsidRDefault="00F02B92" w:rsidP="005C55C8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83627E0" w14:textId="77777777" w:rsidR="00F02B92" w:rsidRPr="00720501" w:rsidRDefault="00F02B92" w:rsidP="005C55C8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60A4A50C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275CB40C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F02B92" w:rsidRPr="00720501" w14:paraId="0A6B37B2" w14:textId="77777777" w:rsidTr="005C55C8">
        <w:tc>
          <w:tcPr>
            <w:tcW w:w="668" w:type="dxa"/>
          </w:tcPr>
          <w:p w14:paraId="3F1A2AD3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9E9A5A9" w14:textId="77777777" w:rsidR="00F02B92" w:rsidRPr="00720501" w:rsidRDefault="00F02B92" w:rsidP="005C55C8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43852966" w14:textId="77777777" w:rsidR="00F02B92" w:rsidRPr="00720501" w:rsidRDefault="00F02B92" w:rsidP="005C55C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66920232" w14:textId="77777777" w:rsidR="00F02B92" w:rsidRPr="00720501" w:rsidRDefault="00F02B92" w:rsidP="005C55C8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4E4460FC" w14:textId="77777777" w:rsidR="00F02B92" w:rsidRPr="00720501" w:rsidRDefault="00F02B92" w:rsidP="00F02B92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30497BAA" w14:textId="77777777" w:rsidR="00F02B92" w:rsidRPr="00720501" w:rsidRDefault="00F02B92" w:rsidP="00F02B92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0E19F39D" w14:textId="77777777" w:rsidR="00F02B92" w:rsidRPr="00720501" w:rsidRDefault="00F02B92" w:rsidP="00F02B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A3931F" w14:textId="77777777" w:rsidR="00F02B92" w:rsidRPr="00720501" w:rsidRDefault="00F02B92" w:rsidP="00F02B92">
      <w:pPr>
        <w:rPr>
          <w:rFonts w:ascii="Times New Roman" w:hAnsi="Times New Roman" w:cs="Times New Roman"/>
          <w:sz w:val="24"/>
          <w:szCs w:val="24"/>
        </w:rPr>
      </w:pPr>
    </w:p>
    <w:p w14:paraId="624FD1DE" w14:textId="77777777" w:rsidR="00F02B92" w:rsidRPr="00720501" w:rsidRDefault="00F02B92" w:rsidP="00F02B92">
      <w:pPr>
        <w:rPr>
          <w:rFonts w:ascii="Times New Roman" w:hAnsi="Times New Roman" w:cs="Times New Roman"/>
          <w:sz w:val="24"/>
          <w:szCs w:val="24"/>
        </w:rPr>
      </w:pPr>
    </w:p>
    <w:p w14:paraId="2B332809" w14:textId="77777777" w:rsidR="00F02B92" w:rsidRPr="00720501" w:rsidRDefault="00F02B92" w:rsidP="00F02B92">
      <w:pPr>
        <w:rPr>
          <w:rFonts w:ascii="Times New Roman" w:hAnsi="Times New Roman" w:cs="Times New Roman"/>
          <w:sz w:val="24"/>
          <w:szCs w:val="24"/>
        </w:rPr>
      </w:pPr>
    </w:p>
    <w:p w14:paraId="6493BACF" w14:textId="77777777" w:rsidR="00F02B92" w:rsidRPr="00720501" w:rsidRDefault="00F02B92" w:rsidP="00F02B92">
      <w:pPr>
        <w:rPr>
          <w:rFonts w:ascii="Times New Roman" w:hAnsi="Times New Roman" w:cs="Times New Roman"/>
          <w:sz w:val="24"/>
          <w:szCs w:val="24"/>
        </w:rPr>
      </w:pPr>
    </w:p>
    <w:p w14:paraId="1272735D" w14:textId="77777777" w:rsidR="00F02B92" w:rsidRDefault="00F02B92" w:rsidP="00F02B92"/>
    <w:p w14:paraId="4BC07A4C" w14:textId="77777777" w:rsidR="00F02B92" w:rsidRDefault="00F02B92" w:rsidP="00F02B92"/>
    <w:p w14:paraId="32208256" w14:textId="77777777" w:rsidR="00F02B92" w:rsidRDefault="00F02B92" w:rsidP="00F02B92"/>
    <w:p w14:paraId="0D337E38" w14:textId="77777777" w:rsidR="007D24C1" w:rsidRDefault="007D24C1"/>
    <w:sectPr w:rsidR="007D24C1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9C"/>
    <w:rsid w:val="007D24C1"/>
    <w:rsid w:val="007D749C"/>
    <w:rsid w:val="00AB7436"/>
    <w:rsid w:val="00F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F715"/>
  <w15:chartTrackingRefBased/>
  <w15:docId w15:val="{F7A69F19-802A-420D-8764-D10CD4A1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2B92"/>
    <w:rPr>
      <w:color w:val="0563C1" w:themeColor="hyperlink"/>
      <w:u w:val="single"/>
    </w:rPr>
  </w:style>
  <w:style w:type="paragraph" w:styleId="a5">
    <w:name w:val="No Spacing"/>
    <w:uiPriority w:val="1"/>
    <w:qFormat/>
    <w:rsid w:val="00F02B92"/>
    <w:pPr>
      <w:spacing w:after="0" w:line="240" w:lineRule="auto"/>
    </w:pPr>
  </w:style>
  <w:style w:type="table" w:styleId="a6">
    <w:name w:val="Table Grid"/>
    <w:basedOn w:val="a1"/>
    <w:uiPriority w:val="39"/>
    <w:rsid w:val="00F02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F02B92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F02B92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F0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2025-05-22T09:29:00Z</dcterms:created>
  <dcterms:modified xsi:type="dcterms:W3CDTF">2025-05-22T09:40:00Z</dcterms:modified>
</cp:coreProperties>
</file>