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E73DF" w14:textId="77777777" w:rsidR="00AA34D3" w:rsidRPr="00AF1A0E" w:rsidRDefault="00AA34D3" w:rsidP="00AA34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A0E">
        <w:rPr>
          <w:rFonts w:ascii="Times New Roman" w:hAnsi="Times New Roman" w:cs="Times New Roman"/>
          <w:b/>
          <w:bCs/>
          <w:sz w:val="24"/>
          <w:szCs w:val="24"/>
        </w:rPr>
        <w:t>Задача 1.</w:t>
      </w:r>
    </w:p>
    <w:p w14:paraId="654FDFA4" w14:textId="77777777" w:rsidR="00AA34D3" w:rsidRDefault="00AA34D3" w:rsidP="00AA34D3">
      <w:pPr>
        <w:rPr>
          <w:rFonts w:ascii="Times New Roman" w:hAnsi="Times New Roman" w:cs="Times New Roman"/>
          <w:sz w:val="24"/>
          <w:szCs w:val="24"/>
        </w:rPr>
      </w:pPr>
      <w:r w:rsidRPr="00AF1A0E">
        <w:rPr>
          <w:rFonts w:ascii="Times New Roman" w:hAnsi="Times New Roman" w:cs="Times New Roman"/>
          <w:sz w:val="24"/>
          <w:szCs w:val="24"/>
        </w:rPr>
        <w:t>Остапов Александр Петрович с картой номер 24 палата 20 находится в хирургическом отделении ЦГБ №1 второй день 05.01.202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F1A0E">
        <w:rPr>
          <w:rFonts w:ascii="Times New Roman" w:hAnsi="Times New Roman" w:cs="Times New Roman"/>
          <w:sz w:val="24"/>
          <w:szCs w:val="24"/>
        </w:rPr>
        <w:t xml:space="preserve"> года. Заболел остро, считает причиной развития заболевания переохлаждение 01.01.202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F1A0E">
        <w:rPr>
          <w:rFonts w:ascii="Times New Roman" w:hAnsi="Times New Roman" w:cs="Times New Roman"/>
          <w:sz w:val="24"/>
          <w:szCs w:val="24"/>
        </w:rPr>
        <w:t xml:space="preserve"> г на работе. Оформите в температурном листе следующие параметры: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1020"/>
        <w:gridCol w:w="1310"/>
        <w:gridCol w:w="1598"/>
        <w:gridCol w:w="1197"/>
        <w:gridCol w:w="767"/>
        <w:gridCol w:w="1245"/>
        <w:gridCol w:w="1373"/>
        <w:gridCol w:w="836"/>
      </w:tblGrid>
      <w:tr w:rsidR="00AA34D3" w14:paraId="7D1EFF79" w14:textId="77777777" w:rsidTr="008C6A19">
        <w:tc>
          <w:tcPr>
            <w:tcW w:w="1296" w:type="dxa"/>
          </w:tcPr>
          <w:p w14:paraId="4443882C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8118923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0" w:type="dxa"/>
          </w:tcPr>
          <w:p w14:paraId="6DCBD88C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Пульс</w:t>
            </w:r>
          </w:p>
          <w:p w14:paraId="403F6786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у/в</w:t>
            </w:r>
          </w:p>
        </w:tc>
        <w:tc>
          <w:tcPr>
            <w:tcW w:w="1310" w:type="dxa"/>
          </w:tcPr>
          <w:p w14:paraId="5B735279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</w:t>
            </w:r>
          </w:p>
          <w:p w14:paraId="722FE124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у/в</w:t>
            </w:r>
          </w:p>
        </w:tc>
        <w:tc>
          <w:tcPr>
            <w:tcW w:w="1598" w:type="dxa"/>
          </w:tcPr>
          <w:p w14:paraId="31DD2594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</w:tc>
        <w:tc>
          <w:tcPr>
            <w:tcW w:w="1197" w:type="dxa"/>
          </w:tcPr>
          <w:p w14:paraId="0BF77037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767" w:type="dxa"/>
          </w:tcPr>
          <w:p w14:paraId="2E98B277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  <w:p w14:paraId="330359D2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45" w:type="dxa"/>
          </w:tcPr>
          <w:p w14:paraId="229997EB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Выпито жидкости</w:t>
            </w:r>
          </w:p>
          <w:p w14:paraId="7965E8E9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(л)</w:t>
            </w:r>
          </w:p>
        </w:tc>
        <w:tc>
          <w:tcPr>
            <w:tcW w:w="1373" w:type="dxa"/>
          </w:tcPr>
          <w:p w14:paraId="55A52AFA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Суточное количество мочи (л)</w:t>
            </w:r>
          </w:p>
        </w:tc>
        <w:tc>
          <w:tcPr>
            <w:tcW w:w="836" w:type="dxa"/>
          </w:tcPr>
          <w:p w14:paraId="3C6EAE3C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</w:p>
        </w:tc>
      </w:tr>
      <w:tr w:rsidR="00AA34D3" w14:paraId="6ED2F893" w14:textId="77777777" w:rsidTr="008C6A19">
        <w:tc>
          <w:tcPr>
            <w:tcW w:w="1296" w:type="dxa"/>
          </w:tcPr>
          <w:p w14:paraId="293BB055" w14:textId="77777777" w:rsidR="00AA34D3" w:rsidRPr="00BA376F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6F">
              <w:rPr>
                <w:rFonts w:ascii="Times New Roman" w:hAnsi="Times New Roman" w:cs="Times New Roman"/>
                <w:sz w:val="24"/>
                <w:szCs w:val="24"/>
              </w:rPr>
              <w:t>05.01.202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376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020" w:type="dxa"/>
          </w:tcPr>
          <w:p w14:paraId="71E86B97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86/70</w:t>
            </w:r>
          </w:p>
        </w:tc>
        <w:tc>
          <w:tcPr>
            <w:tcW w:w="1310" w:type="dxa"/>
          </w:tcPr>
          <w:p w14:paraId="7C748154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140/90</w:t>
            </w:r>
          </w:p>
          <w:p w14:paraId="1C926EED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138/65</w:t>
            </w:r>
          </w:p>
        </w:tc>
        <w:tc>
          <w:tcPr>
            <w:tcW w:w="1598" w:type="dxa"/>
          </w:tcPr>
          <w:p w14:paraId="38B633DE" w14:textId="77777777" w:rsidR="00AA34D3" w:rsidRPr="00B31448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448">
              <w:rPr>
                <w:rFonts w:ascii="Times New Roman" w:hAnsi="Times New Roman" w:cs="Times New Roman"/>
                <w:sz w:val="24"/>
                <w:szCs w:val="24"/>
              </w:rPr>
              <w:t>утром 40,1, вечером 39,8</w:t>
            </w:r>
          </w:p>
        </w:tc>
        <w:tc>
          <w:tcPr>
            <w:tcW w:w="1197" w:type="dxa"/>
          </w:tcPr>
          <w:p w14:paraId="40F0A736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7" w:type="dxa"/>
          </w:tcPr>
          <w:p w14:paraId="6B4B9B1B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45" w:type="dxa"/>
          </w:tcPr>
          <w:p w14:paraId="4E8A4881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373" w:type="dxa"/>
          </w:tcPr>
          <w:p w14:paraId="2A0C53B5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36" w:type="dxa"/>
          </w:tcPr>
          <w:p w14:paraId="35F40E3D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34D3" w14:paraId="36924F14" w14:textId="77777777" w:rsidTr="008C6A19">
        <w:tc>
          <w:tcPr>
            <w:tcW w:w="1296" w:type="dxa"/>
          </w:tcPr>
          <w:p w14:paraId="2E970502" w14:textId="77777777" w:rsidR="00AA34D3" w:rsidRPr="00BA376F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6F">
              <w:rPr>
                <w:rFonts w:ascii="Times New Roman" w:hAnsi="Times New Roman" w:cs="Times New Roman"/>
                <w:sz w:val="24"/>
                <w:szCs w:val="24"/>
              </w:rPr>
              <w:t>06.01.202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376F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1020" w:type="dxa"/>
          </w:tcPr>
          <w:p w14:paraId="72A7DCE3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68/80</w:t>
            </w:r>
          </w:p>
        </w:tc>
        <w:tc>
          <w:tcPr>
            <w:tcW w:w="1310" w:type="dxa"/>
          </w:tcPr>
          <w:p w14:paraId="2CD1F564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130/85</w:t>
            </w:r>
          </w:p>
          <w:p w14:paraId="0DBFB9CC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140/95</w:t>
            </w:r>
          </w:p>
        </w:tc>
        <w:tc>
          <w:tcPr>
            <w:tcW w:w="1598" w:type="dxa"/>
          </w:tcPr>
          <w:p w14:paraId="0F4790FE" w14:textId="77777777" w:rsidR="00AA34D3" w:rsidRPr="00B31448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448">
              <w:rPr>
                <w:rFonts w:ascii="Times New Roman" w:hAnsi="Times New Roman" w:cs="Times New Roman"/>
                <w:sz w:val="24"/>
                <w:szCs w:val="24"/>
              </w:rPr>
              <w:t xml:space="preserve">   утром 38,7, вечером 39,2</w:t>
            </w:r>
          </w:p>
        </w:tc>
        <w:tc>
          <w:tcPr>
            <w:tcW w:w="1197" w:type="dxa"/>
          </w:tcPr>
          <w:p w14:paraId="4792177F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7" w:type="dxa"/>
          </w:tcPr>
          <w:p w14:paraId="4A9C37F5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45" w:type="dxa"/>
          </w:tcPr>
          <w:p w14:paraId="661B7D28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73" w:type="dxa"/>
          </w:tcPr>
          <w:p w14:paraId="479D487D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36" w:type="dxa"/>
          </w:tcPr>
          <w:p w14:paraId="77F2BEE5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34D3" w14:paraId="4C53D00E" w14:textId="77777777" w:rsidTr="008C6A19">
        <w:tc>
          <w:tcPr>
            <w:tcW w:w="1296" w:type="dxa"/>
          </w:tcPr>
          <w:p w14:paraId="25F07DB8" w14:textId="77777777" w:rsidR="00AA34D3" w:rsidRPr="00BA376F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6F">
              <w:rPr>
                <w:rFonts w:ascii="Times New Roman" w:hAnsi="Times New Roman" w:cs="Times New Roman"/>
                <w:sz w:val="24"/>
                <w:szCs w:val="24"/>
              </w:rPr>
              <w:t>07.01.202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376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020" w:type="dxa"/>
          </w:tcPr>
          <w:p w14:paraId="1613D250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67/90</w:t>
            </w:r>
          </w:p>
        </w:tc>
        <w:tc>
          <w:tcPr>
            <w:tcW w:w="1310" w:type="dxa"/>
          </w:tcPr>
          <w:p w14:paraId="11781212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128/60</w:t>
            </w:r>
          </w:p>
          <w:p w14:paraId="4659E932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130/95</w:t>
            </w:r>
          </w:p>
        </w:tc>
        <w:tc>
          <w:tcPr>
            <w:tcW w:w="1598" w:type="dxa"/>
          </w:tcPr>
          <w:p w14:paraId="025406E6" w14:textId="77777777" w:rsidR="00AA34D3" w:rsidRPr="00B31448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448">
              <w:rPr>
                <w:rFonts w:ascii="Times New Roman" w:hAnsi="Times New Roman" w:cs="Times New Roman"/>
                <w:sz w:val="24"/>
                <w:szCs w:val="24"/>
              </w:rPr>
              <w:t>утром 37,4, вечером 38,7</w:t>
            </w:r>
          </w:p>
        </w:tc>
        <w:tc>
          <w:tcPr>
            <w:tcW w:w="1197" w:type="dxa"/>
          </w:tcPr>
          <w:p w14:paraId="6C994FF6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7" w:type="dxa"/>
          </w:tcPr>
          <w:p w14:paraId="509D893A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45" w:type="dxa"/>
          </w:tcPr>
          <w:p w14:paraId="46A66663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73" w:type="dxa"/>
          </w:tcPr>
          <w:p w14:paraId="78B2C884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36" w:type="dxa"/>
          </w:tcPr>
          <w:p w14:paraId="7DC36703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34D3" w14:paraId="21AF0E03" w14:textId="77777777" w:rsidTr="008C6A19">
        <w:tc>
          <w:tcPr>
            <w:tcW w:w="1296" w:type="dxa"/>
          </w:tcPr>
          <w:p w14:paraId="46618D91" w14:textId="77777777" w:rsidR="00AA34D3" w:rsidRPr="00BA376F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6F">
              <w:rPr>
                <w:rFonts w:ascii="Times New Roman" w:hAnsi="Times New Roman" w:cs="Times New Roman"/>
                <w:sz w:val="24"/>
                <w:szCs w:val="24"/>
              </w:rPr>
              <w:t>08.01.202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376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020" w:type="dxa"/>
          </w:tcPr>
          <w:p w14:paraId="2780BD68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60/54</w:t>
            </w:r>
          </w:p>
        </w:tc>
        <w:tc>
          <w:tcPr>
            <w:tcW w:w="1310" w:type="dxa"/>
          </w:tcPr>
          <w:p w14:paraId="10EF0E6F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135/80</w:t>
            </w:r>
          </w:p>
          <w:p w14:paraId="3E096F06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140/90</w:t>
            </w:r>
          </w:p>
        </w:tc>
        <w:tc>
          <w:tcPr>
            <w:tcW w:w="1598" w:type="dxa"/>
          </w:tcPr>
          <w:p w14:paraId="0AF50396" w14:textId="77777777" w:rsidR="00AA34D3" w:rsidRPr="00B31448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448">
              <w:rPr>
                <w:rFonts w:ascii="Times New Roman" w:hAnsi="Times New Roman" w:cs="Times New Roman"/>
                <w:sz w:val="24"/>
                <w:szCs w:val="24"/>
              </w:rPr>
              <w:t>утром 37,1, вечером 38,4</w:t>
            </w:r>
          </w:p>
        </w:tc>
        <w:tc>
          <w:tcPr>
            <w:tcW w:w="1197" w:type="dxa"/>
          </w:tcPr>
          <w:p w14:paraId="74975320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7" w:type="dxa"/>
          </w:tcPr>
          <w:p w14:paraId="6C5CF752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45" w:type="dxa"/>
          </w:tcPr>
          <w:p w14:paraId="4588F901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373" w:type="dxa"/>
          </w:tcPr>
          <w:p w14:paraId="32C56AB7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36" w:type="dxa"/>
          </w:tcPr>
          <w:p w14:paraId="5A9BAFAB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34D3" w14:paraId="0618875A" w14:textId="77777777" w:rsidTr="008C6A19">
        <w:tc>
          <w:tcPr>
            <w:tcW w:w="1296" w:type="dxa"/>
          </w:tcPr>
          <w:p w14:paraId="53B9493A" w14:textId="77777777" w:rsidR="00AA34D3" w:rsidRPr="00BA376F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6F">
              <w:rPr>
                <w:rFonts w:ascii="Times New Roman" w:hAnsi="Times New Roman" w:cs="Times New Roman"/>
                <w:sz w:val="24"/>
                <w:szCs w:val="24"/>
              </w:rPr>
              <w:t>09.01.202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376F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1020" w:type="dxa"/>
          </w:tcPr>
          <w:p w14:paraId="063B227F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70/93</w:t>
            </w:r>
          </w:p>
        </w:tc>
        <w:tc>
          <w:tcPr>
            <w:tcW w:w="1310" w:type="dxa"/>
          </w:tcPr>
          <w:p w14:paraId="25A70F3F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128/90</w:t>
            </w:r>
          </w:p>
          <w:p w14:paraId="1500A4B4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130/85</w:t>
            </w:r>
          </w:p>
        </w:tc>
        <w:tc>
          <w:tcPr>
            <w:tcW w:w="1598" w:type="dxa"/>
          </w:tcPr>
          <w:p w14:paraId="54BB4570" w14:textId="77777777" w:rsidR="00AA34D3" w:rsidRPr="00B31448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448">
              <w:rPr>
                <w:rFonts w:ascii="Times New Roman" w:hAnsi="Times New Roman" w:cs="Times New Roman"/>
                <w:sz w:val="24"/>
                <w:szCs w:val="24"/>
              </w:rPr>
              <w:t>утром 37,1, вечером 38,4</w:t>
            </w:r>
          </w:p>
        </w:tc>
        <w:tc>
          <w:tcPr>
            <w:tcW w:w="1197" w:type="dxa"/>
          </w:tcPr>
          <w:p w14:paraId="2F63AE6F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7" w:type="dxa"/>
          </w:tcPr>
          <w:p w14:paraId="1E279C83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</w:tcPr>
          <w:p w14:paraId="70AC0C4D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73" w:type="dxa"/>
          </w:tcPr>
          <w:p w14:paraId="1360E774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36" w:type="dxa"/>
          </w:tcPr>
          <w:p w14:paraId="079BFBD3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34D3" w14:paraId="0060AA61" w14:textId="77777777" w:rsidTr="008C6A19">
        <w:tc>
          <w:tcPr>
            <w:tcW w:w="1296" w:type="dxa"/>
          </w:tcPr>
          <w:p w14:paraId="760D35EC" w14:textId="77777777" w:rsidR="00AA34D3" w:rsidRPr="00BA376F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6F">
              <w:rPr>
                <w:rFonts w:ascii="Times New Roman" w:hAnsi="Times New Roman" w:cs="Times New Roman"/>
                <w:sz w:val="24"/>
                <w:szCs w:val="24"/>
              </w:rPr>
              <w:t>10.01.202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376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020" w:type="dxa"/>
          </w:tcPr>
          <w:p w14:paraId="73DAA1B5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64/91</w:t>
            </w:r>
          </w:p>
        </w:tc>
        <w:tc>
          <w:tcPr>
            <w:tcW w:w="1310" w:type="dxa"/>
          </w:tcPr>
          <w:p w14:paraId="257A8A14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110/65</w:t>
            </w:r>
          </w:p>
          <w:p w14:paraId="690FD557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145/95</w:t>
            </w:r>
          </w:p>
        </w:tc>
        <w:tc>
          <w:tcPr>
            <w:tcW w:w="1598" w:type="dxa"/>
          </w:tcPr>
          <w:p w14:paraId="1F784DAA" w14:textId="77777777" w:rsidR="00AA34D3" w:rsidRPr="00B31448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448">
              <w:rPr>
                <w:rFonts w:ascii="Times New Roman" w:hAnsi="Times New Roman" w:cs="Times New Roman"/>
                <w:sz w:val="24"/>
                <w:szCs w:val="24"/>
              </w:rPr>
              <w:t>утром 36,8, вечером 38,1</w:t>
            </w:r>
          </w:p>
        </w:tc>
        <w:tc>
          <w:tcPr>
            <w:tcW w:w="1197" w:type="dxa"/>
          </w:tcPr>
          <w:p w14:paraId="65482B2D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7" w:type="dxa"/>
          </w:tcPr>
          <w:p w14:paraId="1CAD54F0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45" w:type="dxa"/>
          </w:tcPr>
          <w:p w14:paraId="40A02AC4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73" w:type="dxa"/>
          </w:tcPr>
          <w:p w14:paraId="5B958827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36" w:type="dxa"/>
          </w:tcPr>
          <w:p w14:paraId="1295300A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34D3" w14:paraId="1E88F194" w14:textId="77777777" w:rsidTr="008C6A19">
        <w:tc>
          <w:tcPr>
            <w:tcW w:w="1296" w:type="dxa"/>
          </w:tcPr>
          <w:p w14:paraId="17750E4D" w14:textId="77777777" w:rsidR="00AA34D3" w:rsidRPr="00BA376F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6F">
              <w:rPr>
                <w:rFonts w:ascii="Times New Roman" w:hAnsi="Times New Roman" w:cs="Times New Roman"/>
                <w:sz w:val="24"/>
                <w:szCs w:val="24"/>
              </w:rPr>
              <w:t>11.01.202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376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020" w:type="dxa"/>
          </w:tcPr>
          <w:p w14:paraId="00B26942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72/82</w:t>
            </w:r>
          </w:p>
        </w:tc>
        <w:tc>
          <w:tcPr>
            <w:tcW w:w="1310" w:type="dxa"/>
          </w:tcPr>
          <w:p w14:paraId="577CBD2F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130/95</w:t>
            </w:r>
          </w:p>
          <w:p w14:paraId="6772868D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140/80</w:t>
            </w:r>
          </w:p>
        </w:tc>
        <w:tc>
          <w:tcPr>
            <w:tcW w:w="1598" w:type="dxa"/>
          </w:tcPr>
          <w:p w14:paraId="2FA0BBDF" w14:textId="77777777" w:rsidR="00AA34D3" w:rsidRPr="00B31448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448">
              <w:rPr>
                <w:rFonts w:ascii="Times New Roman" w:hAnsi="Times New Roman" w:cs="Times New Roman"/>
                <w:sz w:val="24"/>
                <w:szCs w:val="24"/>
              </w:rPr>
              <w:t>утром 37,1, вечером 37,8</w:t>
            </w:r>
          </w:p>
        </w:tc>
        <w:tc>
          <w:tcPr>
            <w:tcW w:w="1197" w:type="dxa"/>
          </w:tcPr>
          <w:p w14:paraId="44541C06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7" w:type="dxa"/>
          </w:tcPr>
          <w:p w14:paraId="69C3ECFE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45" w:type="dxa"/>
          </w:tcPr>
          <w:p w14:paraId="1C67ABCF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73" w:type="dxa"/>
          </w:tcPr>
          <w:p w14:paraId="5036EE61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36" w:type="dxa"/>
          </w:tcPr>
          <w:p w14:paraId="6663D255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34D3" w14:paraId="32950E34" w14:textId="77777777" w:rsidTr="008C6A19">
        <w:tc>
          <w:tcPr>
            <w:tcW w:w="1296" w:type="dxa"/>
          </w:tcPr>
          <w:p w14:paraId="06A8876C" w14:textId="77777777" w:rsidR="00AA34D3" w:rsidRPr="00BA376F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6F">
              <w:rPr>
                <w:rFonts w:ascii="Times New Roman" w:hAnsi="Times New Roman" w:cs="Times New Roman"/>
                <w:sz w:val="24"/>
                <w:szCs w:val="24"/>
              </w:rPr>
              <w:t>12.01.202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376F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1020" w:type="dxa"/>
          </w:tcPr>
          <w:p w14:paraId="0A5FE6BF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74/78</w:t>
            </w:r>
          </w:p>
        </w:tc>
        <w:tc>
          <w:tcPr>
            <w:tcW w:w="1310" w:type="dxa"/>
          </w:tcPr>
          <w:p w14:paraId="1C23DCD2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135/90</w:t>
            </w:r>
          </w:p>
          <w:p w14:paraId="26DB16F1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125/70</w:t>
            </w:r>
          </w:p>
        </w:tc>
        <w:tc>
          <w:tcPr>
            <w:tcW w:w="1598" w:type="dxa"/>
          </w:tcPr>
          <w:p w14:paraId="3E0BED4C" w14:textId="77777777" w:rsidR="00AA34D3" w:rsidRPr="00B31448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448">
              <w:rPr>
                <w:rFonts w:ascii="Times New Roman" w:hAnsi="Times New Roman" w:cs="Times New Roman"/>
                <w:sz w:val="24"/>
                <w:szCs w:val="24"/>
              </w:rPr>
              <w:t>утром 36,8, вечером 37,2</w:t>
            </w:r>
          </w:p>
        </w:tc>
        <w:tc>
          <w:tcPr>
            <w:tcW w:w="1197" w:type="dxa"/>
          </w:tcPr>
          <w:p w14:paraId="6A9B5CF7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7" w:type="dxa"/>
          </w:tcPr>
          <w:p w14:paraId="654A6032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45" w:type="dxa"/>
          </w:tcPr>
          <w:p w14:paraId="715950A7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73" w:type="dxa"/>
          </w:tcPr>
          <w:p w14:paraId="0A78057E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36" w:type="dxa"/>
          </w:tcPr>
          <w:p w14:paraId="397758C3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34D3" w14:paraId="08867CBD" w14:textId="77777777" w:rsidTr="008C6A19">
        <w:tc>
          <w:tcPr>
            <w:tcW w:w="1296" w:type="dxa"/>
          </w:tcPr>
          <w:p w14:paraId="1B4EA0CF" w14:textId="77777777" w:rsidR="00AA34D3" w:rsidRPr="00BA376F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6F">
              <w:rPr>
                <w:rFonts w:ascii="Times New Roman" w:hAnsi="Times New Roman" w:cs="Times New Roman"/>
                <w:sz w:val="24"/>
                <w:szCs w:val="24"/>
              </w:rPr>
              <w:t>13.01.202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376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020" w:type="dxa"/>
          </w:tcPr>
          <w:p w14:paraId="327BD65A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60/87</w:t>
            </w:r>
          </w:p>
        </w:tc>
        <w:tc>
          <w:tcPr>
            <w:tcW w:w="1310" w:type="dxa"/>
          </w:tcPr>
          <w:p w14:paraId="53DB1A87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110/65</w:t>
            </w:r>
          </w:p>
          <w:p w14:paraId="17959319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135/95</w:t>
            </w:r>
          </w:p>
        </w:tc>
        <w:tc>
          <w:tcPr>
            <w:tcW w:w="1598" w:type="dxa"/>
          </w:tcPr>
          <w:p w14:paraId="6038E8B1" w14:textId="77777777" w:rsidR="00AA34D3" w:rsidRPr="00B31448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448">
              <w:rPr>
                <w:rFonts w:ascii="Times New Roman" w:hAnsi="Times New Roman" w:cs="Times New Roman"/>
                <w:sz w:val="24"/>
                <w:szCs w:val="24"/>
              </w:rPr>
              <w:t>утром 36,2, вечером 36,6</w:t>
            </w:r>
          </w:p>
        </w:tc>
        <w:tc>
          <w:tcPr>
            <w:tcW w:w="1197" w:type="dxa"/>
          </w:tcPr>
          <w:p w14:paraId="0243BA80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7" w:type="dxa"/>
          </w:tcPr>
          <w:p w14:paraId="7B567F10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45" w:type="dxa"/>
          </w:tcPr>
          <w:p w14:paraId="40557C5B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73" w:type="dxa"/>
          </w:tcPr>
          <w:p w14:paraId="2A907D10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36" w:type="dxa"/>
          </w:tcPr>
          <w:p w14:paraId="041A85AA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34D3" w14:paraId="3ACE6BAE" w14:textId="77777777" w:rsidTr="008C6A19">
        <w:tc>
          <w:tcPr>
            <w:tcW w:w="1296" w:type="dxa"/>
          </w:tcPr>
          <w:p w14:paraId="2A6C180F" w14:textId="77777777" w:rsidR="00AA34D3" w:rsidRDefault="00AA34D3" w:rsidP="008C6A19">
            <w:r w:rsidRPr="00BA376F">
              <w:rPr>
                <w:rFonts w:ascii="Times New Roman" w:hAnsi="Times New Roman" w:cs="Times New Roman"/>
                <w:sz w:val="24"/>
                <w:szCs w:val="24"/>
              </w:rPr>
              <w:t>14.01.202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376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020" w:type="dxa"/>
          </w:tcPr>
          <w:p w14:paraId="0FE3B02C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62/68</w:t>
            </w:r>
          </w:p>
        </w:tc>
        <w:tc>
          <w:tcPr>
            <w:tcW w:w="1310" w:type="dxa"/>
          </w:tcPr>
          <w:p w14:paraId="2CEA4EB8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120/90</w:t>
            </w:r>
          </w:p>
          <w:p w14:paraId="33DAAE4E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135/75</w:t>
            </w:r>
          </w:p>
        </w:tc>
        <w:tc>
          <w:tcPr>
            <w:tcW w:w="1598" w:type="dxa"/>
          </w:tcPr>
          <w:p w14:paraId="675DA86C" w14:textId="77777777" w:rsidR="00AA34D3" w:rsidRDefault="00AA34D3" w:rsidP="008C6A19">
            <w:r w:rsidRPr="00B31448">
              <w:rPr>
                <w:rFonts w:ascii="Times New Roman" w:hAnsi="Times New Roman" w:cs="Times New Roman"/>
                <w:sz w:val="24"/>
                <w:szCs w:val="24"/>
              </w:rPr>
              <w:t>утром 36,1, вечером 36,6</w:t>
            </w:r>
          </w:p>
        </w:tc>
        <w:tc>
          <w:tcPr>
            <w:tcW w:w="1197" w:type="dxa"/>
          </w:tcPr>
          <w:p w14:paraId="0F131905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7" w:type="dxa"/>
          </w:tcPr>
          <w:p w14:paraId="6AB389DD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45" w:type="dxa"/>
          </w:tcPr>
          <w:p w14:paraId="04BCD435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73" w:type="dxa"/>
          </w:tcPr>
          <w:p w14:paraId="5B259E77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36" w:type="dxa"/>
          </w:tcPr>
          <w:p w14:paraId="4D3D1153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bookmarkEnd w:id="0"/>
    </w:tbl>
    <w:p w14:paraId="4D0D9E43" w14:textId="5282AFF1" w:rsidR="00AA34D3" w:rsidRDefault="00AA34D3"/>
    <w:p w14:paraId="7AA49D58" w14:textId="77777777" w:rsidR="00AA34D3" w:rsidRDefault="00AA34D3">
      <w: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8"/>
      </w:tblGrid>
      <w:tr w:rsidR="00AA34D3" w:rsidRPr="00AF1A0E" w14:paraId="050A5F91" w14:textId="77777777" w:rsidTr="008C6A19">
        <w:tc>
          <w:tcPr>
            <w:tcW w:w="10868" w:type="dxa"/>
          </w:tcPr>
          <w:p w14:paraId="088908A1" w14:textId="77777777" w:rsidR="00AA34D3" w:rsidRPr="00AF1A0E" w:rsidRDefault="00AA34D3" w:rsidP="008C6A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Задача 2.</w:t>
            </w:r>
          </w:p>
          <w:p w14:paraId="0C1CBDC4" w14:textId="77777777" w:rsidR="00AA34D3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Серова Марина Витальевна с картой номер 145 палата 8 находится в детском соматическом отделении ЦГБ №2 первый день 05.01.202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года. Со слов матери, заболела остро, считает себя больной с 03.01.202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г., когда поступила по скорой помощи в стационар. Оформите в температурном листе следующие параметры: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96"/>
              <w:gridCol w:w="1020"/>
              <w:gridCol w:w="1310"/>
              <w:gridCol w:w="1598"/>
              <w:gridCol w:w="1197"/>
              <w:gridCol w:w="767"/>
              <w:gridCol w:w="1245"/>
              <w:gridCol w:w="1373"/>
              <w:gridCol w:w="836"/>
            </w:tblGrid>
            <w:tr w:rsidR="00AA34D3" w14:paraId="23F32A29" w14:textId="77777777" w:rsidTr="008C6A19">
              <w:tc>
                <w:tcPr>
                  <w:tcW w:w="1296" w:type="dxa"/>
                </w:tcPr>
                <w:p w14:paraId="45A8C14C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1020" w:type="dxa"/>
                </w:tcPr>
                <w:p w14:paraId="760C6A2E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Пульс</w:t>
                  </w:r>
                </w:p>
                <w:p w14:paraId="5552644A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у/в</w:t>
                  </w:r>
                </w:p>
              </w:tc>
              <w:tc>
                <w:tcPr>
                  <w:tcW w:w="1310" w:type="dxa"/>
                </w:tcPr>
                <w:p w14:paraId="54DE5535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Давление</w:t>
                  </w:r>
                </w:p>
                <w:p w14:paraId="7077A26D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у/в</w:t>
                  </w:r>
                </w:p>
              </w:tc>
              <w:tc>
                <w:tcPr>
                  <w:tcW w:w="1598" w:type="dxa"/>
                </w:tcPr>
                <w:p w14:paraId="389F1713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температура</w:t>
                  </w:r>
                </w:p>
              </w:tc>
              <w:tc>
                <w:tcPr>
                  <w:tcW w:w="1197" w:type="dxa"/>
                </w:tcPr>
                <w:p w14:paraId="4A4507E6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дыхание</w:t>
                  </w:r>
                </w:p>
              </w:tc>
              <w:tc>
                <w:tcPr>
                  <w:tcW w:w="767" w:type="dxa"/>
                </w:tcPr>
                <w:p w14:paraId="554CCDC8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</w:t>
                  </w:r>
                </w:p>
                <w:p w14:paraId="7E7F5994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кг</w:t>
                  </w:r>
                </w:p>
              </w:tc>
              <w:tc>
                <w:tcPr>
                  <w:tcW w:w="1245" w:type="dxa"/>
                </w:tcPr>
                <w:p w14:paraId="769C807E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Выпито жидкости</w:t>
                  </w:r>
                </w:p>
                <w:p w14:paraId="6CFA5A2E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(л)</w:t>
                  </w:r>
                </w:p>
              </w:tc>
              <w:tc>
                <w:tcPr>
                  <w:tcW w:w="1373" w:type="dxa"/>
                </w:tcPr>
                <w:p w14:paraId="5B629304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Суточное количество мочи (л)</w:t>
                  </w:r>
                </w:p>
              </w:tc>
              <w:tc>
                <w:tcPr>
                  <w:tcW w:w="836" w:type="dxa"/>
                </w:tcPr>
                <w:p w14:paraId="6FAEE77A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Стул </w:t>
                  </w:r>
                </w:p>
              </w:tc>
            </w:tr>
            <w:tr w:rsidR="00AA34D3" w14:paraId="45E043CF" w14:textId="77777777" w:rsidTr="008C6A19">
              <w:tc>
                <w:tcPr>
                  <w:tcW w:w="1296" w:type="dxa"/>
                </w:tcPr>
                <w:p w14:paraId="42A51DAB" w14:textId="77777777" w:rsidR="00AA34D3" w:rsidRPr="00BA376F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37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05.01.202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BA37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</w:t>
                  </w:r>
                </w:p>
              </w:tc>
              <w:tc>
                <w:tcPr>
                  <w:tcW w:w="1020" w:type="dxa"/>
                </w:tcPr>
                <w:p w14:paraId="536FFA7E" w14:textId="23F21CE3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10" w:type="dxa"/>
                </w:tcPr>
                <w:p w14:paraId="09E997A8" w14:textId="5BED3B7F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7F57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/90</w:t>
                  </w:r>
                </w:p>
                <w:p w14:paraId="616BC060" w14:textId="70A3BDA4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7F57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1598" w:type="dxa"/>
                </w:tcPr>
                <w:p w14:paraId="7DC0137D" w14:textId="77777777" w:rsidR="00AA34D3" w:rsidRPr="006A7B41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7B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утром 40,3, вечером 39,6</w:t>
                  </w:r>
                </w:p>
              </w:tc>
              <w:tc>
                <w:tcPr>
                  <w:tcW w:w="1197" w:type="dxa"/>
                </w:tcPr>
                <w:p w14:paraId="4CB8A2D6" w14:textId="048B7D94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67" w:type="dxa"/>
                </w:tcPr>
                <w:p w14:paraId="624BD278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1245" w:type="dxa"/>
                </w:tcPr>
                <w:p w14:paraId="11D6208F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2,8</w:t>
                  </w:r>
                </w:p>
              </w:tc>
              <w:tc>
                <w:tcPr>
                  <w:tcW w:w="1373" w:type="dxa"/>
                </w:tcPr>
                <w:p w14:paraId="5EABD50E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</w:t>
                  </w:r>
                </w:p>
              </w:tc>
              <w:tc>
                <w:tcPr>
                  <w:tcW w:w="836" w:type="dxa"/>
                </w:tcPr>
                <w:p w14:paraId="01196264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AA34D3" w14:paraId="09D7EFA2" w14:textId="77777777" w:rsidTr="008C6A19">
              <w:tc>
                <w:tcPr>
                  <w:tcW w:w="1296" w:type="dxa"/>
                </w:tcPr>
                <w:p w14:paraId="47963FDB" w14:textId="77777777" w:rsidR="00AA34D3" w:rsidRPr="00BA376F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37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06.01.202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BA37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 </w:t>
                  </w:r>
                </w:p>
              </w:tc>
              <w:tc>
                <w:tcPr>
                  <w:tcW w:w="1020" w:type="dxa"/>
                </w:tcPr>
                <w:p w14:paraId="6A1C89D3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68/80</w:t>
                  </w:r>
                </w:p>
              </w:tc>
              <w:tc>
                <w:tcPr>
                  <w:tcW w:w="1310" w:type="dxa"/>
                </w:tcPr>
                <w:p w14:paraId="63E0589D" w14:textId="311275E5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0/85</w:t>
                  </w:r>
                </w:p>
                <w:p w14:paraId="30B46DA1" w14:textId="41AEECE2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7F57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="007F57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8" w:type="dxa"/>
                </w:tcPr>
                <w:p w14:paraId="14DE973A" w14:textId="77777777" w:rsidR="00AA34D3" w:rsidRPr="006A7B41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7B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утром 38,4, вечером 39,4</w:t>
                  </w:r>
                </w:p>
              </w:tc>
              <w:tc>
                <w:tcPr>
                  <w:tcW w:w="1197" w:type="dxa"/>
                </w:tcPr>
                <w:p w14:paraId="3A5C4877" w14:textId="0D503DAC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767" w:type="dxa"/>
                </w:tcPr>
                <w:p w14:paraId="0154C025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245" w:type="dxa"/>
                </w:tcPr>
                <w:p w14:paraId="2B5C06C9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373" w:type="dxa"/>
                </w:tcPr>
                <w:p w14:paraId="047D2178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836" w:type="dxa"/>
                </w:tcPr>
                <w:p w14:paraId="4F79AC68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AA34D3" w14:paraId="5DEE090C" w14:textId="77777777" w:rsidTr="008C6A19">
              <w:tc>
                <w:tcPr>
                  <w:tcW w:w="1296" w:type="dxa"/>
                </w:tcPr>
                <w:p w14:paraId="3C10CD8D" w14:textId="77777777" w:rsidR="00AA34D3" w:rsidRPr="00BA376F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37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07.01.202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BA37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</w:t>
                  </w:r>
                </w:p>
              </w:tc>
              <w:tc>
                <w:tcPr>
                  <w:tcW w:w="1020" w:type="dxa"/>
                </w:tcPr>
                <w:p w14:paraId="6BAA80CC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67/90</w:t>
                  </w:r>
                </w:p>
              </w:tc>
              <w:tc>
                <w:tcPr>
                  <w:tcW w:w="1310" w:type="dxa"/>
                </w:tcPr>
                <w:p w14:paraId="071C0581" w14:textId="37E07C9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/60</w:t>
                  </w:r>
                </w:p>
                <w:p w14:paraId="590BCED9" w14:textId="07F76C72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7F57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7F57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1598" w:type="dxa"/>
                </w:tcPr>
                <w:p w14:paraId="350B4262" w14:textId="77777777" w:rsidR="00AA34D3" w:rsidRPr="006A7B41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7B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утром 37,2, вечером 38,6</w:t>
                  </w:r>
                </w:p>
              </w:tc>
              <w:tc>
                <w:tcPr>
                  <w:tcW w:w="1197" w:type="dxa"/>
                </w:tcPr>
                <w:p w14:paraId="0BFE847E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67" w:type="dxa"/>
                </w:tcPr>
                <w:p w14:paraId="3E2D95EA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245" w:type="dxa"/>
                </w:tcPr>
                <w:p w14:paraId="75DCF810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</w:t>
                  </w:r>
                </w:p>
              </w:tc>
              <w:tc>
                <w:tcPr>
                  <w:tcW w:w="1373" w:type="dxa"/>
                </w:tcPr>
                <w:p w14:paraId="392577A6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1,8</w:t>
                  </w:r>
                </w:p>
              </w:tc>
              <w:tc>
                <w:tcPr>
                  <w:tcW w:w="836" w:type="dxa"/>
                </w:tcPr>
                <w:p w14:paraId="6D6BDC44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AA34D3" w14:paraId="1399DDB1" w14:textId="77777777" w:rsidTr="008C6A19">
              <w:tc>
                <w:tcPr>
                  <w:tcW w:w="1296" w:type="dxa"/>
                </w:tcPr>
                <w:p w14:paraId="0FDE0461" w14:textId="77777777" w:rsidR="00AA34D3" w:rsidRPr="00BA376F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37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08.01.202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BA37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</w:t>
                  </w:r>
                </w:p>
              </w:tc>
              <w:tc>
                <w:tcPr>
                  <w:tcW w:w="1020" w:type="dxa"/>
                </w:tcPr>
                <w:p w14:paraId="535AA9BF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60/54</w:t>
                  </w:r>
                </w:p>
              </w:tc>
              <w:tc>
                <w:tcPr>
                  <w:tcW w:w="1310" w:type="dxa"/>
                </w:tcPr>
                <w:p w14:paraId="582EDA2E" w14:textId="5F1B22BC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7F57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5/80</w:t>
                  </w:r>
                </w:p>
                <w:p w14:paraId="1874EFBA" w14:textId="51051246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7F57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7F57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8" w:type="dxa"/>
                </w:tcPr>
                <w:p w14:paraId="591D8451" w14:textId="77777777" w:rsidR="00AA34D3" w:rsidRPr="006A7B41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7B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утром 38,1, вечером 38,9</w:t>
                  </w:r>
                </w:p>
              </w:tc>
              <w:tc>
                <w:tcPr>
                  <w:tcW w:w="1197" w:type="dxa"/>
                </w:tcPr>
                <w:p w14:paraId="5C69F7C8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767" w:type="dxa"/>
                </w:tcPr>
                <w:p w14:paraId="6853A41F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1245" w:type="dxa"/>
                </w:tcPr>
                <w:p w14:paraId="6BCC2BC0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2,7</w:t>
                  </w:r>
                </w:p>
              </w:tc>
              <w:tc>
                <w:tcPr>
                  <w:tcW w:w="1373" w:type="dxa"/>
                </w:tcPr>
                <w:p w14:paraId="12B75392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1,9</w:t>
                  </w:r>
                </w:p>
              </w:tc>
              <w:tc>
                <w:tcPr>
                  <w:tcW w:w="836" w:type="dxa"/>
                </w:tcPr>
                <w:p w14:paraId="1E0DD465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AA34D3" w14:paraId="02D98A7B" w14:textId="77777777" w:rsidTr="008C6A19">
              <w:tc>
                <w:tcPr>
                  <w:tcW w:w="1296" w:type="dxa"/>
                </w:tcPr>
                <w:p w14:paraId="10DA8F38" w14:textId="77777777" w:rsidR="00AA34D3" w:rsidRPr="00BA376F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37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09.01.202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BA37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 </w:t>
                  </w:r>
                </w:p>
              </w:tc>
              <w:tc>
                <w:tcPr>
                  <w:tcW w:w="1020" w:type="dxa"/>
                </w:tcPr>
                <w:p w14:paraId="2BB50880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70/93</w:t>
                  </w:r>
                </w:p>
              </w:tc>
              <w:tc>
                <w:tcPr>
                  <w:tcW w:w="1310" w:type="dxa"/>
                </w:tcPr>
                <w:p w14:paraId="5B13CFF8" w14:textId="69E9BBB8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7F57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8/</w:t>
                  </w:r>
                  <w:r w:rsidR="007F57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  <w:p w14:paraId="221E4326" w14:textId="3B7AC7C0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7F57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7F57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598" w:type="dxa"/>
                </w:tcPr>
                <w:p w14:paraId="7E02CB6A" w14:textId="77777777" w:rsidR="00AA34D3" w:rsidRPr="006A7B41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7B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утром 37,5, вечером 38,4</w:t>
                  </w:r>
                </w:p>
              </w:tc>
              <w:tc>
                <w:tcPr>
                  <w:tcW w:w="1197" w:type="dxa"/>
                </w:tcPr>
                <w:p w14:paraId="4C428DB4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67" w:type="dxa"/>
                </w:tcPr>
                <w:p w14:paraId="30431752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45" w:type="dxa"/>
                </w:tcPr>
                <w:p w14:paraId="18E271F8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373" w:type="dxa"/>
                </w:tcPr>
                <w:p w14:paraId="423AEE04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2,5</w:t>
                  </w:r>
                </w:p>
              </w:tc>
              <w:tc>
                <w:tcPr>
                  <w:tcW w:w="836" w:type="dxa"/>
                </w:tcPr>
                <w:p w14:paraId="69C9EEC2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AA34D3" w14:paraId="34DB323A" w14:textId="77777777" w:rsidTr="008C6A19">
              <w:tc>
                <w:tcPr>
                  <w:tcW w:w="1296" w:type="dxa"/>
                </w:tcPr>
                <w:p w14:paraId="6EA249C7" w14:textId="77777777" w:rsidR="00AA34D3" w:rsidRPr="00BA376F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37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10.01.202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BA37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</w:t>
                  </w:r>
                </w:p>
              </w:tc>
              <w:tc>
                <w:tcPr>
                  <w:tcW w:w="1020" w:type="dxa"/>
                </w:tcPr>
                <w:p w14:paraId="62F540DE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64/91</w:t>
                  </w:r>
                </w:p>
              </w:tc>
              <w:tc>
                <w:tcPr>
                  <w:tcW w:w="1310" w:type="dxa"/>
                </w:tcPr>
                <w:p w14:paraId="75C672DD" w14:textId="644410DA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0/65</w:t>
                  </w:r>
                </w:p>
                <w:p w14:paraId="59318FE7" w14:textId="1A9F421D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7F57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5/</w:t>
                  </w:r>
                  <w:r w:rsidR="007F57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98" w:type="dxa"/>
                </w:tcPr>
                <w:p w14:paraId="5D6A886D" w14:textId="77777777" w:rsidR="00AA34D3" w:rsidRPr="006A7B41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7B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утром 37,6, вечером 38,1</w:t>
                  </w:r>
                </w:p>
              </w:tc>
              <w:tc>
                <w:tcPr>
                  <w:tcW w:w="1197" w:type="dxa"/>
                </w:tcPr>
                <w:p w14:paraId="5B00B2EF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67" w:type="dxa"/>
                </w:tcPr>
                <w:p w14:paraId="44DD65E6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1245" w:type="dxa"/>
                </w:tcPr>
                <w:p w14:paraId="7C9AF1AE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</w:t>
                  </w:r>
                </w:p>
              </w:tc>
              <w:tc>
                <w:tcPr>
                  <w:tcW w:w="1373" w:type="dxa"/>
                </w:tcPr>
                <w:p w14:paraId="5F36AB34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836" w:type="dxa"/>
                </w:tcPr>
                <w:p w14:paraId="4F52C1A2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AA34D3" w14:paraId="3EC6C56A" w14:textId="77777777" w:rsidTr="008C6A19">
              <w:tc>
                <w:tcPr>
                  <w:tcW w:w="1296" w:type="dxa"/>
                </w:tcPr>
                <w:p w14:paraId="5822B4C2" w14:textId="77777777" w:rsidR="00AA34D3" w:rsidRPr="00BA376F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37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11.01.202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BA37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</w:t>
                  </w:r>
                </w:p>
              </w:tc>
              <w:tc>
                <w:tcPr>
                  <w:tcW w:w="1020" w:type="dxa"/>
                </w:tcPr>
                <w:p w14:paraId="467D6093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72/82</w:t>
                  </w:r>
                </w:p>
              </w:tc>
              <w:tc>
                <w:tcPr>
                  <w:tcW w:w="1310" w:type="dxa"/>
                </w:tcPr>
                <w:p w14:paraId="52EEC908" w14:textId="2B0B4465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7F57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7F57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  <w:p w14:paraId="2DA32BBF" w14:textId="590E4A66" w:rsidR="00AA34D3" w:rsidRDefault="007F576B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AA34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598" w:type="dxa"/>
                </w:tcPr>
                <w:p w14:paraId="67D2112E" w14:textId="77777777" w:rsidR="00AA34D3" w:rsidRPr="006A7B41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7B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утром 37,3, вечером 37,6</w:t>
                  </w:r>
                </w:p>
              </w:tc>
              <w:tc>
                <w:tcPr>
                  <w:tcW w:w="1197" w:type="dxa"/>
                </w:tcPr>
                <w:p w14:paraId="00EA06E7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767" w:type="dxa"/>
                </w:tcPr>
                <w:p w14:paraId="2D1782B1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1245" w:type="dxa"/>
                </w:tcPr>
                <w:p w14:paraId="79FD91AC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373" w:type="dxa"/>
                </w:tcPr>
                <w:p w14:paraId="0FCA62DE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836" w:type="dxa"/>
                </w:tcPr>
                <w:p w14:paraId="623FA5C1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AA34D3" w14:paraId="570AAED9" w14:textId="77777777" w:rsidTr="008C6A19">
              <w:tc>
                <w:tcPr>
                  <w:tcW w:w="1296" w:type="dxa"/>
                </w:tcPr>
                <w:p w14:paraId="6A90475A" w14:textId="77777777" w:rsidR="00AA34D3" w:rsidRPr="00BA376F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37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12.01.202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BA37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 </w:t>
                  </w:r>
                </w:p>
              </w:tc>
              <w:tc>
                <w:tcPr>
                  <w:tcW w:w="1020" w:type="dxa"/>
                </w:tcPr>
                <w:p w14:paraId="3C0E2B5A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74/78</w:t>
                  </w:r>
                </w:p>
              </w:tc>
              <w:tc>
                <w:tcPr>
                  <w:tcW w:w="1310" w:type="dxa"/>
                </w:tcPr>
                <w:p w14:paraId="06A1E581" w14:textId="0655CE81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7F57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5/</w:t>
                  </w:r>
                  <w:r w:rsidR="007F57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  <w:p w14:paraId="0BEE361F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bookmarkStart w:id="1" w:name="_GoBack"/>
                  <w:bookmarkEnd w:id="1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5/70</w:t>
                  </w:r>
                </w:p>
              </w:tc>
              <w:tc>
                <w:tcPr>
                  <w:tcW w:w="1598" w:type="dxa"/>
                </w:tcPr>
                <w:p w14:paraId="4C9EF5D6" w14:textId="77777777" w:rsidR="00AA34D3" w:rsidRPr="006A7B41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7B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утром 36,8, вечером 37,3</w:t>
                  </w:r>
                </w:p>
              </w:tc>
              <w:tc>
                <w:tcPr>
                  <w:tcW w:w="1197" w:type="dxa"/>
                </w:tcPr>
                <w:p w14:paraId="094A03E3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67" w:type="dxa"/>
                </w:tcPr>
                <w:p w14:paraId="7783D994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1245" w:type="dxa"/>
                </w:tcPr>
                <w:p w14:paraId="183EF2DC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1,8</w:t>
                  </w:r>
                </w:p>
              </w:tc>
              <w:tc>
                <w:tcPr>
                  <w:tcW w:w="1373" w:type="dxa"/>
                </w:tcPr>
                <w:p w14:paraId="41F7B192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836" w:type="dxa"/>
                </w:tcPr>
                <w:p w14:paraId="56640B19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AA34D3" w14:paraId="655B16E9" w14:textId="77777777" w:rsidTr="008C6A19">
              <w:tc>
                <w:tcPr>
                  <w:tcW w:w="1296" w:type="dxa"/>
                </w:tcPr>
                <w:p w14:paraId="4FE2A2D5" w14:textId="77777777" w:rsidR="00AA34D3" w:rsidRPr="00BA376F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37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13.01.202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BA37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</w:t>
                  </w:r>
                </w:p>
              </w:tc>
              <w:tc>
                <w:tcPr>
                  <w:tcW w:w="1020" w:type="dxa"/>
                </w:tcPr>
                <w:p w14:paraId="448DA3B7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60/87</w:t>
                  </w:r>
                </w:p>
              </w:tc>
              <w:tc>
                <w:tcPr>
                  <w:tcW w:w="1310" w:type="dxa"/>
                </w:tcPr>
                <w:p w14:paraId="08CE7142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110/65</w:t>
                  </w:r>
                </w:p>
                <w:p w14:paraId="72DBB948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135/95</w:t>
                  </w:r>
                </w:p>
              </w:tc>
              <w:tc>
                <w:tcPr>
                  <w:tcW w:w="1598" w:type="dxa"/>
                </w:tcPr>
                <w:p w14:paraId="725FE3DB" w14:textId="77777777" w:rsidR="00AA34D3" w:rsidRPr="006A7B41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7B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утром 36,4, вечером 37,8</w:t>
                  </w:r>
                </w:p>
              </w:tc>
              <w:tc>
                <w:tcPr>
                  <w:tcW w:w="1197" w:type="dxa"/>
                </w:tcPr>
                <w:p w14:paraId="63B54D8E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67" w:type="dxa"/>
                </w:tcPr>
                <w:p w14:paraId="3D6D2A4F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245" w:type="dxa"/>
                </w:tcPr>
                <w:p w14:paraId="1FFCFDDB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1373" w:type="dxa"/>
                </w:tcPr>
                <w:p w14:paraId="47A37647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1,2</w:t>
                  </w:r>
                </w:p>
              </w:tc>
              <w:tc>
                <w:tcPr>
                  <w:tcW w:w="836" w:type="dxa"/>
                </w:tcPr>
                <w:p w14:paraId="64FD52B7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AA34D3" w14:paraId="405FFEEC" w14:textId="77777777" w:rsidTr="008C6A19">
              <w:tc>
                <w:tcPr>
                  <w:tcW w:w="1296" w:type="dxa"/>
                </w:tcPr>
                <w:p w14:paraId="728AE014" w14:textId="77777777" w:rsidR="00AA34D3" w:rsidRDefault="00AA34D3" w:rsidP="008C6A19">
                  <w:r w:rsidRPr="00BA37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14.01.202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BA37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</w:t>
                  </w:r>
                </w:p>
              </w:tc>
              <w:tc>
                <w:tcPr>
                  <w:tcW w:w="1020" w:type="dxa"/>
                </w:tcPr>
                <w:p w14:paraId="54C34DA2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62/68</w:t>
                  </w:r>
                </w:p>
              </w:tc>
              <w:tc>
                <w:tcPr>
                  <w:tcW w:w="1310" w:type="dxa"/>
                </w:tcPr>
                <w:p w14:paraId="63862F1E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120/90</w:t>
                  </w:r>
                </w:p>
                <w:p w14:paraId="2DCA87FD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135/75</w:t>
                  </w:r>
                </w:p>
              </w:tc>
              <w:tc>
                <w:tcPr>
                  <w:tcW w:w="1598" w:type="dxa"/>
                </w:tcPr>
                <w:p w14:paraId="4DCFB293" w14:textId="77777777" w:rsidR="00AA34D3" w:rsidRDefault="00AA34D3" w:rsidP="008C6A19">
                  <w:r w:rsidRPr="006A7B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утром 36,6, вечером 36,6</w:t>
                  </w:r>
                </w:p>
              </w:tc>
              <w:tc>
                <w:tcPr>
                  <w:tcW w:w="1197" w:type="dxa"/>
                </w:tcPr>
                <w:p w14:paraId="34029E0D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767" w:type="dxa"/>
                </w:tcPr>
                <w:p w14:paraId="63761ABC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1245" w:type="dxa"/>
                </w:tcPr>
                <w:p w14:paraId="44EC791C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373" w:type="dxa"/>
                </w:tcPr>
                <w:p w14:paraId="3EEF06B5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1,8</w:t>
                  </w:r>
                </w:p>
              </w:tc>
              <w:tc>
                <w:tcPr>
                  <w:tcW w:w="836" w:type="dxa"/>
                </w:tcPr>
                <w:p w14:paraId="72E117EE" w14:textId="77777777" w:rsidR="00AA34D3" w:rsidRDefault="00AA34D3" w:rsidP="008C6A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</w:tbl>
          <w:p w14:paraId="3DC36825" w14:textId="77777777" w:rsidR="00AA34D3" w:rsidRPr="00AF1A0E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F2711" w14:textId="77777777" w:rsidR="00AA34D3" w:rsidRPr="00AF1A0E" w:rsidRDefault="00AA34D3" w:rsidP="008C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C30AD1" w14:textId="77777777" w:rsidR="006567E4" w:rsidRDefault="006567E4"/>
    <w:sectPr w:rsidR="006567E4" w:rsidSect="00AA34D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87"/>
    <w:rsid w:val="006567E4"/>
    <w:rsid w:val="007D4887"/>
    <w:rsid w:val="007F576B"/>
    <w:rsid w:val="00AA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ED7A"/>
  <w15:chartTrackingRefBased/>
  <w15:docId w15:val="{D6E39767-820A-48F7-8C46-8E06B75B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34D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2025-05-14T09:44:00Z</dcterms:created>
  <dcterms:modified xsi:type="dcterms:W3CDTF">2025-05-14T09:48:00Z</dcterms:modified>
</cp:coreProperties>
</file>