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930C4" w14:textId="77777777" w:rsidR="00193C56" w:rsidRPr="00193C56" w:rsidRDefault="00193C56" w:rsidP="00193C56">
      <w:pPr>
        <w:jc w:val="center"/>
        <w:rPr>
          <w:b/>
        </w:rPr>
      </w:pPr>
      <w:r w:rsidRPr="00193C56">
        <w:rPr>
          <w:b/>
        </w:rPr>
        <w:t>ХАРАКТЕРИСТИКА</w:t>
      </w:r>
    </w:p>
    <w:p w14:paraId="49F07737" w14:textId="77777777" w:rsidR="00193C56" w:rsidRPr="00193C56" w:rsidRDefault="00193C56" w:rsidP="00193C56">
      <w:pPr>
        <w:rPr>
          <w:b/>
        </w:rPr>
      </w:pPr>
    </w:p>
    <w:p w14:paraId="291A52AC" w14:textId="77777777" w:rsidR="00193C56" w:rsidRPr="00193C56" w:rsidRDefault="00193C56" w:rsidP="00193C56">
      <w:r w:rsidRPr="00193C56">
        <w:t>Студент(ка)___________________________________________________________</w:t>
      </w:r>
    </w:p>
    <w:p w14:paraId="71E26B38" w14:textId="1C61397E" w:rsidR="00193C56" w:rsidRPr="00193C56" w:rsidRDefault="00193C56" w:rsidP="00193C56">
      <w:r w:rsidRPr="00193C56">
        <w:t>Группы</w:t>
      </w:r>
      <w:r>
        <w:t xml:space="preserve"> </w:t>
      </w:r>
      <w:r w:rsidRPr="00193C56">
        <w:rPr>
          <w:u w:val="single"/>
        </w:rPr>
        <w:t>32 МСО</w:t>
      </w:r>
      <w:r>
        <w:t xml:space="preserve"> </w:t>
      </w:r>
      <w:r w:rsidRPr="00193C56">
        <w:t>курса</w:t>
      </w:r>
      <w:r>
        <w:t xml:space="preserve"> </w:t>
      </w:r>
      <w:r w:rsidRPr="00193C56">
        <w:rPr>
          <w:u w:val="single"/>
          <w:lang w:val="en-US"/>
        </w:rPr>
        <w:t>III</w:t>
      </w:r>
      <w:r w:rsidRPr="00193C56">
        <w:t xml:space="preserve"> </w:t>
      </w:r>
      <w:r w:rsidRPr="00193C56">
        <w:t>отделения</w:t>
      </w:r>
      <w:r w:rsidRPr="00193C56">
        <w:t xml:space="preserve"> </w:t>
      </w:r>
      <w:r w:rsidRPr="00193C56">
        <w:rPr>
          <w:u w:val="single"/>
        </w:rPr>
        <w:t>Сестринское дело</w:t>
      </w:r>
    </w:p>
    <w:p w14:paraId="16384246" w14:textId="42089526" w:rsidR="00193C56" w:rsidRPr="00193C56" w:rsidRDefault="00193C56" w:rsidP="00193C56">
      <w:r w:rsidRPr="00193C56">
        <w:t xml:space="preserve">Московского областного медицинского колледжа </w:t>
      </w:r>
      <w:r w:rsidRPr="00193C56">
        <w:rPr>
          <w:u w:val="single"/>
        </w:rPr>
        <w:t>Орехово-Зуевского</w:t>
      </w:r>
      <w:r w:rsidRPr="00193C56">
        <w:t xml:space="preserve"> филиала</w:t>
      </w:r>
    </w:p>
    <w:p w14:paraId="075345E2" w14:textId="77777777" w:rsidR="00193C56" w:rsidRPr="00193C56" w:rsidRDefault="00193C56" w:rsidP="00193C56">
      <w:r w:rsidRPr="00193C56">
        <w:t>проходил(а) производственную практику по профилю специальности в</w:t>
      </w:r>
    </w:p>
    <w:p w14:paraId="20ACA966" w14:textId="77777777" w:rsidR="00193C56" w:rsidRPr="00193C56" w:rsidRDefault="00193C56" w:rsidP="00193C56">
      <w:r w:rsidRPr="00193C56">
        <w:t xml:space="preserve"> _____________________________________________________________________</w:t>
      </w:r>
    </w:p>
    <w:p w14:paraId="1AEB6DAC" w14:textId="77777777" w:rsidR="00193C56" w:rsidRPr="00193C56" w:rsidRDefault="00193C56" w:rsidP="00193C56">
      <w:r w:rsidRPr="00193C56">
        <w:tab/>
      </w:r>
      <w:r w:rsidRPr="00193C56">
        <w:tab/>
      </w:r>
      <w:r w:rsidRPr="00193C56">
        <w:tab/>
      </w:r>
      <w:r w:rsidRPr="00193C56">
        <w:tab/>
      </w:r>
      <w:r w:rsidRPr="00193C56">
        <w:tab/>
        <w:t>(наименование организации)</w:t>
      </w:r>
    </w:p>
    <w:p w14:paraId="54DB1B20" w14:textId="44618317" w:rsidR="00193C56" w:rsidRPr="00193C56" w:rsidRDefault="00193C56" w:rsidP="00193C56">
      <w:r w:rsidRPr="00193C56">
        <w:t xml:space="preserve"> с</w:t>
      </w:r>
      <w:r>
        <w:t xml:space="preserve"> </w:t>
      </w:r>
      <w:r w:rsidRPr="00193C56">
        <w:rPr>
          <w:u w:val="single"/>
        </w:rPr>
        <w:t>12</w:t>
      </w:r>
      <w:r>
        <w:t xml:space="preserve"> «</w:t>
      </w:r>
      <w:r w:rsidRPr="00193C56">
        <w:rPr>
          <w:u w:val="single"/>
        </w:rPr>
        <w:t>мая</w:t>
      </w:r>
      <w:r>
        <w:t xml:space="preserve">» </w:t>
      </w:r>
      <w:r w:rsidRPr="00193C56">
        <w:t>20</w:t>
      </w:r>
      <w:r w:rsidRPr="00193C56">
        <w:rPr>
          <w:u w:val="single"/>
        </w:rPr>
        <w:t>25</w:t>
      </w:r>
      <w:r w:rsidRPr="00193C56">
        <w:t>г.  по</w:t>
      </w:r>
      <w:r>
        <w:t xml:space="preserve"> 07 «</w:t>
      </w:r>
      <w:r w:rsidRPr="00193C56">
        <w:rPr>
          <w:u w:val="single"/>
        </w:rPr>
        <w:t>июня</w:t>
      </w:r>
      <w:r>
        <w:t xml:space="preserve">» </w:t>
      </w:r>
      <w:r w:rsidRPr="00193C56">
        <w:t>20</w:t>
      </w:r>
      <w:r w:rsidRPr="00193C56">
        <w:rPr>
          <w:u w:val="single"/>
        </w:rPr>
        <w:t>25</w:t>
      </w:r>
      <w:r w:rsidRPr="00193C56">
        <w:t xml:space="preserve">г.                           </w:t>
      </w:r>
    </w:p>
    <w:p w14:paraId="74AC8AF1" w14:textId="77777777" w:rsidR="00193C56" w:rsidRPr="00193C56" w:rsidRDefault="00193C56" w:rsidP="00193C56"/>
    <w:p w14:paraId="1A5B241B" w14:textId="77777777" w:rsidR="00193C56" w:rsidRPr="00193C56" w:rsidRDefault="00193C56" w:rsidP="00193C56">
      <w:pPr>
        <w:spacing w:line="276" w:lineRule="auto"/>
        <w:jc w:val="both"/>
      </w:pPr>
      <w:r w:rsidRPr="00193C56">
        <w:t>Освоил общие компетенции:</w:t>
      </w:r>
    </w:p>
    <w:p w14:paraId="3584F0A8" w14:textId="77777777" w:rsidR="00193C56" w:rsidRPr="00193C56" w:rsidRDefault="00193C56" w:rsidP="00193C56">
      <w:pPr>
        <w:spacing w:line="276" w:lineRule="auto"/>
        <w:jc w:val="both"/>
        <w:rPr>
          <w:iCs/>
        </w:rPr>
      </w:pPr>
      <w:r w:rsidRPr="00193C56">
        <w:t>ОК 01.</w:t>
      </w:r>
      <w:r w:rsidRPr="00193C56">
        <w:rPr>
          <w:iCs/>
        </w:rPr>
        <w:t xml:space="preserve"> Выбирать способы решения задач профессиональной деятельности применительно к различным контекстам _______________________________</w:t>
      </w:r>
    </w:p>
    <w:p w14:paraId="4811367F" w14:textId="37818E99" w:rsidR="00193C56" w:rsidRPr="00193C56" w:rsidRDefault="00193C56" w:rsidP="00193C56">
      <w:pPr>
        <w:spacing w:line="276" w:lineRule="auto"/>
        <w:jc w:val="both"/>
        <w:rPr>
          <w:bCs/>
          <w:iCs/>
        </w:rPr>
      </w:pPr>
      <w:r w:rsidRPr="00193C56">
        <w:t>ОК 02.</w:t>
      </w:r>
      <w:r w:rsidRPr="00193C56">
        <w:rPr>
          <w:bCs/>
          <w:iCs/>
        </w:rPr>
        <w:t xml:space="preserve"> Использовать современные средства поиска, анализа и </w:t>
      </w:r>
      <w:r w:rsidRPr="00193C56">
        <w:rPr>
          <w:bCs/>
          <w:iCs/>
        </w:rPr>
        <w:t>интерпретации информации,</w:t>
      </w:r>
      <w:r w:rsidRPr="00193C56">
        <w:rPr>
          <w:bCs/>
          <w:iCs/>
        </w:rPr>
        <w:t xml:space="preserve"> и информационные технологии для выполнения задач профессиональной деятельности __________________________________</w:t>
      </w:r>
    </w:p>
    <w:p w14:paraId="57647B54" w14:textId="77777777" w:rsidR="00193C56" w:rsidRPr="00193C56" w:rsidRDefault="00193C56" w:rsidP="00193C56">
      <w:pPr>
        <w:spacing w:line="276" w:lineRule="auto"/>
        <w:jc w:val="both"/>
        <w:rPr>
          <w:bCs/>
          <w:iCs/>
        </w:rPr>
      </w:pPr>
      <w:r w:rsidRPr="00193C56">
        <w:rPr>
          <w:bCs/>
          <w:iCs/>
        </w:rPr>
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 _________________________________________</w:t>
      </w:r>
    </w:p>
    <w:p w14:paraId="44DC3383" w14:textId="77777777" w:rsidR="00193C56" w:rsidRPr="00193C56" w:rsidRDefault="00193C56" w:rsidP="00193C56">
      <w:pPr>
        <w:spacing w:line="276" w:lineRule="auto"/>
        <w:jc w:val="both"/>
        <w:rPr>
          <w:bCs/>
          <w:iCs/>
        </w:rPr>
      </w:pPr>
      <w:r w:rsidRPr="00193C56">
        <w:rPr>
          <w:bCs/>
          <w:iCs/>
        </w:rPr>
        <w:t>ОК 04. Эффективно взаимодействовать и работать в коллективе и команде _____________________</w:t>
      </w:r>
    </w:p>
    <w:p w14:paraId="4EB0F4F1" w14:textId="77777777" w:rsidR="00193C56" w:rsidRPr="00193C56" w:rsidRDefault="00193C56" w:rsidP="00193C56">
      <w:pPr>
        <w:spacing w:line="276" w:lineRule="auto"/>
        <w:jc w:val="both"/>
      </w:pPr>
      <w:r w:rsidRPr="00193C56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_________________________________</w:t>
      </w:r>
    </w:p>
    <w:p w14:paraId="75B19EE9" w14:textId="77777777" w:rsidR="00193C56" w:rsidRPr="00193C56" w:rsidRDefault="00193C56" w:rsidP="00193C56">
      <w:pPr>
        <w:spacing w:line="276" w:lineRule="auto"/>
        <w:jc w:val="both"/>
      </w:pPr>
      <w:r w:rsidRPr="00193C56">
        <w:t>ОК 06. Проявлять гра</w:t>
      </w:r>
      <w:r w:rsidRPr="00193C56">
        <w:t>ж</w:t>
      </w:r>
      <w:r w:rsidRPr="00193C56">
        <w:t>данско-патриотическую позицию, демонстрир</w:t>
      </w:r>
      <w:r w:rsidRPr="00193C56">
        <w:t>о</w:t>
      </w:r>
      <w:r w:rsidRPr="00193C56">
        <w:t>вать осознанное повед</w:t>
      </w:r>
      <w:r w:rsidRPr="00193C56">
        <w:t>е</w:t>
      </w:r>
      <w:r w:rsidRPr="00193C56">
        <w:t>ние на основе традиционных общечеловеческих ценн</w:t>
      </w:r>
      <w:r w:rsidRPr="00193C56">
        <w:t>о</w:t>
      </w:r>
      <w:r w:rsidRPr="00193C56">
        <w:t>стей, в том числе с учетом гармонизации межнациональных и межрелигиозных отн</w:t>
      </w:r>
      <w:r w:rsidRPr="00193C56">
        <w:t>о</w:t>
      </w:r>
      <w:r w:rsidRPr="00193C56">
        <w:t>шений, применять ста</w:t>
      </w:r>
      <w:r w:rsidRPr="00193C56">
        <w:t>н</w:t>
      </w:r>
      <w:r w:rsidRPr="00193C56">
        <w:t>дарты антикоррупционного пов</w:t>
      </w:r>
      <w:r w:rsidRPr="00193C56">
        <w:t>е</w:t>
      </w:r>
      <w:r w:rsidRPr="00193C56">
        <w:t>дения _________________________________</w:t>
      </w:r>
    </w:p>
    <w:p w14:paraId="3A2A36EC" w14:textId="77777777" w:rsidR="00193C56" w:rsidRPr="00193C56" w:rsidRDefault="00193C56" w:rsidP="00193C56">
      <w:pPr>
        <w:spacing w:line="276" w:lineRule="auto"/>
        <w:jc w:val="both"/>
      </w:pPr>
      <w:r w:rsidRPr="00193C56">
        <w:t>ОК 07. Содействовать сохранению окружа</w:t>
      </w:r>
      <w:r w:rsidRPr="00193C56">
        <w:t>ю</w:t>
      </w:r>
      <w:r w:rsidRPr="00193C56">
        <w:t>щей среды, ресурсосбереж</w:t>
      </w:r>
      <w:r w:rsidRPr="00193C56">
        <w:t>е</w:t>
      </w:r>
      <w:r w:rsidRPr="00193C56">
        <w:t>нию, применять знания об изменении климата, принципы бережливого производс</w:t>
      </w:r>
      <w:r w:rsidRPr="00193C56">
        <w:t>т</w:t>
      </w:r>
      <w:r w:rsidRPr="00193C56">
        <w:t>ва, эффективно дейс</w:t>
      </w:r>
      <w:r w:rsidRPr="00193C56">
        <w:t>т</w:t>
      </w:r>
      <w:r w:rsidRPr="00193C56">
        <w:t>вовать в чрезвычайных ситу</w:t>
      </w:r>
      <w:r w:rsidRPr="00193C56">
        <w:t>а</w:t>
      </w:r>
      <w:r w:rsidRPr="00193C56">
        <w:t>циях __________________________</w:t>
      </w:r>
    </w:p>
    <w:p w14:paraId="0089D354" w14:textId="77777777" w:rsidR="00193C56" w:rsidRPr="00193C56" w:rsidRDefault="00193C56" w:rsidP="00193C56">
      <w:pPr>
        <w:spacing w:line="276" w:lineRule="auto"/>
        <w:jc w:val="both"/>
      </w:pPr>
      <w:r w:rsidRPr="00193C56">
        <w:t>ОК 08. Использовать сре</w:t>
      </w:r>
      <w:r w:rsidRPr="00193C56">
        <w:t>д</w:t>
      </w:r>
      <w:r w:rsidRPr="00193C56">
        <w:t>ства физической культуры для сохранения и укрепл</w:t>
      </w:r>
      <w:r w:rsidRPr="00193C56">
        <w:t>е</w:t>
      </w:r>
      <w:r w:rsidRPr="00193C56">
        <w:t>ния здоровья в процессе професси</w:t>
      </w:r>
      <w:r w:rsidRPr="00193C56">
        <w:t>о</w:t>
      </w:r>
      <w:r w:rsidRPr="00193C56">
        <w:t>нальной деятельности и поддержания необход</w:t>
      </w:r>
      <w:r w:rsidRPr="00193C56">
        <w:t>и</w:t>
      </w:r>
      <w:r w:rsidRPr="00193C56">
        <w:t>мого уровня физической по</w:t>
      </w:r>
      <w:r w:rsidRPr="00193C56">
        <w:t>д</w:t>
      </w:r>
      <w:r w:rsidRPr="00193C56">
        <w:t>готовленности ______________________________________</w:t>
      </w:r>
    </w:p>
    <w:p w14:paraId="427CFDF4" w14:textId="77777777" w:rsidR="00193C56" w:rsidRPr="00193C56" w:rsidRDefault="00193C56" w:rsidP="00193C56">
      <w:pPr>
        <w:spacing w:line="276" w:lineRule="auto"/>
        <w:jc w:val="both"/>
      </w:pPr>
      <w:r w:rsidRPr="00193C56">
        <w:t>ОК 09. Пользоваться профессиональной документацией на государственном и иностранном языках _____________________________________________________</w:t>
      </w:r>
    </w:p>
    <w:p w14:paraId="50275B93" w14:textId="77777777" w:rsidR="00193C56" w:rsidRPr="00193C56" w:rsidRDefault="00193C56" w:rsidP="00193C56">
      <w:pPr>
        <w:jc w:val="both"/>
      </w:pPr>
    </w:p>
    <w:p w14:paraId="04885FDB" w14:textId="3FD9E91A" w:rsidR="00193C56" w:rsidRPr="00193C56" w:rsidRDefault="00193C56" w:rsidP="00193C56">
      <w:r w:rsidRPr="00193C56">
        <w:t>Выводы, рекомендации</w:t>
      </w:r>
      <w:r>
        <w:t xml:space="preserve"> </w:t>
      </w:r>
      <w:r w:rsidRPr="00193C56">
        <w:t>______________________________________________</w:t>
      </w:r>
      <w:r>
        <w:t>_________________________________________________________________________________________________________________________________________________________________________________________</w:t>
      </w:r>
    </w:p>
    <w:p w14:paraId="6CF1833A" w14:textId="77777777" w:rsidR="00193C56" w:rsidRPr="00193C56" w:rsidRDefault="00193C56" w:rsidP="00193C56"/>
    <w:p w14:paraId="4D388DED" w14:textId="44E9A97A" w:rsidR="00193C56" w:rsidRPr="00193C56" w:rsidRDefault="00193C56" w:rsidP="00193C56">
      <w:r>
        <w:t>О</w:t>
      </w:r>
      <w:r w:rsidRPr="00193C56">
        <w:t>бщий руководитель практики_______________      ______________________</w:t>
      </w:r>
    </w:p>
    <w:p w14:paraId="0DA9AB19" w14:textId="77777777" w:rsidR="00193C56" w:rsidRPr="00193C56" w:rsidRDefault="00193C56" w:rsidP="00193C56">
      <w:r w:rsidRPr="00193C56">
        <w:tab/>
      </w:r>
      <w:r w:rsidRPr="00193C56">
        <w:tab/>
      </w:r>
      <w:r w:rsidRPr="00193C56">
        <w:tab/>
      </w:r>
      <w:r w:rsidRPr="00193C56">
        <w:tab/>
      </w:r>
      <w:r w:rsidRPr="00193C56">
        <w:tab/>
      </w:r>
      <w:r w:rsidRPr="00193C56">
        <w:tab/>
      </w:r>
      <w:r w:rsidRPr="00193C56">
        <w:tab/>
      </w:r>
      <w:r w:rsidRPr="00193C56">
        <w:tab/>
      </w:r>
      <w:r w:rsidRPr="00193C56">
        <w:tab/>
      </w:r>
      <w:r w:rsidRPr="00193C56">
        <w:tab/>
        <w:t xml:space="preserve">(подпись)                                                             </w:t>
      </w:r>
    </w:p>
    <w:p w14:paraId="41158412" w14:textId="77777777" w:rsidR="00193C56" w:rsidRPr="00193C56" w:rsidRDefault="00193C56" w:rsidP="00193C56"/>
    <w:p w14:paraId="28CC1EE6" w14:textId="77777777" w:rsidR="00193C56" w:rsidRPr="00193C56" w:rsidRDefault="00193C56" w:rsidP="00193C56"/>
    <w:p w14:paraId="667EA553" w14:textId="1932A39D" w:rsidR="000502EB" w:rsidRPr="00193C56" w:rsidRDefault="00193C56" w:rsidP="00193C56">
      <w:pPr>
        <w:jc w:val="right"/>
      </w:pPr>
      <w:bookmarkStart w:id="0" w:name="_GoBack"/>
      <w:bookmarkEnd w:id="0"/>
      <w:r w:rsidRPr="00193C56">
        <w:t xml:space="preserve"> М.П.                                       </w:t>
      </w:r>
    </w:p>
    <w:sectPr w:rsidR="000502EB" w:rsidRPr="00193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DF"/>
    <w:rsid w:val="000502EB"/>
    <w:rsid w:val="00193C56"/>
    <w:rsid w:val="0098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6BEE"/>
  <w15:chartTrackingRefBased/>
  <w15:docId w15:val="{6904582F-8F60-4D4C-AF21-8CFE13A7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2025-05-05T13:54:00Z</dcterms:created>
  <dcterms:modified xsi:type="dcterms:W3CDTF">2025-05-05T13:59:00Z</dcterms:modified>
</cp:coreProperties>
</file>