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82AAF" w14:textId="77777777" w:rsidR="00E73DA4" w:rsidRDefault="00E73DA4" w:rsidP="00E73DA4">
      <w:pPr>
        <w:rPr>
          <w:b/>
          <w:sz w:val="28"/>
          <w:szCs w:val="28"/>
        </w:rPr>
      </w:pPr>
    </w:p>
    <w:p w14:paraId="228A5364" w14:textId="77777777" w:rsidR="00E73DA4" w:rsidRPr="001951FB" w:rsidRDefault="00E73DA4" w:rsidP="00E73DA4">
      <w:pPr>
        <w:jc w:val="center"/>
      </w:pPr>
      <w:bookmarkStart w:id="0" w:name="_Hlk196478075"/>
      <w:r w:rsidRPr="001951FB">
        <w:rPr>
          <w:b/>
        </w:rPr>
        <w:t>График</w:t>
      </w:r>
    </w:p>
    <w:p w14:paraId="2FADF8AC" w14:textId="77777777" w:rsidR="00E73DA4" w:rsidRPr="001951FB" w:rsidRDefault="00E73DA4" w:rsidP="00E73DA4">
      <w:pPr>
        <w:jc w:val="center"/>
      </w:pPr>
      <w:r w:rsidRPr="001951FB">
        <w:rPr>
          <w:b/>
        </w:rPr>
        <w:t xml:space="preserve">прохождения производственной практики по </w:t>
      </w:r>
    </w:p>
    <w:p w14:paraId="12A09046" w14:textId="3A3FC57F" w:rsidR="00FD202D" w:rsidRPr="001951FB" w:rsidRDefault="00FD202D" w:rsidP="00FD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51FB">
        <w:rPr>
          <w:b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  <w:r w:rsidR="0009607A" w:rsidRPr="001951FB">
        <w:rPr>
          <w:b/>
        </w:rPr>
        <w:t xml:space="preserve"> </w:t>
      </w:r>
      <w:r w:rsidRPr="001951FB">
        <w:rPr>
          <w:b/>
        </w:rPr>
        <w:t>Раздел 1. Осуществление сестринского ухода за пациентами в условиях медицинской организации и на дому</w:t>
      </w:r>
    </w:p>
    <w:p w14:paraId="4029B40E" w14:textId="32F895A4" w:rsidR="00E73DA4" w:rsidRPr="001951FB" w:rsidRDefault="00FD202D" w:rsidP="00FD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51FB">
        <w:rPr>
          <w:b/>
        </w:rPr>
        <w:t>МДК 04.01. Общий уход за пациентами</w:t>
      </w:r>
      <w:r w:rsidR="0009607A" w:rsidRPr="001951FB">
        <w:rPr>
          <w:b/>
        </w:rPr>
        <w:t xml:space="preserve"> </w:t>
      </w:r>
    </w:p>
    <w:p w14:paraId="1AED4133" w14:textId="77777777" w:rsidR="00E73DA4" w:rsidRPr="001951FB" w:rsidRDefault="00E73DA4" w:rsidP="00E73DA4">
      <w:pPr>
        <w:jc w:val="center"/>
      </w:pPr>
      <w:r w:rsidRPr="001951FB">
        <w:rPr>
          <w:b/>
        </w:rPr>
        <w:t xml:space="preserve"> </w:t>
      </w:r>
      <w:r w:rsidRPr="001951FB">
        <w:t xml:space="preserve">студентами ГБПОУ Московской области «Московский областной медицинский колледж» Орехово-Зуевского филиала </w:t>
      </w:r>
    </w:p>
    <w:p w14:paraId="1AEAF947" w14:textId="77777777" w:rsidR="00E73DA4" w:rsidRPr="001951FB" w:rsidRDefault="00E73DA4" w:rsidP="00E73DA4">
      <w:pPr>
        <w:jc w:val="center"/>
      </w:pPr>
      <w:r w:rsidRPr="001951FB">
        <w:rPr>
          <w:b/>
        </w:rPr>
        <w:t xml:space="preserve">специальности </w:t>
      </w:r>
      <w:r w:rsidRPr="001951FB">
        <w:rPr>
          <w:rStyle w:val="a3"/>
          <w:bCs w:val="0"/>
          <w:shd w:val="clear" w:color="auto" w:fill="FFFFFF"/>
        </w:rPr>
        <w:t>34.02.01 Сестринское</w:t>
      </w:r>
      <w:r w:rsidRPr="001951FB">
        <w:rPr>
          <w:b/>
        </w:rPr>
        <w:t xml:space="preserve"> дело группы 23 </w:t>
      </w:r>
      <w:proofErr w:type="spellStart"/>
      <w:r w:rsidRPr="001951FB">
        <w:rPr>
          <w:b/>
        </w:rPr>
        <w:t>мсо</w:t>
      </w:r>
      <w:proofErr w:type="spellEnd"/>
    </w:p>
    <w:p w14:paraId="4369D1AA" w14:textId="6B9C6A02" w:rsidR="00E73DA4" w:rsidRPr="001951FB" w:rsidRDefault="00E73DA4" w:rsidP="00E73DA4">
      <w:pPr>
        <w:jc w:val="center"/>
      </w:pPr>
      <w:r w:rsidRPr="001951FB">
        <w:rPr>
          <w:b/>
        </w:rPr>
        <w:t xml:space="preserve">на базе ЛПМО г. Орехово-Зуево с </w:t>
      </w:r>
      <w:r w:rsidR="00207C1A">
        <w:rPr>
          <w:b/>
        </w:rPr>
        <w:t>23</w:t>
      </w:r>
      <w:r w:rsidRPr="001951FB">
        <w:rPr>
          <w:b/>
        </w:rPr>
        <w:t xml:space="preserve">.05.2025 г. по </w:t>
      </w:r>
      <w:r w:rsidR="00207C1A">
        <w:rPr>
          <w:b/>
        </w:rPr>
        <w:t>19</w:t>
      </w:r>
      <w:r w:rsidRPr="001951FB">
        <w:rPr>
          <w:b/>
        </w:rPr>
        <w:t>.0</w:t>
      </w:r>
      <w:r w:rsidR="0009607A" w:rsidRPr="001951FB">
        <w:rPr>
          <w:b/>
        </w:rPr>
        <w:t>6</w:t>
      </w:r>
      <w:r w:rsidRPr="001951FB">
        <w:rPr>
          <w:b/>
        </w:rPr>
        <w:t>.2025 г.</w:t>
      </w:r>
    </w:p>
    <w:bookmarkEnd w:id="0"/>
    <w:p w14:paraId="4D9D3B6D" w14:textId="3B885B99" w:rsidR="00E73DA4" w:rsidRPr="001951FB" w:rsidRDefault="00E73DA4" w:rsidP="00E73DA4">
      <w:pPr>
        <w:jc w:val="center"/>
        <w:rPr>
          <w:b/>
        </w:rPr>
      </w:pPr>
    </w:p>
    <w:p w14:paraId="23FDA82E" w14:textId="77777777" w:rsidR="00E73DA4" w:rsidRDefault="00E73DA4" w:rsidP="00E73DA4">
      <w:pPr>
        <w:jc w:val="center"/>
        <w:rPr>
          <w:b/>
          <w:sz w:val="20"/>
          <w:szCs w:val="28"/>
        </w:rPr>
      </w:pPr>
    </w:p>
    <w:tbl>
      <w:tblPr>
        <w:tblW w:w="14903" w:type="dxa"/>
        <w:jc w:val="center"/>
        <w:tblLayout w:type="fixed"/>
        <w:tblLook w:val="04A0" w:firstRow="1" w:lastRow="0" w:firstColumn="1" w:lastColumn="0" w:noHBand="0" w:noVBand="1"/>
      </w:tblPr>
      <w:tblGrid>
        <w:gridCol w:w="6088"/>
        <w:gridCol w:w="8808"/>
        <w:gridCol w:w="7"/>
      </w:tblGrid>
      <w:tr w:rsidR="00E73DA4" w:rsidRPr="00932AE4" w14:paraId="70CF161A" w14:textId="77777777" w:rsidTr="00A228C2">
        <w:trPr>
          <w:gridAfter w:val="1"/>
          <w:wAfter w:w="7" w:type="dxa"/>
          <w:trHeight w:val="694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AF8C" w14:textId="77777777" w:rsidR="00E73DA4" w:rsidRPr="00932AE4" w:rsidRDefault="00E73DA4" w:rsidP="00A228C2">
            <w:pPr>
              <w:widowControl w:val="0"/>
              <w:ind w:left="-113"/>
              <w:jc w:val="center"/>
              <w:rPr>
                <w:b/>
              </w:rPr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1 бригада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06899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30F98E26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1951FB" w:rsidRPr="00932AE4" w14:paraId="49C0DDCB" w14:textId="77777777" w:rsidTr="00125517">
        <w:trPr>
          <w:gridAfter w:val="1"/>
          <w:wAfter w:w="7" w:type="dxa"/>
          <w:trHeight w:val="1604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2FB3" w14:textId="77777777" w:rsidR="00B970AF" w:rsidRPr="00932AE4" w:rsidRDefault="00B970AF" w:rsidP="00E73DA4">
            <w:pPr>
              <w:pStyle w:val="a4"/>
              <w:numPr>
                <w:ilvl w:val="0"/>
                <w:numId w:val="6"/>
              </w:numPr>
            </w:pPr>
            <w:proofErr w:type="spellStart"/>
            <w:r w:rsidRPr="00932AE4">
              <w:t>Акбулатова</w:t>
            </w:r>
            <w:proofErr w:type="spellEnd"/>
            <w:r w:rsidRPr="00932AE4">
              <w:t xml:space="preserve"> Камилла </w:t>
            </w:r>
            <w:proofErr w:type="spellStart"/>
            <w:r w:rsidRPr="00932AE4">
              <w:t>Магомедсапировна</w:t>
            </w:r>
            <w:proofErr w:type="spellEnd"/>
          </w:p>
          <w:p w14:paraId="41C4AFE8" w14:textId="77777777" w:rsidR="00B970AF" w:rsidRPr="00932AE4" w:rsidRDefault="00B970AF" w:rsidP="00E73DA4">
            <w:pPr>
              <w:pStyle w:val="a4"/>
              <w:numPr>
                <w:ilvl w:val="0"/>
                <w:numId w:val="6"/>
              </w:numPr>
            </w:pPr>
            <w:r w:rsidRPr="00932AE4">
              <w:t>Гальперина Полина Сергеевна</w:t>
            </w:r>
          </w:p>
          <w:p w14:paraId="319D34DE" w14:textId="77777777" w:rsidR="00B970AF" w:rsidRPr="00932AE4" w:rsidRDefault="00B970AF" w:rsidP="00E73DA4">
            <w:pPr>
              <w:pStyle w:val="a4"/>
              <w:numPr>
                <w:ilvl w:val="0"/>
                <w:numId w:val="6"/>
              </w:numPr>
            </w:pPr>
            <w:proofErr w:type="spellStart"/>
            <w:r w:rsidRPr="00932AE4">
              <w:t>Магатова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Садия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Адильсаидовна</w:t>
            </w:r>
            <w:proofErr w:type="spellEnd"/>
          </w:p>
          <w:p w14:paraId="7701FD77" w14:textId="77777777" w:rsidR="00B970AF" w:rsidRPr="00932AE4" w:rsidRDefault="00B970AF" w:rsidP="00E73DA4">
            <w:pPr>
              <w:pStyle w:val="a4"/>
              <w:numPr>
                <w:ilvl w:val="0"/>
                <w:numId w:val="6"/>
              </w:numPr>
            </w:pPr>
            <w:r w:rsidRPr="00932AE4">
              <w:t xml:space="preserve">Магомедова </w:t>
            </w:r>
            <w:proofErr w:type="spellStart"/>
            <w:r w:rsidRPr="00932AE4">
              <w:t>Гюльзаман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Мехмановна</w:t>
            </w:r>
            <w:proofErr w:type="spellEnd"/>
          </w:p>
          <w:p w14:paraId="1F75072B" w14:textId="2265AFC0" w:rsidR="001951FB" w:rsidRPr="00932AE4" w:rsidRDefault="00B970AF" w:rsidP="00E73DA4">
            <w:pPr>
              <w:pStyle w:val="a4"/>
              <w:numPr>
                <w:ilvl w:val="0"/>
                <w:numId w:val="6"/>
              </w:numPr>
            </w:pPr>
            <w:r w:rsidRPr="00932AE4">
              <w:t xml:space="preserve">Потапова Дарья Сергеевна - </w:t>
            </w:r>
            <w:r w:rsidRPr="002A51B3">
              <w:rPr>
                <w:b/>
              </w:rPr>
              <w:t>бригадир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C2B92" w14:textId="32037C9D" w:rsidR="001951FB" w:rsidRDefault="001951FB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Хирургическое отделение</w:t>
            </w:r>
          </w:p>
          <w:p w14:paraId="4AD0635C" w14:textId="77777777" w:rsidR="001C01FE" w:rsidRPr="00932AE4" w:rsidRDefault="001C01FE" w:rsidP="00A228C2">
            <w:pPr>
              <w:widowControl w:val="0"/>
              <w:jc w:val="center"/>
              <w:rPr>
                <w:b/>
              </w:rPr>
            </w:pPr>
          </w:p>
          <w:p w14:paraId="75224645" w14:textId="47320E6C" w:rsidR="001951FB" w:rsidRPr="001951FB" w:rsidRDefault="001951FB" w:rsidP="00A228C2">
            <w:pPr>
              <w:widowControl w:val="0"/>
              <w:jc w:val="center"/>
              <w:rPr>
                <w:b/>
              </w:rPr>
            </w:pPr>
            <w:r w:rsidRPr="001951FB">
              <w:rPr>
                <w:b/>
              </w:rPr>
              <w:t xml:space="preserve"> </w:t>
            </w:r>
            <w:r w:rsidR="00207C1A">
              <w:rPr>
                <w:b/>
              </w:rPr>
              <w:t>23</w:t>
            </w:r>
            <w:r w:rsidRPr="001951FB">
              <w:rPr>
                <w:b/>
              </w:rPr>
              <w:t>.05.</w:t>
            </w:r>
            <w:r>
              <w:rPr>
                <w:b/>
              </w:rPr>
              <w:t xml:space="preserve"> -</w:t>
            </w:r>
            <w:r w:rsidRPr="001951FB">
              <w:rPr>
                <w:b/>
              </w:rPr>
              <w:t xml:space="preserve"> </w:t>
            </w:r>
            <w:r w:rsidR="00207C1A">
              <w:rPr>
                <w:b/>
              </w:rPr>
              <w:t>19</w:t>
            </w:r>
            <w:r w:rsidRPr="001951FB">
              <w:rPr>
                <w:b/>
              </w:rPr>
              <w:t>.06.</w:t>
            </w:r>
          </w:p>
          <w:p w14:paraId="2EC80051" w14:textId="7B833F59" w:rsidR="001951FB" w:rsidRPr="00932AE4" w:rsidRDefault="001951FB" w:rsidP="00A228C2">
            <w:pPr>
              <w:widowControl w:val="0"/>
              <w:jc w:val="center"/>
              <w:rPr>
                <w:vertAlign w:val="superscript"/>
              </w:rPr>
            </w:pPr>
            <w:r w:rsidRPr="008659B3">
              <w:t>12</w:t>
            </w:r>
            <w:r w:rsidRPr="008659B3">
              <w:rPr>
                <w:vertAlign w:val="superscript"/>
              </w:rPr>
              <w:t>30</w:t>
            </w:r>
            <w:r w:rsidRPr="008659B3">
              <w:t>-17</w:t>
            </w:r>
            <w:r w:rsidRPr="008659B3">
              <w:rPr>
                <w:vertAlign w:val="superscript"/>
              </w:rPr>
              <w:t>00</w:t>
            </w:r>
          </w:p>
        </w:tc>
      </w:tr>
      <w:tr w:rsidR="00E73DA4" w:rsidRPr="00932AE4" w14:paraId="4768183C" w14:textId="77777777" w:rsidTr="00A228C2">
        <w:trPr>
          <w:gridAfter w:val="1"/>
          <w:wAfter w:w="7" w:type="dxa"/>
          <w:trHeight w:val="747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A1B2" w14:textId="77777777" w:rsidR="00E73DA4" w:rsidRPr="00932AE4" w:rsidRDefault="00E73DA4" w:rsidP="00A228C2">
            <w:pPr>
              <w:widowControl w:val="0"/>
              <w:ind w:left="-113"/>
              <w:jc w:val="center"/>
              <w:rPr>
                <w:b/>
              </w:rPr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2 бригада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CE130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12A7B8C5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1951FB" w:rsidRPr="00932AE4" w14:paraId="1CDEECDC" w14:textId="77777777" w:rsidTr="00FB4321">
        <w:trPr>
          <w:trHeight w:val="19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82A2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7"/>
              </w:numPr>
            </w:pPr>
            <w:r w:rsidRPr="00932AE4">
              <w:t>Белякова Полина Александровна</w:t>
            </w:r>
          </w:p>
          <w:p w14:paraId="33B57345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7"/>
              </w:numPr>
            </w:pPr>
            <w:proofErr w:type="spellStart"/>
            <w:r w:rsidRPr="00932AE4">
              <w:t>Грызунова</w:t>
            </w:r>
            <w:proofErr w:type="spellEnd"/>
            <w:r w:rsidRPr="00932AE4">
              <w:t xml:space="preserve"> Ирина Викторовна</w:t>
            </w:r>
          </w:p>
          <w:p w14:paraId="5313DFA1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7"/>
              </w:numPr>
            </w:pPr>
            <w:proofErr w:type="spellStart"/>
            <w:r w:rsidRPr="00932AE4">
              <w:t>Михрин</w:t>
            </w:r>
            <w:proofErr w:type="spellEnd"/>
            <w:r w:rsidRPr="00932AE4">
              <w:t xml:space="preserve"> Артём Александрович - </w:t>
            </w:r>
            <w:r w:rsidRPr="002A51B3">
              <w:rPr>
                <w:b/>
              </w:rPr>
              <w:t>бригадир</w:t>
            </w:r>
          </w:p>
          <w:p w14:paraId="3C76FADB" w14:textId="77777777" w:rsidR="00B970AF" w:rsidRPr="002A51B3" w:rsidRDefault="00B970AF" w:rsidP="002A51B3">
            <w:pPr>
              <w:pStyle w:val="a4"/>
              <w:numPr>
                <w:ilvl w:val="0"/>
                <w:numId w:val="7"/>
              </w:numPr>
            </w:pPr>
            <w:r w:rsidRPr="002A51B3">
              <w:t>Филиппов Святослав Евгеньевич</w:t>
            </w:r>
          </w:p>
          <w:p w14:paraId="3B827575" w14:textId="77777777" w:rsidR="00B970AF" w:rsidRDefault="00B970AF" w:rsidP="00E73DA4">
            <w:pPr>
              <w:pStyle w:val="a4"/>
              <w:widowControl w:val="0"/>
              <w:numPr>
                <w:ilvl w:val="0"/>
                <w:numId w:val="7"/>
              </w:numPr>
            </w:pPr>
            <w:r w:rsidRPr="00932AE4">
              <w:t>Яремчук Глеб Русланович</w:t>
            </w:r>
          </w:p>
          <w:p w14:paraId="7CA1016C" w14:textId="55288029" w:rsidR="002A51B3" w:rsidRPr="00932AE4" w:rsidRDefault="002A51B3" w:rsidP="002A51B3">
            <w:pPr>
              <w:pStyle w:val="a4"/>
              <w:widowControl w:val="0"/>
            </w:pPr>
          </w:p>
        </w:tc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83045" w14:textId="46470543" w:rsidR="001951FB" w:rsidRDefault="001951FB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Отделение сосудистой хирургии</w:t>
            </w:r>
          </w:p>
          <w:p w14:paraId="2DA1C4B1" w14:textId="77777777" w:rsidR="001C01FE" w:rsidRPr="00932AE4" w:rsidRDefault="001C01FE" w:rsidP="00A228C2">
            <w:pPr>
              <w:widowControl w:val="0"/>
              <w:jc w:val="center"/>
              <w:rPr>
                <w:b/>
              </w:rPr>
            </w:pPr>
          </w:p>
          <w:p w14:paraId="68D918D1" w14:textId="0A4EF5C7" w:rsidR="002346F5" w:rsidRDefault="00207C1A" w:rsidP="00A228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346F5">
              <w:rPr>
                <w:b/>
              </w:rPr>
              <w:t>.05-</w:t>
            </w:r>
            <w:r>
              <w:rPr>
                <w:b/>
              </w:rPr>
              <w:t>19</w:t>
            </w:r>
            <w:r w:rsidR="002346F5">
              <w:rPr>
                <w:b/>
              </w:rPr>
              <w:t>.06</w:t>
            </w:r>
          </w:p>
          <w:p w14:paraId="55EA6985" w14:textId="1E6B5EB1" w:rsidR="001951FB" w:rsidRPr="00932AE4" w:rsidRDefault="003958BD" w:rsidP="00A228C2">
            <w:pPr>
              <w:widowControl w:val="0"/>
              <w:jc w:val="center"/>
              <w:rPr>
                <w:vertAlign w:val="superscript"/>
              </w:rPr>
            </w:pPr>
            <w:r>
              <w:t>12</w:t>
            </w:r>
            <w:r w:rsidRPr="008659B3">
              <w:rPr>
                <w:vertAlign w:val="superscript"/>
              </w:rPr>
              <w:t>30</w:t>
            </w:r>
            <w:r w:rsidRPr="008659B3">
              <w:t>-1</w:t>
            </w:r>
            <w:r>
              <w:t>7</w:t>
            </w:r>
            <w:r w:rsidRPr="008659B3">
              <w:rPr>
                <w:vertAlign w:val="superscript"/>
              </w:rPr>
              <w:t>00</w:t>
            </w:r>
          </w:p>
        </w:tc>
      </w:tr>
      <w:tr w:rsidR="00E73DA4" w:rsidRPr="00932AE4" w14:paraId="423BA6E1" w14:textId="77777777" w:rsidTr="00A228C2">
        <w:trPr>
          <w:gridAfter w:val="1"/>
          <w:wAfter w:w="7" w:type="dxa"/>
          <w:trHeight w:val="399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69B9" w14:textId="77777777" w:rsidR="00E73DA4" w:rsidRPr="00932AE4" w:rsidRDefault="00E73DA4" w:rsidP="00A228C2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3 бригада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1A1B8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5A95DC92" w14:textId="77777777" w:rsidR="00E73DA4" w:rsidRPr="00865A65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1951FB" w:rsidRPr="00932AE4" w14:paraId="60FEF3F1" w14:textId="77777777" w:rsidTr="004B380A">
        <w:trPr>
          <w:gridAfter w:val="1"/>
          <w:wAfter w:w="7" w:type="dxa"/>
          <w:trHeight w:val="1581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3D72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3"/>
              </w:numPr>
            </w:pPr>
            <w:proofErr w:type="spellStart"/>
            <w:r w:rsidRPr="00932AE4">
              <w:t>Болатова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Рабият</w:t>
            </w:r>
            <w:proofErr w:type="spellEnd"/>
            <w:r w:rsidRPr="00932AE4">
              <w:t xml:space="preserve"> </w:t>
            </w:r>
            <w:proofErr w:type="spellStart"/>
            <w:r w:rsidRPr="00932AE4">
              <w:t>Абдулгамидовна</w:t>
            </w:r>
            <w:proofErr w:type="spellEnd"/>
            <w:r w:rsidRPr="00932AE4">
              <w:t xml:space="preserve"> - </w:t>
            </w:r>
            <w:r w:rsidRPr="001D35FE">
              <w:rPr>
                <w:b/>
              </w:rPr>
              <w:t>бригадир</w:t>
            </w:r>
          </w:p>
          <w:p w14:paraId="5295486E" w14:textId="77777777" w:rsidR="00B970AF" w:rsidRDefault="00B970AF" w:rsidP="00296B35">
            <w:pPr>
              <w:pStyle w:val="a4"/>
              <w:widowControl w:val="0"/>
              <w:numPr>
                <w:ilvl w:val="0"/>
                <w:numId w:val="3"/>
              </w:numPr>
            </w:pPr>
            <w:r>
              <w:t>Исакова Анна Александровна</w:t>
            </w:r>
          </w:p>
          <w:p w14:paraId="44089447" w14:textId="77777777" w:rsidR="00B970AF" w:rsidRDefault="00B970AF" w:rsidP="00296B35">
            <w:pPr>
              <w:pStyle w:val="a4"/>
              <w:widowControl w:val="0"/>
              <w:numPr>
                <w:ilvl w:val="0"/>
                <w:numId w:val="3"/>
              </w:numPr>
            </w:pPr>
            <w:r>
              <w:t>Кочеткова Арина Андреевна</w:t>
            </w:r>
          </w:p>
          <w:p w14:paraId="182D4C59" w14:textId="77777777" w:rsidR="00B970AF" w:rsidRDefault="00B970AF" w:rsidP="00E73DA4">
            <w:pPr>
              <w:pStyle w:val="a4"/>
              <w:widowControl w:val="0"/>
              <w:numPr>
                <w:ilvl w:val="0"/>
                <w:numId w:val="3"/>
              </w:numPr>
            </w:pPr>
            <w:proofErr w:type="spellStart"/>
            <w:r w:rsidRPr="00932AE4">
              <w:t>Шихмурзаева</w:t>
            </w:r>
            <w:proofErr w:type="spellEnd"/>
            <w:r w:rsidRPr="00932AE4">
              <w:t xml:space="preserve"> Милана </w:t>
            </w:r>
            <w:proofErr w:type="spellStart"/>
            <w:r w:rsidRPr="00932AE4">
              <w:t>Шихмуратовна</w:t>
            </w:r>
            <w:proofErr w:type="spellEnd"/>
          </w:p>
          <w:p w14:paraId="6CEE733C" w14:textId="77777777" w:rsidR="00296B35" w:rsidRDefault="00296B35" w:rsidP="002A51B3">
            <w:pPr>
              <w:pStyle w:val="a4"/>
              <w:widowControl w:val="0"/>
            </w:pPr>
          </w:p>
          <w:p w14:paraId="6AF2625A" w14:textId="77777777" w:rsidR="002346F5" w:rsidRDefault="002346F5" w:rsidP="002346F5">
            <w:pPr>
              <w:pStyle w:val="a4"/>
              <w:widowControl w:val="0"/>
            </w:pPr>
          </w:p>
          <w:p w14:paraId="66FCB40C" w14:textId="77777777" w:rsidR="002346F5" w:rsidRDefault="002346F5" w:rsidP="002346F5">
            <w:pPr>
              <w:pStyle w:val="a4"/>
              <w:widowControl w:val="0"/>
            </w:pPr>
          </w:p>
          <w:p w14:paraId="3A97A8F6" w14:textId="77777777" w:rsidR="002346F5" w:rsidRDefault="002346F5" w:rsidP="002346F5">
            <w:pPr>
              <w:pStyle w:val="a4"/>
              <w:widowControl w:val="0"/>
            </w:pPr>
          </w:p>
          <w:p w14:paraId="532A45FE" w14:textId="29E7BF03" w:rsidR="00532DCF" w:rsidRPr="00932AE4" w:rsidRDefault="00532DCF" w:rsidP="002346F5">
            <w:pPr>
              <w:pStyle w:val="a4"/>
              <w:widowControl w:val="0"/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58FEE" w14:textId="25CA0F43" w:rsidR="001951FB" w:rsidRDefault="001951FB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РСЦ</w:t>
            </w:r>
          </w:p>
          <w:p w14:paraId="53B85681" w14:textId="77777777" w:rsidR="001C01FE" w:rsidRPr="00932AE4" w:rsidRDefault="001C01FE" w:rsidP="00A228C2">
            <w:pPr>
              <w:widowControl w:val="0"/>
              <w:jc w:val="center"/>
              <w:rPr>
                <w:b/>
              </w:rPr>
            </w:pPr>
          </w:p>
          <w:p w14:paraId="2432B636" w14:textId="605639A4" w:rsidR="002346F5" w:rsidRPr="00932AE4" w:rsidRDefault="00207C1A" w:rsidP="00A228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346F5" w:rsidRPr="002346F5">
              <w:rPr>
                <w:b/>
              </w:rPr>
              <w:t>.05-</w:t>
            </w:r>
            <w:r>
              <w:rPr>
                <w:b/>
              </w:rPr>
              <w:t>19</w:t>
            </w:r>
            <w:r w:rsidR="002346F5" w:rsidRPr="002346F5">
              <w:rPr>
                <w:b/>
              </w:rPr>
              <w:t>.06</w:t>
            </w:r>
          </w:p>
          <w:p w14:paraId="26DC0029" w14:textId="77777777" w:rsidR="001951FB" w:rsidRPr="00932AE4" w:rsidRDefault="001951FB" w:rsidP="00A228C2">
            <w:pPr>
              <w:widowControl w:val="0"/>
              <w:jc w:val="center"/>
            </w:pPr>
            <w:r w:rsidRPr="00932AE4">
              <w:t>8</w:t>
            </w:r>
            <w:r w:rsidRPr="00932AE4">
              <w:rPr>
                <w:vertAlign w:val="superscript"/>
              </w:rPr>
              <w:t>30</w:t>
            </w:r>
            <w:r w:rsidRPr="00932AE4">
              <w:t>-13</w:t>
            </w:r>
            <w:r w:rsidRPr="00932AE4">
              <w:rPr>
                <w:vertAlign w:val="superscript"/>
              </w:rPr>
              <w:t>00</w:t>
            </w:r>
          </w:p>
        </w:tc>
      </w:tr>
      <w:tr w:rsidR="00E73DA4" w:rsidRPr="00932AE4" w14:paraId="0406C50D" w14:textId="77777777" w:rsidTr="00A228C2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5698" w14:textId="77777777" w:rsidR="00E73DA4" w:rsidRPr="00932AE4" w:rsidRDefault="00E73DA4" w:rsidP="00A228C2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lastRenderedPageBreak/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4 бригада</w:t>
            </w:r>
          </w:p>
        </w:tc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C3CA3A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5C31F812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2346F5" w:rsidRPr="00932AE4" w14:paraId="10FE6C92" w14:textId="77777777" w:rsidTr="00801EDB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6115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4"/>
              </w:numPr>
            </w:pPr>
            <w:proofErr w:type="spellStart"/>
            <w:r w:rsidRPr="00932AE4">
              <w:t>Ерзина</w:t>
            </w:r>
            <w:proofErr w:type="spellEnd"/>
            <w:r w:rsidRPr="00932AE4">
              <w:t xml:space="preserve"> Яна Сергеевна</w:t>
            </w:r>
          </w:p>
          <w:p w14:paraId="62874874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4"/>
              </w:numPr>
            </w:pPr>
            <w:r w:rsidRPr="00932AE4">
              <w:t>Лапшина Юлия Романовна</w:t>
            </w:r>
          </w:p>
          <w:p w14:paraId="347255C6" w14:textId="7AF384A5" w:rsidR="002346F5" w:rsidRPr="00932AE4" w:rsidRDefault="00B970AF" w:rsidP="00E73DA4">
            <w:pPr>
              <w:pStyle w:val="a4"/>
              <w:widowControl w:val="0"/>
              <w:numPr>
                <w:ilvl w:val="0"/>
                <w:numId w:val="4"/>
              </w:numPr>
            </w:pPr>
            <w:r w:rsidRPr="00932AE4">
              <w:t xml:space="preserve">Семенова Дарья Ивановна - </w:t>
            </w:r>
            <w:r w:rsidRPr="001D35FE">
              <w:rPr>
                <w:b/>
              </w:rPr>
              <w:t>бригадир</w:t>
            </w:r>
          </w:p>
        </w:tc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237289" w14:textId="77777777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</w:p>
          <w:p w14:paraId="61EDE78E" w14:textId="77777777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Травматологическое отделение</w:t>
            </w:r>
          </w:p>
          <w:p w14:paraId="7ED9211A" w14:textId="77777777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</w:p>
          <w:p w14:paraId="4A2B121A" w14:textId="58A59336" w:rsidR="002346F5" w:rsidRDefault="00207C1A" w:rsidP="002346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346F5">
              <w:rPr>
                <w:b/>
              </w:rPr>
              <w:t>.05-</w:t>
            </w:r>
            <w:r>
              <w:rPr>
                <w:b/>
              </w:rPr>
              <w:t>19</w:t>
            </w:r>
            <w:r w:rsidR="002346F5">
              <w:rPr>
                <w:b/>
              </w:rPr>
              <w:t>.06</w:t>
            </w:r>
          </w:p>
          <w:p w14:paraId="76A8F16D" w14:textId="77777777" w:rsidR="002346F5" w:rsidRPr="008659B3" w:rsidRDefault="002346F5" w:rsidP="00A228C2">
            <w:pPr>
              <w:widowControl w:val="0"/>
              <w:jc w:val="center"/>
              <w:rPr>
                <w:b/>
              </w:rPr>
            </w:pPr>
            <w:r w:rsidRPr="008659B3">
              <w:t>12</w:t>
            </w:r>
            <w:r w:rsidRPr="008659B3">
              <w:rPr>
                <w:vertAlign w:val="superscript"/>
              </w:rPr>
              <w:t>30</w:t>
            </w:r>
            <w:r w:rsidRPr="008659B3">
              <w:t>-17</w:t>
            </w:r>
            <w:r w:rsidRPr="008659B3">
              <w:rPr>
                <w:vertAlign w:val="superscript"/>
              </w:rPr>
              <w:t>00</w:t>
            </w:r>
          </w:p>
          <w:p w14:paraId="4F6C8385" w14:textId="7CA21E3E" w:rsidR="002346F5" w:rsidRPr="00932AE4" w:rsidRDefault="002346F5" w:rsidP="00A228C2">
            <w:pPr>
              <w:widowControl w:val="0"/>
              <w:jc w:val="center"/>
            </w:pPr>
          </w:p>
        </w:tc>
      </w:tr>
      <w:tr w:rsidR="00E73DA4" w:rsidRPr="00932AE4" w14:paraId="33BFAD68" w14:textId="77777777" w:rsidTr="00A228C2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DC0F" w14:textId="77777777" w:rsidR="00E73DA4" w:rsidRPr="00932AE4" w:rsidRDefault="00E73DA4" w:rsidP="00A228C2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5 бригада</w:t>
            </w:r>
          </w:p>
        </w:tc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1D5B5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ГБУЗ МО «Орехово-Зуевская больница»</w:t>
            </w:r>
          </w:p>
          <w:p w14:paraId="01D06BAE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1 </w:t>
            </w:r>
          </w:p>
        </w:tc>
      </w:tr>
      <w:tr w:rsidR="002346F5" w:rsidRPr="00932AE4" w14:paraId="7B409264" w14:textId="77777777" w:rsidTr="003A4A53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1B41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2"/>
              </w:numPr>
            </w:pPr>
            <w:r w:rsidRPr="00932AE4">
              <w:t>Большакова Милена Михайловна</w:t>
            </w:r>
          </w:p>
          <w:p w14:paraId="66F89548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2"/>
              </w:numPr>
            </w:pPr>
            <w:proofErr w:type="spellStart"/>
            <w:r w:rsidRPr="00932AE4">
              <w:t>Будкина</w:t>
            </w:r>
            <w:proofErr w:type="spellEnd"/>
            <w:r w:rsidRPr="00932AE4">
              <w:t xml:space="preserve"> Таисия Сергеевна</w:t>
            </w:r>
          </w:p>
          <w:p w14:paraId="6983D0FB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2"/>
              </w:numPr>
            </w:pPr>
            <w:r w:rsidRPr="00932AE4">
              <w:t>Войнова Виктория Романовна</w:t>
            </w:r>
          </w:p>
          <w:p w14:paraId="00F5279F" w14:textId="77777777" w:rsidR="00B970AF" w:rsidRPr="00932AE4" w:rsidRDefault="00B970AF" w:rsidP="00E73DA4">
            <w:pPr>
              <w:pStyle w:val="a4"/>
              <w:widowControl w:val="0"/>
              <w:numPr>
                <w:ilvl w:val="0"/>
                <w:numId w:val="2"/>
              </w:numPr>
              <w:rPr>
                <w:b/>
              </w:rPr>
            </w:pPr>
            <w:r w:rsidRPr="00932AE4">
              <w:rPr>
                <w:b/>
              </w:rPr>
              <w:t>Демина Евдокия Евгеньевна -- бригадир</w:t>
            </w:r>
          </w:p>
          <w:p w14:paraId="57FDAA98" w14:textId="77777777" w:rsidR="00B970AF" w:rsidRDefault="00B970AF" w:rsidP="00E73DA4">
            <w:pPr>
              <w:pStyle w:val="a4"/>
              <w:widowControl w:val="0"/>
              <w:numPr>
                <w:ilvl w:val="0"/>
                <w:numId w:val="2"/>
              </w:numPr>
            </w:pPr>
            <w:r w:rsidRPr="00932AE4">
              <w:t>Кирсанова Мария Александровна</w:t>
            </w:r>
          </w:p>
          <w:p w14:paraId="3CD4CCA0" w14:textId="75116262" w:rsidR="002346F5" w:rsidRPr="00932AE4" w:rsidRDefault="00B970AF" w:rsidP="00B970AF">
            <w:pPr>
              <w:pStyle w:val="a4"/>
              <w:widowControl w:val="0"/>
              <w:numPr>
                <w:ilvl w:val="0"/>
                <w:numId w:val="2"/>
              </w:numPr>
            </w:pPr>
            <w:proofErr w:type="spellStart"/>
            <w:r w:rsidRPr="00932AE4">
              <w:t>Рустамова</w:t>
            </w:r>
            <w:proofErr w:type="spellEnd"/>
            <w:r w:rsidRPr="00932AE4">
              <w:t xml:space="preserve"> Амалия </w:t>
            </w:r>
            <w:proofErr w:type="spellStart"/>
            <w:r w:rsidRPr="00932AE4">
              <w:t>Алимусаевна</w:t>
            </w:r>
            <w:proofErr w:type="spellEnd"/>
          </w:p>
        </w:tc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F76E3" w14:textId="77777777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Отделение сосудистой хирургии</w:t>
            </w:r>
          </w:p>
          <w:p w14:paraId="64709796" w14:textId="77777777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</w:p>
          <w:p w14:paraId="151F3A18" w14:textId="698DAA16" w:rsidR="002346F5" w:rsidRDefault="00207C1A" w:rsidP="002346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346F5">
              <w:rPr>
                <w:b/>
              </w:rPr>
              <w:t>.05-</w:t>
            </w:r>
            <w:r>
              <w:rPr>
                <w:b/>
              </w:rPr>
              <w:t>19</w:t>
            </w:r>
            <w:r w:rsidR="002346F5">
              <w:rPr>
                <w:b/>
              </w:rPr>
              <w:t>.06.</w:t>
            </w:r>
          </w:p>
          <w:p w14:paraId="7AC30700" w14:textId="26F07241" w:rsidR="003958BD" w:rsidRDefault="003958BD" w:rsidP="002346F5">
            <w:pPr>
              <w:widowControl w:val="0"/>
              <w:jc w:val="center"/>
              <w:rPr>
                <w:b/>
              </w:rPr>
            </w:pPr>
            <w:r w:rsidRPr="008659B3">
              <w:t>8</w:t>
            </w:r>
            <w:r w:rsidRPr="008659B3">
              <w:rPr>
                <w:vertAlign w:val="superscript"/>
              </w:rPr>
              <w:t>30</w:t>
            </w:r>
            <w:r w:rsidRPr="008659B3">
              <w:t>-13</w:t>
            </w:r>
            <w:r w:rsidRPr="008659B3">
              <w:rPr>
                <w:vertAlign w:val="superscript"/>
              </w:rPr>
              <w:t>00</w:t>
            </w:r>
          </w:p>
          <w:p w14:paraId="2D38E89D" w14:textId="43C51407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</w:p>
        </w:tc>
      </w:tr>
      <w:tr w:rsidR="00E73DA4" w:rsidRPr="00932AE4" w14:paraId="68239E99" w14:textId="77777777" w:rsidTr="00A228C2">
        <w:trPr>
          <w:gridAfter w:val="1"/>
          <w:wAfter w:w="7" w:type="dxa"/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11D7" w14:textId="77777777" w:rsidR="00E73DA4" w:rsidRPr="00932AE4" w:rsidRDefault="00E73DA4" w:rsidP="00A228C2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t>Группа 2</w:t>
            </w:r>
            <w:r>
              <w:rPr>
                <w:b/>
              </w:rPr>
              <w:t>3</w:t>
            </w:r>
            <w:r w:rsidRPr="00932AE4">
              <w:rPr>
                <w:b/>
              </w:rPr>
              <w:t xml:space="preserve">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6 бригада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26DB2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ГБУЗ МО «Орехово-Зуевская больница» </w:t>
            </w:r>
          </w:p>
          <w:p w14:paraId="15974AF7" w14:textId="77777777" w:rsidR="00E73DA4" w:rsidRPr="00865A65" w:rsidRDefault="00E73DA4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 xml:space="preserve">Филиал № 6 </w:t>
            </w:r>
            <w:r>
              <w:rPr>
                <w:b/>
              </w:rPr>
              <w:t>«</w:t>
            </w:r>
            <w:proofErr w:type="spellStart"/>
            <w:r w:rsidRPr="00932AE4">
              <w:rPr>
                <w:b/>
              </w:rPr>
              <w:t>Давыдов</w:t>
            </w:r>
            <w:r>
              <w:rPr>
                <w:b/>
              </w:rPr>
              <w:t>ская</w:t>
            </w:r>
            <w:proofErr w:type="spellEnd"/>
            <w:r>
              <w:rPr>
                <w:b/>
              </w:rPr>
              <w:t xml:space="preserve"> больница»</w:t>
            </w:r>
          </w:p>
        </w:tc>
      </w:tr>
      <w:tr w:rsidR="002346F5" w:rsidRPr="00932AE4" w14:paraId="26424D61" w14:textId="77777777" w:rsidTr="000E34CA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4E9D" w14:textId="77777777" w:rsidR="002346F5" w:rsidRPr="00932AE4" w:rsidRDefault="002346F5" w:rsidP="00E73DA4">
            <w:pPr>
              <w:pStyle w:val="a4"/>
              <w:widowControl w:val="0"/>
              <w:numPr>
                <w:ilvl w:val="0"/>
                <w:numId w:val="5"/>
              </w:numPr>
              <w:rPr>
                <w:b/>
              </w:rPr>
            </w:pPr>
            <w:r w:rsidRPr="00932AE4">
              <w:t>Лаушкина Анастасия Андреевна</w:t>
            </w:r>
            <w:r w:rsidRPr="00932AE4">
              <w:rPr>
                <w:b/>
              </w:rPr>
              <w:t xml:space="preserve"> - бригадир</w:t>
            </w:r>
          </w:p>
          <w:p w14:paraId="3D3CC09E" w14:textId="77777777" w:rsidR="002346F5" w:rsidRPr="00932AE4" w:rsidRDefault="002346F5" w:rsidP="00A228C2">
            <w:pPr>
              <w:pStyle w:val="a4"/>
              <w:widowControl w:val="0"/>
            </w:pPr>
          </w:p>
        </w:tc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58B11" w14:textId="77777777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</w:p>
          <w:p w14:paraId="1014F8F3" w14:textId="2D9E4566" w:rsidR="002346F5" w:rsidRDefault="002346F5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Хирургическое отделение</w:t>
            </w:r>
          </w:p>
          <w:p w14:paraId="2BD9315A" w14:textId="77777777" w:rsidR="001C01FE" w:rsidRPr="00932AE4" w:rsidRDefault="001C01FE" w:rsidP="00A228C2">
            <w:pPr>
              <w:widowControl w:val="0"/>
              <w:jc w:val="center"/>
              <w:rPr>
                <w:b/>
              </w:rPr>
            </w:pPr>
          </w:p>
          <w:p w14:paraId="0F27AB1F" w14:textId="6A5B00B4" w:rsidR="002346F5" w:rsidRDefault="00207C1A" w:rsidP="002346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346F5">
              <w:rPr>
                <w:b/>
              </w:rPr>
              <w:t>.05-</w:t>
            </w:r>
            <w:r>
              <w:rPr>
                <w:b/>
              </w:rPr>
              <w:t>19</w:t>
            </w:r>
            <w:r w:rsidR="002346F5">
              <w:rPr>
                <w:b/>
              </w:rPr>
              <w:t>.06</w:t>
            </w:r>
          </w:p>
          <w:p w14:paraId="59182A9D" w14:textId="77777777" w:rsidR="002346F5" w:rsidRPr="008659B3" w:rsidRDefault="002346F5" w:rsidP="00A228C2">
            <w:pPr>
              <w:widowControl w:val="0"/>
              <w:jc w:val="center"/>
              <w:rPr>
                <w:vertAlign w:val="superscript"/>
              </w:rPr>
            </w:pPr>
            <w:r w:rsidRPr="008659B3">
              <w:t>8</w:t>
            </w:r>
            <w:r w:rsidRPr="008659B3">
              <w:rPr>
                <w:vertAlign w:val="superscript"/>
              </w:rPr>
              <w:t>30</w:t>
            </w:r>
            <w:r w:rsidRPr="008659B3">
              <w:t>-13</w:t>
            </w:r>
            <w:r w:rsidRPr="008659B3">
              <w:rPr>
                <w:vertAlign w:val="superscript"/>
              </w:rPr>
              <w:t>00</w:t>
            </w:r>
          </w:p>
          <w:p w14:paraId="15C0F34B" w14:textId="01D525D3" w:rsidR="002346F5" w:rsidRPr="00932AE4" w:rsidRDefault="002346F5" w:rsidP="00A228C2">
            <w:pPr>
              <w:widowControl w:val="0"/>
              <w:jc w:val="center"/>
            </w:pPr>
          </w:p>
        </w:tc>
      </w:tr>
    </w:tbl>
    <w:p w14:paraId="589F4081" w14:textId="77777777" w:rsidR="00E73DA4" w:rsidRDefault="00E73DA4" w:rsidP="00E73DA4">
      <w:pPr>
        <w:rPr>
          <w:b/>
          <w:sz w:val="26"/>
          <w:szCs w:val="26"/>
        </w:rPr>
      </w:pPr>
    </w:p>
    <w:p w14:paraId="707A6C87" w14:textId="77777777" w:rsidR="00E73DA4" w:rsidRDefault="00E73DA4" w:rsidP="00E73D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Заведующий практическим обучением __________ Е. Ю. Моисеева</w:t>
      </w:r>
    </w:p>
    <w:p w14:paraId="23A264D1" w14:textId="77777777" w:rsidR="00E73DA4" w:rsidRDefault="00E73DA4" w:rsidP="00E73DA4">
      <w:pPr>
        <w:rPr>
          <w:b/>
          <w:sz w:val="28"/>
          <w:szCs w:val="28"/>
        </w:rPr>
      </w:pPr>
    </w:p>
    <w:p w14:paraId="28025D73" w14:textId="77777777" w:rsidR="00E73DA4" w:rsidRDefault="00E73DA4" w:rsidP="00E73DA4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C7CF1A" w14:textId="77777777" w:rsidR="00E73DA4" w:rsidRDefault="00E73DA4" w:rsidP="00E73DA4">
      <w:pPr>
        <w:jc w:val="center"/>
        <w:rPr>
          <w:b/>
          <w:sz w:val="28"/>
          <w:szCs w:val="28"/>
        </w:rPr>
      </w:pPr>
    </w:p>
    <w:p w14:paraId="33BE3DA8" w14:textId="77777777" w:rsidR="0009607A" w:rsidRDefault="0009607A" w:rsidP="0009607A">
      <w:pPr>
        <w:jc w:val="center"/>
        <w:rPr>
          <w:sz w:val="28"/>
          <w:szCs w:val="28"/>
        </w:rPr>
      </w:pPr>
      <w:bookmarkStart w:id="1" w:name="_Hlk196478136"/>
      <w:r>
        <w:rPr>
          <w:b/>
          <w:sz w:val="28"/>
          <w:szCs w:val="28"/>
        </w:rPr>
        <w:t>График</w:t>
      </w:r>
    </w:p>
    <w:p w14:paraId="24501952" w14:textId="77777777" w:rsidR="0009607A" w:rsidRDefault="0009607A" w:rsidP="000960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прохождения производственной практики по </w:t>
      </w:r>
    </w:p>
    <w:p w14:paraId="2FE8169D" w14:textId="77777777" w:rsidR="0009607A" w:rsidRPr="00FD202D" w:rsidRDefault="0009607A" w:rsidP="00096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D202D">
        <w:rPr>
          <w:b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  <w:r>
        <w:rPr>
          <w:b/>
          <w:sz w:val="28"/>
          <w:szCs w:val="28"/>
        </w:rPr>
        <w:t xml:space="preserve"> </w:t>
      </w:r>
      <w:r w:rsidRPr="00FD202D">
        <w:rPr>
          <w:b/>
          <w:sz w:val="28"/>
          <w:szCs w:val="28"/>
        </w:rPr>
        <w:t>Раздел 1. Осуществление сестринского ухода за пациентами в условиях медицинской организации и на дому</w:t>
      </w:r>
    </w:p>
    <w:p w14:paraId="75B844DF" w14:textId="77777777" w:rsidR="0009607A" w:rsidRPr="004B4667" w:rsidRDefault="0009607A" w:rsidP="00096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D202D">
        <w:rPr>
          <w:b/>
          <w:sz w:val="28"/>
          <w:szCs w:val="28"/>
        </w:rPr>
        <w:t>МДК 04.01. Общий уход за пациентами</w:t>
      </w:r>
      <w:r>
        <w:rPr>
          <w:b/>
          <w:sz w:val="28"/>
          <w:szCs w:val="28"/>
        </w:rPr>
        <w:t xml:space="preserve"> </w:t>
      </w:r>
    </w:p>
    <w:p w14:paraId="393715EC" w14:textId="77777777" w:rsidR="0009607A" w:rsidRDefault="0009607A" w:rsidP="000960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студентами ГБПОУ Московской области «Московский областной медицинский колледж» Орехово-Зуевского филиала </w:t>
      </w:r>
    </w:p>
    <w:p w14:paraId="1150E2C4" w14:textId="77777777" w:rsidR="0009607A" w:rsidRDefault="0009607A" w:rsidP="0009607A">
      <w:pPr>
        <w:jc w:val="center"/>
      </w:pPr>
      <w:r>
        <w:rPr>
          <w:b/>
          <w:sz w:val="28"/>
          <w:szCs w:val="28"/>
        </w:rPr>
        <w:t xml:space="preserve">специальности </w:t>
      </w:r>
      <w:r>
        <w:rPr>
          <w:rStyle w:val="a3"/>
          <w:bCs w:val="0"/>
          <w:sz w:val="28"/>
          <w:szCs w:val="28"/>
          <w:shd w:val="clear" w:color="auto" w:fill="FFFFFF"/>
        </w:rPr>
        <w:t>34.02.01 Сестринское</w:t>
      </w:r>
      <w:r>
        <w:rPr>
          <w:b/>
          <w:sz w:val="28"/>
          <w:szCs w:val="28"/>
        </w:rPr>
        <w:t xml:space="preserve"> дело группы 23 </w:t>
      </w:r>
      <w:proofErr w:type="spellStart"/>
      <w:r>
        <w:rPr>
          <w:b/>
          <w:sz w:val="28"/>
          <w:szCs w:val="28"/>
        </w:rPr>
        <w:t>мсо</w:t>
      </w:r>
      <w:proofErr w:type="spellEnd"/>
    </w:p>
    <w:p w14:paraId="67183F7C" w14:textId="206DB443" w:rsidR="0009607A" w:rsidRDefault="0009607A" w:rsidP="000960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базе ЛПМО г. Павловский Посад с </w:t>
      </w:r>
      <w:r w:rsidR="00207C1A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.05.2025 г. по </w:t>
      </w:r>
      <w:r w:rsidR="00207C1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.06.2025 г.</w:t>
      </w:r>
    </w:p>
    <w:bookmarkEnd w:id="1"/>
    <w:p w14:paraId="13627990" w14:textId="77777777" w:rsidR="00E73DA4" w:rsidRDefault="00E73DA4" w:rsidP="00E73DA4">
      <w:pPr>
        <w:rPr>
          <w:b/>
          <w:sz w:val="28"/>
          <w:szCs w:val="28"/>
        </w:rPr>
      </w:pPr>
    </w:p>
    <w:tbl>
      <w:tblPr>
        <w:tblW w:w="14903" w:type="dxa"/>
        <w:jc w:val="center"/>
        <w:tblLayout w:type="fixed"/>
        <w:tblLook w:val="04A0" w:firstRow="1" w:lastRow="0" w:firstColumn="1" w:lastColumn="0" w:noHBand="0" w:noVBand="1"/>
      </w:tblPr>
      <w:tblGrid>
        <w:gridCol w:w="6088"/>
        <w:gridCol w:w="8815"/>
      </w:tblGrid>
      <w:tr w:rsidR="00E73DA4" w:rsidRPr="00932AE4" w14:paraId="6AEB97FB" w14:textId="77777777" w:rsidTr="00A228C2">
        <w:trPr>
          <w:trHeight w:val="533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48C7" w14:textId="77777777" w:rsidR="00E73DA4" w:rsidRPr="00932AE4" w:rsidRDefault="00E73DA4" w:rsidP="00A228C2">
            <w:pPr>
              <w:pStyle w:val="a4"/>
              <w:widowControl w:val="0"/>
              <w:ind w:left="-113"/>
              <w:jc w:val="center"/>
              <w:rPr>
                <w:b/>
              </w:rPr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932AE4">
              <w:rPr>
                <w:b/>
              </w:rPr>
              <w:t xml:space="preserve"> бригада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ACE5D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ГБУЗ МО «Павлово-Посадская больница»</w:t>
            </w:r>
          </w:p>
        </w:tc>
      </w:tr>
      <w:tr w:rsidR="002346F5" w:rsidRPr="00932AE4" w14:paraId="2F566D56" w14:textId="77777777" w:rsidTr="00571F21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60DE" w14:textId="77777777" w:rsidR="00B970AF" w:rsidRPr="00932AE4" w:rsidRDefault="00B970AF" w:rsidP="001951FB">
            <w:pPr>
              <w:widowControl w:val="0"/>
              <w:ind w:left="360"/>
            </w:pPr>
          </w:p>
          <w:p w14:paraId="3C85F68C" w14:textId="77777777" w:rsidR="00B970AF" w:rsidRPr="001951FB" w:rsidRDefault="00B970AF" w:rsidP="001951FB">
            <w:pPr>
              <w:pStyle w:val="a4"/>
              <w:numPr>
                <w:ilvl w:val="0"/>
                <w:numId w:val="1"/>
              </w:numPr>
            </w:pPr>
            <w:r w:rsidRPr="001951FB">
              <w:t>Белова Мария Алексеевна</w:t>
            </w:r>
          </w:p>
          <w:p w14:paraId="7A5020CA" w14:textId="77777777" w:rsidR="00B970AF" w:rsidRDefault="00B970AF" w:rsidP="00E73DA4">
            <w:pPr>
              <w:pStyle w:val="a4"/>
              <w:widowControl w:val="0"/>
              <w:numPr>
                <w:ilvl w:val="0"/>
                <w:numId w:val="1"/>
              </w:numPr>
            </w:pPr>
            <w:proofErr w:type="spellStart"/>
            <w:r w:rsidRPr="00932AE4">
              <w:t>Ижунцова</w:t>
            </w:r>
            <w:proofErr w:type="spellEnd"/>
            <w:r w:rsidRPr="00932AE4">
              <w:t xml:space="preserve"> Екатерина Максимовна</w:t>
            </w:r>
            <w:r>
              <w:t xml:space="preserve"> – </w:t>
            </w:r>
            <w:r w:rsidRPr="001D35FE">
              <w:rPr>
                <w:b/>
              </w:rPr>
              <w:t>бригадир</w:t>
            </w:r>
          </w:p>
          <w:p w14:paraId="05FFD0A8" w14:textId="77777777" w:rsidR="002346F5" w:rsidRPr="00932AE4" w:rsidRDefault="002346F5" w:rsidP="00A228C2">
            <w:pPr>
              <w:pStyle w:val="a4"/>
              <w:widowControl w:val="0"/>
              <w:rPr>
                <w:b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F5F51" w14:textId="2D3397AA" w:rsidR="002346F5" w:rsidRPr="00BB4AB8" w:rsidRDefault="00391844" w:rsidP="00A228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="002346F5">
              <w:rPr>
                <w:b/>
              </w:rPr>
              <w:t>ирургическое</w:t>
            </w:r>
            <w:r w:rsidR="002346F5" w:rsidRPr="00BB4AB8">
              <w:rPr>
                <w:b/>
              </w:rPr>
              <w:t xml:space="preserve"> отделение </w:t>
            </w:r>
          </w:p>
          <w:p w14:paraId="2BA5640E" w14:textId="77777777" w:rsidR="002346F5" w:rsidRDefault="002346F5" w:rsidP="002346F5">
            <w:pPr>
              <w:widowControl w:val="0"/>
              <w:jc w:val="center"/>
              <w:rPr>
                <w:b/>
              </w:rPr>
            </w:pPr>
          </w:p>
          <w:p w14:paraId="679633F7" w14:textId="5B6C3AA9" w:rsidR="002346F5" w:rsidRDefault="00207C1A" w:rsidP="002346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346F5">
              <w:rPr>
                <w:b/>
              </w:rPr>
              <w:t>.05-</w:t>
            </w:r>
            <w:r>
              <w:rPr>
                <w:b/>
              </w:rPr>
              <w:t>19</w:t>
            </w:r>
            <w:r w:rsidR="002346F5">
              <w:rPr>
                <w:b/>
              </w:rPr>
              <w:t>.06</w:t>
            </w:r>
          </w:p>
          <w:p w14:paraId="6CEBDBA6" w14:textId="5F9ED150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  <w:r w:rsidRPr="00BB4AB8">
              <w:t>8</w:t>
            </w:r>
            <w:r w:rsidRPr="00BB4AB8">
              <w:rPr>
                <w:vertAlign w:val="superscript"/>
              </w:rPr>
              <w:t>30</w:t>
            </w:r>
            <w:r w:rsidRPr="00BB4AB8">
              <w:t>-13</w:t>
            </w:r>
            <w:r w:rsidRPr="00BB4AB8">
              <w:rPr>
                <w:vertAlign w:val="superscript"/>
              </w:rPr>
              <w:t>00</w:t>
            </w:r>
          </w:p>
        </w:tc>
      </w:tr>
    </w:tbl>
    <w:p w14:paraId="21AD43CD" w14:textId="77777777" w:rsidR="00E73DA4" w:rsidRDefault="00E73DA4" w:rsidP="00E73DA4"/>
    <w:p w14:paraId="0F0ED4DC" w14:textId="77777777" w:rsidR="00E73DA4" w:rsidRDefault="00E73DA4" w:rsidP="00E73DA4"/>
    <w:p w14:paraId="3462E089" w14:textId="77777777" w:rsidR="00E73DA4" w:rsidRDefault="00E73DA4" w:rsidP="00E73DA4">
      <w:pPr>
        <w:suppressAutoHyphens w:val="0"/>
        <w:spacing w:after="160" w:line="259" w:lineRule="auto"/>
      </w:pPr>
    </w:p>
    <w:p w14:paraId="17BF2430" w14:textId="77777777" w:rsidR="0009607A" w:rsidRDefault="0009607A" w:rsidP="000960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1ADC0B93" w14:textId="77777777" w:rsidR="0009607A" w:rsidRDefault="0009607A" w:rsidP="000960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прохождения производственной практики по </w:t>
      </w:r>
    </w:p>
    <w:p w14:paraId="06B4BA7B" w14:textId="77777777" w:rsidR="0009607A" w:rsidRPr="00FD202D" w:rsidRDefault="0009607A" w:rsidP="00096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D202D">
        <w:rPr>
          <w:b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  <w:r>
        <w:rPr>
          <w:b/>
          <w:sz w:val="28"/>
          <w:szCs w:val="28"/>
        </w:rPr>
        <w:t xml:space="preserve"> </w:t>
      </w:r>
      <w:r w:rsidRPr="00FD202D">
        <w:rPr>
          <w:b/>
          <w:sz w:val="28"/>
          <w:szCs w:val="28"/>
        </w:rPr>
        <w:t>Раздел 1. Осуществление сестринского ухода за пациентами в условиях медицинской организации и на дому</w:t>
      </w:r>
    </w:p>
    <w:p w14:paraId="5E62BD60" w14:textId="77777777" w:rsidR="0009607A" w:rsidRPr="004B4667" w:rsidRDefault="0009607A" w:rsidP="00096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D202D">
        <w:rPr>
          <w:b/>
          <w:sz w:val="28"/>
          <w:szCs w:val="28"/>
        </w:rPr>
        <w:t>МДК 04.01. Общий уход за пациентами</w:t>
      </w:r>
      <w:r>
        <w:rPr>
          <w:b/>
          <w:sz w:val="28"/>
          <w:szCs w:val="28"/>
        </w:rPr>
        <w:t xml:space="preserve"> </w:t>
      </w:r>
    </w:p>
    <w:p w14:paraId="0D07EAAA" w14:textId="77777777" w:rsidR="0009607A" w:rsidRDefault="0009607A" w:rsidP="000960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студентами ГБПОУ Московской области «Московский областной медицинский колледж» Орехово-Зуевского филиала </w:t>
      </w:r>
    </w:p>
    <w:p w14:paraId="03C2269F" w14:textId="77777777" w:rsidR="0009607A" w:rsidRDefault="0009607A" w:rsidP="0009607A">
      <w:pPr>
        <w:jc w:val="center"/>
      </w:pPr>
      <w:r>
        <w:rPr>
          <w:b/>
          <w:sz w:val="28"/>
          <w:szCs w:val="28"/>
        </w:rPr>
        <w:t xml:space="preserve">специальности </w:t>
      </w:r>
      <w:r>
        <w:rPr>
          <w:rStyle w:val="a3"/>
          <w:bCs w:val="0"/>
          <w:sz w:val="28"/>
          <w:szCs w:val="28"/>
          <w:shd w:val="clear" w:color="auto" w:fill="FFFFFF"/>
        </w:rPr>
        <w:t>34.02.01 Сестринское</w:t>
      </w:r>
      <w:r>
        <w:rPr>
          <w:b/>
          <w:sz w:val="28"/>
          <w:szCs w:val="28"/>
        </w:rPr>
        <w:t xml:space="preserve"> дело группы 23 </w:t>
      </w:r>
      <w:proofErr w:type="spellStart"/>
      <w:r>
        <w:rPr>
          <w:b/>
          <w:sz w:val="28"/>
          <w:szCs w:val="28"/>
        </w:rPr>
        <w:t>мсо</w:t>
      </w:r>
      <w:proofErr w:type="spellEnd"/>
    </w:p>
    <w:p w14:paraId="4A505157" w14:textId="5ADCB2BB" w:rsidR="0009607A" w:rsidRDefault="0009607A" w:rsidP="000960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базе ЛПМО г. Электросталь с </w:t>
      </w:r>
      <w:r w:rsidR="001B4B6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.05.2025 г. по </w:t>
      </w:r>
      <w:r w:rsidR="001B4B6D">
        <w:rPr>
          <w:b/>
          <w:sz w:val="28"/>
          <w:szCs w:val="28"/>
        </w:rPr>
        <w:t>19</w:t>
      </w:r>
      <w:bookmarkStart w:id="2" w:name="_GoBack"/>
      <w:bookmarkEnd w:id="2"/>
      <w:r>
        <w:rPr>
          <w:b/>
          <w:sz w:val="28"/>
          <w:szCs w:val="28"/>
        </w:rPr>
        <w:t>.06.2025 г.</w:t>
      </w:r>
    </w:p>
    <w:p w14:paraId="77FB92D2" w14:textId="77777777" w:rsidR="00E73DA4" w:rsidRDefault="00E73DA4" w:rsidP="00E73DA4">
      <w:pPr>
        <w:rPr>
          <w:b/>
          <w:sz w:val="28"/>
          <w:szCs w:val="28"/>
        </w:rPr>
      </w:pPr>
    </w:p>
    <w:tbl>
      <w:tblPr>
        <w:tblW w:w="14903" w:type="dxa"/>
        <w:jc w:val="center"/>
        <w:tblLayout w:type="fixed"/>
        <w:tblLook w:val="04A0" w:firstRow="1" w:lastRow="0" w:firstColumn="1" w:lastColumn="0" w:noHBand="0" w:noVBand="1"/>
      </w:tblPr>
      <w:tblGrid>
        <w:gridCol w:w="6088"/>
        <w:gridCol w:w="8815"/>
      </w:tblGrid>
      <w:tr w:rsidR="00E73DA4" w:rsidRPr="00932AE4" w14:paraId="7DA1FCB1" w14:textId="77777777" w:rsidTr="00A228C2">
        <w:trPr>
          <w:trHeight w:val="539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6BDE" w14:textId="77777777" w:rsidR="00E73DA4" w:rsidRPr="00932AE4" w:rsidRDefault="00E73DA4" w:rsidP="00A228C2">
            <w:pPr>
              <w:pStyle w:val="a4"/>
              <w:widowControl w:val="0"/>
              <w:ind w:left="-113"/>
              <w:jc w:val="center"/>
            </w:pPr>
            <w:r w:rsidRPr="00932AE4">
              <w:rPr>
                <w:b/>
              </w:rPr>
              <w:t xml:space="preserve">Группа 23 </w:t>
            </w:r>
            <w:proofErr w:type="spellStart"/>
            <w:r w:rsidRPr="00932AE4">
              <w:rPr>
                <w:b/>
              </w:rPr>
              <w:t>мсо</w:t>
            </w:r>
            <w:proofErr w:type="spellEnd"/>
            <w:r w:rsidRPr="00932AE4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932AE4">
              <w:rPr>
                <w:b/>
              </w:rPr>
              <w:t xml:space="preserve"> бригада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2D493" w14:textId="77777777" w:rsidR="00E73DA4" w:rsidRPr="00932AE4" w:rsidRDefault="00E73DA4" w:rsidP="00A228C2">
            <w:pPr>
              <w:widowControl w:val="0"/>
              <w:jc w:val="center"/>
              <w:rPr>
                <w:b/>
              </w:rPr>
            </w:pPr>
            <w:r w:rsidRPr="00BB4AB8">
              <w:rPr>
                <w:b/>
              </w:rPr>
              <w:t xml:space="preserve">ГБУЗ МО </w:t>
            </w:r>
            <w:r>
              <w:rPr>
                <w:b/>
              </w:rPr>
              <w:t>«</w:t>
            </w:r>
            <w:proofErr w:type="spellStart"/>
            <w:r w:rsidRPr="00BB4AB8">
              <w:rPr>
                <w:b/>
              </w:rPr>
              <w:t>Электростальская</w:t>
            </w:r>
            <w:proofErr w:type="spellEnd"/>
            <w:r w:rsidRPr="00BB4AB8">
              <w:rPr>
                <w:b/>
              </w:rPr>
              <w:t xml:space="preserve"> больница</w:t>
            </w:r>
            <w:r>
              <w:rPr>
                <w:b/>
              </w:rPr>
              <w:t>»</w:t>
            </w:r>
          </w:p>
        </w:tc>
      </w:tr>
      <w:tr w:rsidR="002346F5" w:rsidRPr="00932AE4" w14:paraId="5C07C87F" w14:textId="77777777" w:rsidTr="00A102CD">
        <w:trPr>
          <w:trHeight w:val="76"/>
          <w:jc w:val="center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04B7" w14:textId="77777777" w:rsidR="002346F5" w:rsidRPr="00932AE4" w:rsidRDefault="002346F5" w:rsidP="00A228C2">
            <w:pPr>
              <w:pStyle w:val="a4"/>
              <w:widowControl w:val="0"/>
              <w:rPr>
                <w:b/>
              </w:rPr>
            </w:pPr>
          </w:p>
          <w:p w14:paraId="1389C869" w14:textId="77777777" w:rsidR="002346F5" w:rsidRPr="00932AE4" w:rsidRDefault="002346F5" w:rsidP="00E73DA4">
            <w:pPr>
              <w:pStyle w:val="a4"/>
              <w:widowControl w:val="0"/>
              <w:numPr>
                <w:ilvl w:val="0"/>
                <w:numId w:val="8"/>
              </w:numPr>
              <w:rPr>
                <w:b/>
              </w:rPr>
            </w:pPr>
            <w:proofErr w:type="spellStart"/>
            <w:r w:rsidRPr="00932AE4">
              <w:rPr>
                <w:bCs/>
              </w:rPr>
              <w:t>Жакот</w:t>
            </w:r>
            <w:proofErr w:type="spellEnd"/>
            <w:r w:rsidRPr="00932AE4">
              <w:t xml:space="preserve"> </w:t>
            </w:r>
            <w:r w:rsidRPr="00932AE4">
              <w:rPr>
                <w:bCs/>
              </w:rPr>
              <w:t>Ксения Владимировна</w:t>
            </w:r>
            <w:r w:rsidRPr="00932AE4">
              <w:rPr>
                <w:b/>
              </w:rPr>
              <w:t>- бригадир</w:t>
            </w:r>
          </w:p>
          <w:p w14:paraId="27DA1526" w14:textId="77777777" w:rsidR="002346F5" w:rsidRPr="00932AE4" w:rsidRDefault="002346F5" w:rsidP="00A228C2">
            <w:pPr>
              <w:pStyle w:val="a4"/>
              <w:widowControl w:val="0"/>
              <w:rPr>
                <w:bCs/>
              </w:rPr>
            </w:pPr>
          </w:p>
          <w:p w14:paraId="746A24B3" w14:textId="77777777" w:rsidR="002346F5" w:rsidRPr="00932AE4" w:rsidRDefault="002346F5" w:rsidP="00A228C2">
            <w:pPr>
              <w:pStyle w:val="a4"/>
              <w:widowControl w:val="0"/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FF772" w14:textId="77777777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  <w:r w:rsidRPr="00932AE4">
              <w:rPr>
                <w:b/>
              </w:rPr>
              <w:t>Хирургическое отделение</w:t>
            </w:r>
          </w:p>
          <w:p w14:paraId="5AA69F55" w14:textId="77777777" w:rsidR="002346F5" w:rsidRDefault="002346F5" w:rsidP="002346F5">
            <w:pPr>
              <w:widowControl w:val="0"/>
              <w:jc w:val="center"/>
              <w:rPr>
                <w:b/>
              </w:rPr>
            </w:pPr>
          </w:p>
          <w:p w14:paraId="19CC8CAA" w14:textId="1835B4A9" w:rsidR="002346F5" w:rsidRDefault="00207C1A" w:rsidP="002346F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346F5">
              <w:rPr>
                <w:b/>
              </w:rPr>
              <w:t>.05-</w:t>
            </w:r>
            <w:r>
              <w:rPr>
                <w:b/>
              </w:rPr>
              <w:t>19</w:t>
            </w:r>
            <w:r w:rsidR="002346F5">
              <w:rPr>
                <w:b/>
              </w:rPr>
              <w:t>.06</w:t>
            </w:r>
          </w:p>
          <w:p w14:paraId="7A7FF450" w14:textId="77777777" w:rsidR="002346F5" w:rsidRDefault="002346F5" w:rsidP="00A228C2">
            <w:pPr>
              <w:widowControl w:val="0"/>
              <w:jc w:val="center"/>
              <w:rPr>
                <w:b/>
              </w:rPr>
            </w:pPr>
          </w:p>
          <w:p w14:paraId="6225B7C4" w14:textId="11BF7F36" w:rsidR="002346F5" w:rsidRPr="00932AE4" w:rsidRDefault="002346F5" w:rsidP="00A228C2">
            <w:pPr>
              <w:widowControl w:val="0"/>
              <w:jc w:val="center"/>
              <w:rPr>
                <w:b/>
              </w:rPr>
            </w:pPr>
            <w:r w:rsidRPr="00BB4AB8">
              <w:t>8</w:t>
            </w:r>
            <w:r w:rsidRPr="00BB4AB8">
              <w:rPr>
                <w:vertAlign w:val="superscript"/>
              </w:rPr>
              <w:t>30</w:t>
            </w:r>
            <w:r w:rsidRPr="00BB4AB8">
              <w:t>-13</w:t>
            </w:r>
            <w:r w:rsidRPr="00BB4AB8">
              <w:rPr>
                <w:vertAlign w:val="superscript"/>
              </w:rPr>
              <w:t>00</w:t>
            </w:r>
          </w:p>
        </w:tc>
      </w:tr>
    </w:tbl>
    <w:p w14:paraId="31A3985D" w14:textId="77777777" w:rsidR="00E73DA4" w:rsidRPr="00A718B2" w:rsidRDefault="00E73DA4" w:rsidP="00E73DA4"/>
    <w:p w14:paraId="3C595351" w14:textId="77777777" w:rsidR="00B3133A" w:rsidRDefault="00B3133A"/>
    <w:sectPr w:rsidR="00B3133A">
      <w:pgSz w:w="16838" w:h="11906" w:orient="landscape"/>
      <w:pgMar w:top="284" w:right="284" w:bottom="284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D92"/>
    <w:multiLevelType w:val="hybridMultilevel"/>
    <w:tmpl w:val="4D44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6E44"/>
    <w:multiLevelType w:val="multilevel"/>
    <w:tmpl w:val="4B649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9E20A6"/>
    <w:multiLevelType w:val="multilevel"/>
    <w:tmpl w:val="87A8A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0728F9"/>
    <w:multiLevelType w:val="multilevel"/>
    <w:tmpl w:val="4B649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6F184D"/>
    <w:multiLevelType w:val="multilevel"/>
    <w:tmpl w:val="456A7D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3AB0AEB"/>
    <w:multiLevelType w:val="multilevel"/>
    <w:tmpl w:val="4B649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D9B469D"/>
    <w:multiLevelType w:val="hybridMultilevel"/>
    <w:tmpl w:val="66E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56ADB"/>
    <w:multiLevelType w:val="multilevel"/>
    <w:tmpl w:val="87A8A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6B"/>
    <w:rsid w:val="00055A44"/>
    <w:rsid w:val="0009607A"/>
    <w:rsid w:val="001951FB"/>
    <w:rsid w:val="001B4B6D"/>
    <w:rsid w:val="001C01FE"/>
    <w:rsid w:val="001D35FE"/>
    <w:rsid w:val="00207C1A"/>
    <w:rsid w:val="002346F5"/>
    <w:rsid w:val="00296B35"/>
    <w:rsid w:val="002A51B3"/>
    <w:rsid w:val="00391844"/>
    <w:rsid w:val="003958BD"/>
    <w:rsid w:val="00532DCF"/>
    <w:rsid w:val="00864CE3"/>
    <w:rsid w:val="00A67633"/>
    <w:rsid w:val="00B3133A"/>
    <w:rsid w:val="00B970AF"/>
    <w:rsid w:val="00DD6A6B"/>
    <w:rsid w:val="00E73DA4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B356"/>
  <w15:chartTrackingRefBased/>
  <w15:docId w15:val="{AB490E66-EDDA-4B6E-998A-41269AD8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DA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3DA4"/>
    <w:rPr>
      <w:b/>
      <w:bCs/>
    </w:rPr>
  </w:style>
  <w:style w:type="paragraph" w:styleId="a4">
    <w:name w:val="List Paragraph"/>
    <w:basedOn w:val="a"/>
    <w:uiPriority w:val="34"/>
    <w:qFormat/>
    <w:rsid w:val="00E7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2025-04-25T09:23:00Z</dcterms:created>
  <dcterms:modified xsi:type="dcterms:W3CDTF">2025-04-26T06:40:00Z</dcterms:modified>
</cp:coreProperties>
</file>