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A5711" w14:textId="77777777" w:rsidR="00C17194" w:rsidRPr="00C17194" w:rsidRDefault="00C17194" w:rsidP="00C17194">
      <w:pPr>
        <w:pStyle w:val="a3"/>
        <w:rPr>
          <w:szCs w:val="24"/>
        </w:rPr>
      </w:pPr>
      <w:r w:rsidRPr="00C17194">
        <w:rPr>
          <w:szCs w:val="24"/>
        </w:rPr>
        <w:t>Государственное бюджетное профессиональное образовательное учреждение Московской области</w:t>
      </w:r>
    </w:p>
    <w:p w14:paraId="556AEC55" w14:textId="2D63A958" w:rsidR="00C17194" w:rsidRPr="00C17194" w:rsidRDefault="00C17194" w:rsidP="00C17194">
      <w:pPr>
        <w:pStyle w:val="a3"/>
        <w:rPr>
          <w:szCs w:val="24"/>
        </w:rPr>
      </w:pPr>
      <w:r w:rsidRPr="00C17194">
        <w:rPr>
          <w:szCs w:val="24"/>
        </w:rPr>
        <w:t xml:space="preserve"> «МОСКОВСКИЙ ОБЛАСТНОЙ МЕДИЦИНСКИЙ КОЛЛЕДЖ»</w:t>
      </w:r>
    </w:p>
    <w:p w14:paraId="01F96BD3" w14:textId="26E5CDA9" w:rsidR="00C17194" w:rsidRPr="00C17194" w:rsidRDefault="00C17194" w:rsidP="00C17194">
      <w:pPr>
        <w:jc w:val="center"/>
        <w:rPr>
          <w:bCs/>
          <w:spacing w:val="-4"/>
        </w:rPr>
      </w:pPr>
      <w:r w:rsidRPr="00C17194">
        <w:rPr>
          <w:bCs/>
          <w:spacing w:val="-4"/>
        </w:rPr>
        <w:t xml:space="preserve">Орехово-Зуевский </w:t>
      </w:r>
      <w:r w:rsidRPr="00C17194">
        <w:rPr>
          <w:bCs/>
          <w:spacing w:val="-4"/>
        </w:rPr>
        <w:t>филиал</w:t>
      </w:r>
    </w:p>
    <w:p w14:paraId="58AA2331" w14:textId="77777777" w:rsidR="00C17194" w:rsidRPr="00BA5D8C" w:rsidRDefault="00C17194" w:rsidP="00C17194">
      <w:pPr>
        <w:jc w:val="center"/>
        <w:rPr>
          <w:b/>
          <w:i/>
          <w:sz w:val="32"/>
          <w:szCs w:val="32"/>
        </w:rPr>
      </w:pPr>
    </w:p>
    <w:p w14:paraId="1214E8B8" w14:textId="77777777" w:rsidR="00C17194" w:rsidRPr="00BA5D8C" w:rsidRDefault="00C17194" w:rsidP="00C17194">
      <w:pPr>
        <w:jc w:val="center"/>
        <w:rPr>
          <w:b/>
          <w:i/>
          <w:sz w:val="32"/>
          <w:szCs w:val="32"/>
        </w:rPr>
      </w:pPr>
    </w:p>
    <w:p w14:paraId="4730A420" w14:textId="77777777" w:rsidR="00C17194" w:rsidRPr="00BA5D8C" w:rsidRDefault="00C17194" w:rsidP="00C17194">
      <w:pPr>
        <w:rPr>
          <w:b/>
          <w:i/>
          <w:sz w:val="32"/>
          <w:szCs w:val="32"/>
        </w:rPr>
      </w:pPr>
    </w:p>
    <w:p w14:paraId="30152BD4" w14:textId="77777777" w:rsidR="00C17194" w:rsidRPr="00BA5D8C" w:rsidRDefault="00C17194" w:rsidP="00C17194">
      <w:pPr>
        <w:jc w:val="center"/>
        <w:rPr>
          <w:b/>
          <w:i/>
          <w:sz w:val="32"/>
          <w:szCs w:val="32"/>
        </w:rPr>
      </w:pPr>
    </w:p>
    <w:p w14:paraId="373F3371" w14:textId="77777777" w:rsidR="00C17194" w:rsidRPr="00BA5D8C" w:rsidRDefault="00C17194" w:rsidP="00C17194">
      <w:pPr>
        <w:jc w:val="center"/>
        <w:rPr>
          <w:b/>
          <w:i/>
          <w:sz w:val="40"/>
          <w:szCs w:val="40"/>
        </w:rPr>
      </w:pPr>
      <w:r w:rsidRPr="00BA5D8C">
        <w:rPr>
          <w:b/>
          <w:i/>
          <w:sz w:val="40"/>
          <w:szCs w:val="40"/>
        </w:rPr>
        <w:t>Дневник</w:t>
      </w:r>
    </w:p>
    <w:p w14:paraId="0EA53E36" w14:textId="77777777" w:rsidR="00C17194" w:rsidRPr="00BA5D8C" w:rsidRDefault="00C17194" w:rsidP="00C17194">
      <w:pPr>
        <w:jc w:val="center"/>
        <w:rPr>
          <w:b/>
          <w:i/>
          <w:sz w:val="36"/>
          <w:szCs w:val="36"/>
        </w:rPr>
      </w:pPr>
      <w:r w:rsidRPr="00BA5D8C">
        <w:rPr>
          <w:b/>
          <w:i/>
          <w:sz w:val="36"/>
          <w:szCs w:val="36"/>
        </w:rPr>
        <w:t xml:space="preserve">производственной практики </w:t>
      </w:r>
    </w:p>
    <w:p w14:paraId="74504E05" w14:textId="77777777" w:rsidR="00C17194" w:rsidRPr="00BA5D8C" w:rsidRDefault="00C17194" w:rsidP="00C17194">
      <w:pPr>
        <w:jc w:val="center"/>
        <w:rPr>
          <w:b/>
          <w:i/>
          <w:sz w:val="36"/>
          <w:szCs w:val="36"/>
        </w:rPr>
      </w:pPr>
    </w:p>
    <w:p w14:paraId="47CDFCB1" w14:textId="77777777" w:rsidR="00C17194" w:rsidRPr="00BA5D8C" w:rsidRDefault="00C17194" w:rsidP="00C17194">
      <w:pPr>
        <w:jc w:val="center"/>
        <w:rPr>
          <w:b/>
          <w:i/>
          <w:sz w:val="28"/>
          <w:szCs w:val="28"/>
        </w:rPr>
      </w:pPr>
      <w:r w:rsidRPr="00BA5D8C">
        <w:rPr>
          <w:b/>
          <w:i/>
          <w:sz w:val="28"/>
          <w:szCs w:val="28"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4463FB46" w14:textId="77777777" w:rsidR="00C17194" w:rsidRPr="00BA5D8C" w:rsidRDefault="00C17194" w:rsidP="00C17194">
      <w:pPr>
        <w:jc w:val="center"/>
        <w:rPr>
          <w:b/>
          <w:i/>
          <w:sz w:val="28"/>
          <w:szCs w:val="28"/>
        </w:rPr>
      </w:pPr>
      <w:r w:rsidRPr="00BA5D8C">
        <w:rPr>
          <w:b/>
          <w:i/>
          <w:sz w:val="28"/>
          <w:szCs w:val="28"/>
        </w:rPr>
        <w:t>Раздел 1. Осуществление сестринского ухода за пациентами в условиях медицинской организации и на дому</w:t>
      </w:r>
    </w:p>
    <w:p w14:paraId="4AAB98A0" w14:textId="77777777" w:rsidR="00C17194" w:rsidRPr="00BA5D8C" w:rsidRDefault="00C17194" w:rsidP="00C17194">
      <w:pPr>
        <w:jc w:val="center"/>
        <w:rPr>
          <w:b/>
          <w:i/>
          <w:sz w:val="28"/>
          <w:szCs w:val="28"/>
        </w:rPr>
      </w:pPr>
      <w:r w:rsidRPr="00BA5D8C">
        <w:rPr>
          <w:b/>
          <w:i/>
          <w:sz w:val="28"/>
          <w:szCs w:val="28"/>
        </w:rPr>
        <w:t>МДК 04.01. Общий уход за пациентами</w:t>
      </w:r>
    </w:p>
    <w:p w14:paraId="340B170E" w14:textId="77777777" w:rsidR="00C17194" w:rsidRPr="00BA5D8C" w:rsidRDefault="00C17194" w:rsidP="00C17194">
      <w:pPr>
        <w:jc w:val="center"/>
        <w:rPr>
          <w:b/>
          <w:i/>
          <w:sz w:val="28"/>
          <w:szCs w:val="28"/>
        </w:rPr>
      </w:pPr>
    </w:p>
    <w:p w14:paraId="28804144" w14:textId="77777777" w:rsidR="00C17194" w:rsidRPr="00BA5D8C" w:rsidRDefault="00C17194" w:rsidP="00C17194">
      <w:pPr>
        <w:rPr>
          <w:b/>
          <w:i/>
          <w:sz w:val="36"/>
          <w:szCs w:val="36"/>
        </w:rPr>
      </w:pPr>
      <w:r w:rsidRPr="00BA5D8C">
        <w:rPr>
          <w:b/>
          <w:i/>
          <w:sz w:val="28"/>
          <w:szCs w:val="28"/>
        </w:rPr>
        <w:t xml:space="preserve">студента </w:t>
      </w:r>
      <w:r w:rsidRPr="00BA5D8C">
        <w:rPr>
          <w:b/>
          <w:i/>
          <w:sz w:val="36"/>
          <w:szCs w:val="36"/>
        </w:rPr>
        <w:t>_______________________________________</w:t>
      </w:r>
      <w:r w:rsidRPr="00BA5D8C">
        <w:rPr>
          <w:b/>
          <w:sz w:val="36"/>
          <w:szCs w:val="36"/>
        </w:rPr>
        <w:t>__</w:t>
      </w:r>
      <w:r w:rsidRPr="00BA5D8C">
        <w:rPr>
          <w:b/>
          <w:i/>
          <w:sz w:val="36"/>
          <w:szCs w:val="36"/>
        </w:rPr>
        <w:t>_</w:t>
      </w:r>
    </w:p>
    <w:p w14:paraId="5B5484A0" w14:textId="77777777" w:rsidR="00C17194" w:rsidRPr="00BA5D8C" w:rsidRDefault="00C17194" w:rsidP="00C17194">
      <w:pPr>
        <w:jc w:val="center"/>
        <w:rPr>
          <w:b/>
          <w:i/>
        </w:rPr>
      </w:pPr>
      <w:r w:rsidRPr="00BA5D8C">
        <w:rPr>
          <w:b/>
          <w:i/>
        </w:rPr>
        <w:t>(Ф.И.О.)</w:t>
      </w:r>
    </w:p>
    <w:p w14:paraId="5470CD6F" w14:textId="77777777" w:rsidR="00C17194" w:rsidRPr="00BA5D8C" w:rsidRDefault="00C17194" w:rsidP="00C17194">
      <w:pPr>
        <w:rPr>
          <w:b/>
          <w:i/>
          <w:sz w:val="36"/>
          <w:szCs w:val="36"/>
        </w:rPr>
      </w:pPr>
      <w:r w:rsidRPr="00BA5D8C">
        <w:rPr>
          <w:b/>
          <w:i/>
          <w:sz w:val="28"/>
          <w:szCs w:val="28"/>
        </w:rPr>
        <w:t>группы</w:t>
      </w:r>
      <w:r w:rsidRPr="00BA5D8C">
        <w:rPr>
          <w:b/>
          <w:i/>
          <w:sz w:val="36"/>
          <w:szCs w:val="36"/>
        </w:rPr>
        <w:t>_____________________________________________</w:t>
      </w:r>
    </w:p>
    <w:p w14:paraId="0685F6F7" w14:textId="77777777" w:rsidR="00C17194" w:rsidRPr="00BA5D8C" w:rsidRDefault="00C17194" w:rsidP="00C17194">
      <w:pPr>
        <w:rPr>
          <w:b/>
          <w:i/>
          <w:sz w:val="32"/>
          <w:szCs w:val="32"/>
        </w:rPr>
      </w:pPr>
    </w:p>
    <w:p w14:paraId="5C601AD3" w14:textId="77777777" w:rsidR="00C17194" w:rsidRPr="00BA5D8C" w:rsidRDefault="00C17194" w:rsidP="00C17194">
      <w:pPr>
        <w:tabs>
          <w:tab w:val="left" w:pos="2520"/>
        </w:tabs>
        <w:rPr>
          <w:b/>
          <w:i/>
          <w:sz w:val="32"/>
          <w:szCs w:val="32"/>
        </w:rPr>
      </w:pPr>
    </w:p>
    <w:p w14:paraId="6DF1FA39" w14:textId="77777777" w:rsidR="00C17194" w:rsidRPr="00BA5D8C" w:rsidRDefault="00C17194" w:rsidP="00C17194">
      <w:pPr>
        <w:tabs>
          <w:tab w:val="left" w:pos="2520"/>
        </w:tabs>
        <w:rPr>
          <w:b/>
          <w:i/>
          <w:sz w:val="32"/>
          <w:szCs w:val="32"/>
        </w:rPr>
      </w:pPr>
    </w:p>
    <w:p w14:paraId="77195A49" w14:textId="77777777" w:rsidR="00C17194" w:rsidRPr="00BA5D8C" w:rsidRDefault="00C17194" w:rsidP="00C17194">
      <w:pPr>
        <w:jc w:val="right"/>
        <w:rPr>
          <w:b/>
        </w:rPr>
      </w:pPr>
      <w:r w:rsidRPr="00BA5D8C">
        <w:rPr>
          <w:b/>
          <w:i/>
          <w:sz w:val="32"/>
          <w:szCs w:val="32"/>
        </w:rPr>
        <w:t xml:space="preserve">                          </w:t>
      </w:r>
      <w:r w:rsidRPr="00BA5D8C">
        <w:rPr>
          <w:b/>
        </w:rPr>
        <w:t>Методический руководитель практики___________________</w:t>
      </w:r>
    </w:p>
    <w:p w14:paraId="22A98CD8" w14:textId="77777777" w:rsidR="00C17194" w:rsidRPr="00BA5D8C" w:rsidRDefault="00C17194" w:rsidP="00C17194">
      <w:pPr>
        <w:rPr>
          <w:b/>
          <w:sz w:val="20"/>
          <w:szCs w:val="20"/>
        </w:rPr>
      </w:pPr>
      <w:r w:rsidRPr="00BA5D8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(Ф.И.О.)</w:t>
      </w:r>
    </w:p>
    <w:p w14:paraId="5D8D0AB7" w14:textId="77777777" w:rsidR="00C17194" w:rsidRPr="00BA5D8C" w:rsidRDefault="00C17194" w:rsidP="00C17194">
      <w:pPr>
        <w:jc w:val="right"/>
        <w:rPr>
          <w:b/>
          <w:sz w:val="20"/>
          <w:szCs w:val="20"/>
        </w:rPr>
      </w:pPr>
      <w:r w:rsidRPr="00BA5D8C">
        <w:rPr>
          <w:b/>
        </w:rPr>
        <w:t xml:space="preserve">                                                       </w:t>
      </w:r>
    </w:p>
    <w:p w14:paraId="06E0FCEE" w14:textId="77777777" w:rsidR="00C17194" w:rsidRPr="00BA5D8C" w:rsidRDefault="00C17194" w:rsidP="00C17194">
      <w:pPr>
        <w:jc w:val="right"/>
        <w:rPr>
          <w:b/>
        </w:rPr>
      </w:pPr>
      <w:r w:rsidRPr="00BA5D8C">
        <w:rPr>
          <w:b/>
        </w:rPr>
        <w:t xml:space="preserve">Общий руководитель практики__________________________ </w:t>
      </w:r>
    </w:p>
    <w:p w14:paraId="0053DFE7" w14:textId="77777777" w:rsidR="00C17194" w:rsidRPr="00BA5D8C" w:rsidRDefault="00C17194" w:rsidP="00C17194">
      <w:pPr>
        <w:jc w:val="center"/>
        <w:rPr>
          <w:b/>
          <w:sz w:val="20"/>
          <w:szCs w:val="20"/>
        </w:rPr>
      </w:pPr>
      <w:r w:rsidRPr="00BA5D8C">
        <w:rPr>
          <w:b/>
        </w:rPr>
        <w:t xml:space="preserve">                                                                                                                                     (</w:t>
      </w:r>
      <w:r w:rsidRPr="00BA5D8C">
        <w:rPr>
          <w:b/>
          <w:sz w:val="20"/>
          <w:szCs w:val="20"/>
        </w:rPr>
        <w:t>Ф.И.О)</w:t>
      </w:r>
    </w:p>
    <w:p w14:paraId="2CC13F31" w14:textId="77777777" w:rsidR="00C17194" w:rsidRPr="00BA5D8C" w:rsidRDefault="00C17194" w:rsidP="00C17194">
      <w:pPr>
        <w:jc w:val="center"/>
        <w:rPr>
          <w:b/>
        </w:rPr>
      </w:pPr>
    </w:p>
    <w:p w14:paraId="0CA1FCF8" w14:textId="77777777" w:rsidR="00C17194" w:rsidRPr="00BA5D8C" w:rsidRDefault="00C17194" w:rsidP="00C17194">
      <w:pPr>
        <w:jc w:val="right"/>
        <w:rPr>
          <w:b/>
        </w:rPr>
      </w:pPr>
      <w:r w:rsidRPr="00BA5D8C">
        <w:rPr>
          <w:b/>
        </w:rPr>
        <w:t>Непосредственный руководитель практики_______________</w:t>
      </w:r>
    </w:p>
    <w:p w14:paraId="3D726081" w14:textId="77777777" w:rsidR="00C17194" w:rsidRPr="00BA5D8C" w:rsidRDefault="00C17194" w:rsidP="00C17194">
      <w:pPr>
        <w:jc w:val="center"/>
        <w:rPr>
          <w:b/>
          <w:sz w:val="20"/>
          <w:szCs w:val="20"/>
        </w:rPr>
      </w:pPr>
      <w:r w:rsidRPr="00BA5D8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(Ф.И.О)</w:t>
      </w:r>
    </w:p>
    <w:p w14:paraId="67ED075B" w14:textId="77777777" w:rsidR="00C17194" w:rsidRPr="00BA5D8C" w:rsidRDefault="00C17194" w:rsidP="00C17194">
      <w:pPr>
        <w:jc w:val="center"/>
        <w:rPr>
          <w:b/>
          <w:sz w:val="20"/>
          <w:szCs w:val="20"/>
        </w:rPr>
      </w:pPr>
    </w:p>
    <w:p w14:paraId="0B402DBD" w14:textId="77777777" w:rsidR="00C17194" w:rsidRPr="00BA5D8C" w:rsidRDefault="00C17194" w:rsidP="00C17194">
      <w:pPr>
        <w:jc w:val="right"/>
        <w:rPr>
          <w:b/>
        </w:rPr>
      </w:pPr>
      <w:r w:rsidRPr="00BA5D8C">
        <w:rPr>
          <w:b/>
        </w:rPr>
        <w:t xml:space="preserve">                          Оценка за производственную практику___________________</w:t>
      </w:r>
    </w:p>
    <w:p w14:paraId="382772EB" w14:textId="77777777" w:rsidR="00C17194" w:rsidRPr="00BA5D8C" w:rsidRDefault="00C17194" w:rsidP="00C17194">
      <w:pPr>
        <w:rPr>
          <w:b/>
        </w:rPr>
      </w:pPr>
    </w:p>
    <w:p w14:paraId="5C70713E" w14:textId="77777777" w:rsidR="00C17194" w:rsidRPr="00BA5D8C" w:rsidRDefault="00C17194" w:rsidP="00C17194">
      <w:pPr>
        <w:jc w:val="right"/>
        <w:rPr>
          <w:b/>
        </w:rPr>
      </w:pPr>
      <w:r w:rsidRPr="00BA5D8C">
        <w:rPr>
          <w:b/>
        </w:rPr>
        <w:t>Подпись общего руководителя практики</w:t>
      </w:r>
      <w:r w:rsidRPr="00BA5D8C">
        <w:rPr>
          <w:b/>
          <w:i/>
        </w:rPr>
        <w:t>__________________</w:t>
      </w:r>
    </w:p>
    <w:p w14:paraId="60B5497D" w14:textId="77777777" w:rsidR="00C17194" w:rsidRPr="00BA5D8C" w:rsidRDefault="00C17194" w:rsidP="00C17194">
      <w:pPr>
        <w:jc w:val="center"/>
        <w:rPr>
          <w:b/>
          <w:i/>
          <w:sz w:val="28"/>
          <w:szCs w:val="28"/>
        </w:rPr>
      </w:pPr>
    </w:p>
    <w:p w14:paraId="25D124D1" w14:textId="77777777" w:rsidR="00C17194" w:rsidRPr="00BA5D8C" w:rsidRDefault="00C17194" w:rsidP="00C17194">
      <w:pPr>
        <w:jc w:val="center"/>
        <w:rPr>
          <w:b/>
          <w:i/>
          <w:sz w:val="32"/>
          <w:szCs w:val="32"/>
        </w:rPr>
      </w:pPr>
    </w:p>
    <w:p w14:paraId="637E28AF" w14:textId="77777777" w:rsidR="00C17194" w:rsidRPr="00BA5D8C" w:rsidRDefault="00C17194" w:rsidP="00C17194">
      <w:pPr>
        <w:jc w:val="center"/>
        <w:rPr>
          <w:b/>
          <w:i/>
        </w:rPr>
      </w:pPr>
      <w:r w:rsidRPr="00BA5D8C">
        <w:rPr>
          <w:b/>
          <w:i/>
        </w:rPr>
        <w:t xml:space="preserve">                                            М.П.Л.П.О.</w:t>
      </w:r>
    </w:p>
    <w:p w14:paraId="79EBBBB4" w14:textId="77777777" w:rsidR="00C17194" w:rsidRPr="00BA5D8C" w:rsidRDefault="00C17194" w:rsidP="00C17194">
      <w:pPr>
        <w:jc w:val="center"/>
        <w:rPr>
          <w:b/>
          <w:i/>
        </w:rPr>
      </w:pPr>
    </w:p>
    <w:p w14:paraId="638CEB70" w14:textId="77777777" w:rsidR="00C17194" w:rsidRPr="00BA5D8C" w:rsidRDefault="00C17194" w:rsidP="00C17194">
      <w:pPr>
        <w:jc w:val="center"/>
        <w:rPr>
          <w:b/>
          <w:i/>
        </w:rPr>
      </w:pPr>
    </w:p>
    <w:p w14:paraId="73AF5C6E" w14:textId="77777777" w:rsidR="00C17194" w:rsidRDefault="00C17194" w:rsidP="00C17194">
      <w:pPr>
        <w:jc w:val="center"/>
        <w:rPr>
          <w:b/>
          <w:i/>
          <w:sz w:val="32"/>
          <w:szCs w:val="32"/>
        </w:rPr>
      </w:pPr>
    </w:p>
    <w:p w14:paraId="41B308B3" w14:textId="77777777" w:rsidR="00C17194" w:rsidRDefault="00C17194" w:rsidP="00C17194">
      <w:pPr>
        <w:jc w:val="center"/>
        <w:rPr>
          <w:b/>
          <w:i/>
          <w:sz w:val="32"/>
          <w:szCs w:val="32"/>
        </w:rPr>
      </w:pPr>
    </w:p>
    <w:p w14:paraId="158D865A" w14:textId="77777777" w:rsidR="00C17194" w:rsidRDefault="00C17194" w:rsidP="00C17194">
      <w:pPr>
        <w:jc w:val="center"/>
        <w:rPr>
          <w:b/>
          <w:i/>
          <w:sz w:val="32"/>
          <w:szCs w:val="32"/>
        </w:rPr>
      </w:pPr>
    </w:p>
    <w:p w14:paraId="38A37114" w14:textId="77777777" w:rsidR="00C17194" w:rsidRDefault="00C17194" w:rsidP="00C17194">
      <w:pPr>
        <w:jc w:val="center"/>
        <w:rPr>
          <w:b/>
          <w:i/>
          <w:sz w:val="32"/>
          <w:szCs w:val="32"/>
        </w:rPr>
      </w:pPr>
    </w:p>
    <w:p w14:paraId="3CC6601A" w14:textId="77777777" w:rsidR="00C17194" w:rsidRDefault="00C17194" w:rsidP="00C17194">
      <w:pPr>
        <w:jc w:val="center"/>
        <w:rPr>
          <w:b/>
          <w:i/>
          <w:sz w:val="32"/>
          <w:szCs w:val="32"/>
        </w:rPr>
      </w:pPr>
    </w:p>
    <w:p w14:paraId="30311C0D" w14:textId="7135ECB2" w:rsidR="00C17194" w:rsidRPr="00BA5D8C" w:rsidRDefault="00C17194" w:rsidP="00C17194">
      <w:pPr>
        <w:jc w:val="center"/>
        <w:rPr>
          <w:b/>
          <w:i/>
          <w:sz w:val="32"/>
          <w:szCs w:val="32"/>
        </w:rPr>
      </w:pPr>
      <w:r w:rsidRPr="00BA5D8C">
        <w:rPr>
          <w:b/>
          <w:i/>
          <w:sz w:val="32"/>
          <w:szCs w:val="32"/>
        </w:rPr>
        <w:t>20__г.</w:t>
      </w:r>
    </w:p>
    <w:p w14:paraId="670DFBEE" w14:textId="77777777" w:rsidR="00C17194" w:rsidRPr="00BA5D8C" w:rsidRDefault="00C17194" w:rsidP="00C17194">
      <w:pPr>
        <w:jc w:val="center"/>
        <w:rPr>
          <w:b/>
          <w:bCs/>
          <w:iCs/>
        </w:rPr>
      </w:pPr>
    </w:p>
    <w:p w14:paraId="368223B7" w14:textId="77777777" w:rsidR="00C17194" w:rsidRDefault="00C17194">
      <w:pPr>
        <w:spacing w:after="160" w:line="259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1E86D82B" w14:textId="21618D9A" w:rsidR="00C17194" w:rsidRPr="00BA5D8C" w:rsidRDefault="00C17194" w:rsidP="00C17194">
      <w:pPr>
        <w:jc w:val="center"/>
        <w:rPr>
          <w:b/>
          <w:bCs/>
          <w:iCs/>
        </w:rPr>
      </w:pPr>
      <w:r w:rsidRPr="00BA5D8C">
        <w:rPr>
          <w:b/>
          <w:bCs/>
          <w:iCs/>
        </w:rPr>
        <w:lastRenderedPageBreak/>
        <w:t>Инструктаж по технике безопасности на рабочем месте</w:t>
      </w:r>
    </w:p>
    <w:p w14:paraId="361FA304" w14:textId="77777777" w:rsidR="00C17194" w:rsidRPr="00BA5D8C" w:rsidRDefault="00C17194" w:rsidP="00C17194">
      <w:pPr>
        <w:jc w:val="center"/>
        <w:rPr>
          <w:b/>
          <w:bCs/>
          <w:iCs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59"/>
        <w:gridCol w:w="1559"/>
        <w:gridCol w:w="1560"/>
        <w:gridCol w:w="1559"/>
        <w:gridCol w:w="1559"/>
        <w:gridCol w:w="1560"/>
      </w:tblGrid>
      <w:tr w:rsidR="00C17194" w:rsidRPr="00BA5D8C" w14:paraId="278B66C3" w14:textId="77777777" w:rsidTr="008E39F2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F89" w14:textId="77777777" w:rsidR="00C17194" w:rsidRPr="00BA5D8C" w:rsidRDefault="00C17194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Дата</w:t>
            </w:r>
          </w:p>
          <w:p w14:paraId="660407DD" w14:textId="77777777" w:rsidR="00C17194" w:rsidRPr="00BA5D8C" w:rsidRDefault="00C17194" w:rsidP="008E39F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951B" w14:textId="77777777" w:rsidR="00C17194" w:rsidRPr="00BA5D8C" w:rsidRDefault="00C17194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Провел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1543" w14:textId="77777777" w:rsidR="00C17194" w:rsidRPr="00BA5D8C" w:rsidRDefault="00C17194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Прослушал</w:t>
            </w:r>
          </w:p>
        </w:tc>
      </w:tr>
      <w:tr w:rsidR="00C17194" w:rsidRPr="00BA5D8C" w14:paraId="40D1E470" w14:textId="77777777" w:rsidTr="008E39F2">
        <w:trPr>
          <w:trHeight w:val="22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FBE4" w14:textId="77777777" w:rsidR="00C17194" w:rsidRPr="00BA5D8C" w:rsidRDefault="00C17194" w:rsidP="008E39F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2462" w14:textId="77777777" w:rsidR="00C17194" w:rsidRPr="00BA5D8C" w:rsidRDefault="00C17194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932D" w14:textId="77777777" w:rsidR="00C17194" w:rsidRPr="00BA5D8C" w:rsidRDefault="00C17194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FB71" w14:textId="77777777" w:rsidR="00C17194" w:rsidRPr="00BA5D8C" w:rsidRDefault="00C17194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EC93" w14:textId="77777777" w:rsidR="00C17194" w:rsidRPr="00BA5D8C" w:rsidRDefault="00C17194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AB08" w14:textId="77777777" w:rsidR="00C17194" w:rsidRPr="00BA5D8C" w:rsidRDefault="00C17194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0D67" w14:textId="77777777" w:rsidR="00C17194" w:rsidRPr="00BA5D8C" w:rsidRDefault="00C17194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Подпись</w:t>
            </w:r>
          </w:p>
        </w:tc>
      </w:tr>
      <w:tr w:rsidR="00C17194" w:rsidRPr="00BA5D8C" w14:paraId="493F910F" w14:textId="77777777" w:rsidTr="008E39F2">
        <w:trPr>
          <w:trHeight w:val="3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631F" w14:textId="77777777" w:rsidR="00C17194" w:rsidRPr="00BA5D8C" w:rsidRDefault="00C17194" w:rsidP="008E39F2">
            <w:pPr>
              <w:jc w:val="center"/>
              <w:rPr>
                <w:bCs/>
                <w:iCs/>
              </w:rPr>
            </w:pPr>
          </w:p>
          <w:p w14:paraId="4E286C36" w14:textId="0AEEA3D4" w:rsidR="00C17194" w:rsidRPr="00BA5D8C" w:rsidRDefault="00C17194" w:rsidP="008E39F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23.05.2025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62F" w14:textId="77777777" w:rsidR="00C17194" w:rsidRPr="00BA5D8C" w:rsidRDefault="00C17194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DFB8" w14:textId="77777777" w:rsidR="00C17194" w:rsidRPr="00BA5D8C" w:rsidRDefault="00C17194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7F6B" w14:textId="77777777" w:rsidR="00C17194" w:rsidRPr="00BA5D8C" w:rsidRDefault="00C17194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0317" w14:textId="77777777" w:rsidR="00C17194" w:rsidRPr="00BA5D8C" w:rsidRDefault="00C17194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4D50" w14:textId="77777777" w:rsidR="00C17194" w:rsidRPr="00BA5D8C" w:rsidRDefault="00C17194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EC99" w14:textId="77777777" w:rsidR="00C17194" w:rsidRPr="00BA5D8C" w:rsidRDefault="00C17194" w:rsidP="008E39F2">
            <w:pPr>
              <w:jc w:val="center"/>
              <w:rPr>
                <w:bCs/>
                <w:iCs/>
              </w:rPr>
            </w:pPr>
          </w:p>
        </w:tc>
      </w:tr>
      <w:tr w:rsidR="00C17194" w:rsidRPr="00BA5D8C" w14:paraId="6910FEEF" w14:textId="77777777" w:rsidTr="008E39F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05F" w14:textId="77777777" w:rsidR="00C17194" w:rsidRPr="00BA5D8C" w:rsidRDefault="00C17194" w:rsidP="008E39F2">
            <w:pPr>
              <w:jc w:val="center"/>
              <w:rPr>
                <w:bCs/>
                <w:iCs/>
              </w:rPr>
            </w:pPr>
          </w:p>
          <w:p w14:paraId="4C5CC0C5" w14:textId="77777777" w:rsidR="00C17194" w:rsidRPr="00BA5D8C" w:rsidRDefault="00C17194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319E" w14:textId="77777777" w:rsidR="00C17194" w:rsidRPr="00BA5D8C" w:rsidRDefault="00C17194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B06" w14:textId="77777777" w:rsidR="00C17194" w:rsidRPr="00BA5D8C" w:rsidRDefault="00C17194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0F7" w14:textId="77777777" w:rsidR="00C17194" w:rsidRPr="00BA5D8C" w:rsidRDefault="00C17194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39E7" w14:textId="77777777" w:rsidR="00C17194" w:rsidRPr="00BA5D8C" w:rsidRDefault="00C17194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3945" w14:textId="77777777" w:rsidR="00C17194" w:rsidRPr="00BA5D8C" w:rsidRDefault="00C17194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A8D" w14:textId="77777777" w:rsidR="00C17194" w:rsidRPr="00BA5D8C" w:rsidRDefault="00C17194" w:rsidP="008E39F2">
            <w:pPr>
              <w:jc w:val="center"/>
              <w:rPr>
                <w:bCs/>
                <w:iCs/>
              </w:rPr>
            </w:pPr>
          </w:p>
        </w:tc>
      </w:tr>
    </w:tbl>
    <w:p w14:paraId="2FBB627F" w14:textId="77777777" w:rsidR="00C17194" w:rsidRPr="00BA5D8C" w:rsidRDefault="00C17194" w:rsidP="00C17194">
      <w:pPr>
        <w:jc w:val="center"/>
        <w:rPr>
          <w:bCs/>
          <w:iCs/>
        </w:rPr>
      </w:pPr>
    </w:p>
    <w:p w14:paraId="42BE7AA1" w14:textId="77777777" w:rsidR="00C17194" w:rsidRPr="00BA5D8C" w:rsidRDefault="00C17194" w:rsidP="00C17194">
      <w:pPr>
        <w:jc w:val="center"/>
        <w:rPr>
          <w:b/>
          <w:bCs/>
          <w:iCs/>
        </w:rPr>
      </w:pPr>
    </w:p>
    <w:p w14:paraId="207339D3" w14:textId="77777777" w:rsidR="00C17194" w:rsidRPr="00BA5D8C" w:rsidRDefault="00C17194" w:rsidP="00C17194">
      <w:pPr>
        <w:jc w:val="center"/>
        <w:rPr>
          <w:b/>
          <w:bCs/>
          <w:iCs/>
        </w:rPr>
      </w:pPr>
    </w:p>
    <w:p w14:paraId="7F7E0421" w14:textId="77777777" w:rsidR="00C17194" w:rsidRPr="00BA5D8C" w:rsidRDefault="00C17194" w:rsidP="00C17194">
      <w:pPr>
        <w:tabs>
          <w:tab w:val="left" w:pos="1920"/>
          <w:tab w:val="center" w:pos="496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A5D8C">
        <w:rPr>
          <w:b/>
        </w:rPr>
        <w:t>График распределения времени на производственной практике:</w:t>
      </w:r>
    </w:p>
    <w:tbl>
      <w:tblPr>
        <w:tblW w:w="4965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58"/>
        <w:gridCol w:w="1847"/>
        <w:gridCol w:w="1589"/>
        <w:gridCol w:w="2487"/>
      </w:tblGrid>
      <w:tr w:rsidR="00C17194" w:rsidRPr="00BA5D8C" w14:paraId="6250F6B4" w14:textId="77777777" w:rsidTr="008E39F2">
        <w:trPr>
          <w:trHeight w:val="1288"/>
        </w:trPr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53D6" w14:textId="77777777" w:rsidR="00C17194" w:rsidRPr="00BA5D8C" w:rsidRDefault="00C17194" w:rsidP="008E39F2">
            <w:pPr>
              <w:widowControl w:val="0"/>
              <w:jc w:val="center"/>
              <w:rPr>
                <w:b/>
              </w:rPr>
            </w:pPr>
            <w:bookmarkStart w:id="0" w:name="_GoBack"/>
            <w:r w:rsidRPr="00BA5D8C">
              <w:rPr>
                <w:b/>
              </w:rPr>
              <w:t>Наименования тем производственной практики</w:t>
            </w:r>
            <w:r w:rsidRPr="00BA5D8C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9F74F" w14:textId="77777777" w:rsidR="00C17194" w:rsidRPr="00BA5D8C" w:rsidRDefault="00C17194" w:rsidP="008E39F2">
            <w:pPr>
              <w:widowControl w:val="0"/>
              <w:jc w:val="center"/>
              <w:rPr>
                <w:b/>
                <w:iCs/>
              </w:rPr>
            </w:pPr>
            <w:r w:rsidRPr="00BA5D8C">
              <w:rPr>
                <w:b/>
                <w:iCs/>
              </w:rPr>
              <w:t>Всего часов дней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815EE0" w14:textId="77777777" w:rsidR="00C17194" w:rsidRPr="00BA5D8C" w:rsidRDefault="00C17194" w:rsidP="008E39F2">
            <w:pPr>
              <w:widowControl w:val="0"/>
              <w:jc w:val="center"/>
              <w:rPr>
                <w:b/>
                <w:iCs/>
              </w:rPr>
            </w:pPr>
            <w:r w:rsidRPr="00BA5D8C">
              <w:rPr>
                <w:b/>
                <w:iCs/>
              </w:rPr>
              <w:t>Дата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2194A9" w14:textId="77777777" w:rsidR="00C17194" w:rsidRPr="00BA5D8C" w:rsidRDefault="00C17194" w:rsidP="008E39F2">
            <w:pPr>
              <w:widowControl w:val="0"/>
              <w:jc w:val="center"/>
              <w:rPr>
                <w:b/>
                <w:iCs/>
              </w:rPr>
            </w:pPr>
            <w:r w:rsidRPr="00BA5D8C">
              <w:rPr>
                <w:b/>
                <w:iCs/>
              </w:rPr>
              <w:t>Подпись непосредственного руководителя практики</w:t>
            </w:r>
          </w:p>
        </w:tc>
      </w:tr>
      <w:bookmarkEnd w:id="0"/>
      <w:tr w:rsidR="00C17194" w:rsidRPr="00BA5D8C" w14:paraId="2B646DB9" w14:textId="77777777" w:rsidTr="008E39F2">
        <w:trPr>
          <w:trHeight w:val="256"/>
        </w:trPr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7153307" w14:textId="77777777" w:rsidR="00C17194" w:rsidRPr="00BA5D8C" w:rsidRDefault="00C17194" w:rsidP="008E39F2">
            <w:pPr>
              <w:jc w:val="center"/>
              <w:rPr>
                <w:b/>
              </w:rPr>
            </w:pPr>
            <w:r w:rsidRPr="00BA5D8C">
              <w:rPr>
                <w:b/>
              </w:rPr>
              <w:t>1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37300" w14:textId="77777777" w:rsidR="00C17194" w:rsidRPr="00BA5D8C" w:rsidRDefault="00C17194" w:rsidP="008E39F2">
            <w:pPr>
              <w:widowControl w:val="0"/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2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B094" w14:textId="77777777" w:rsidR="00C17194" w:rsidRPr="00BA5D8C" w:rsidRDefault="00C17194" w:rsidP="008E39F2">
            <w:pPr>
              <w:widowControl w:val="0"/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5CE9F" w14:textId="77777777" w:rsidR="00C17194" w:rsidRPr="00BA5D8C" w:rsidRDefault="00C17194" w:rsidP="008E39F2">
            <w:pPr>
              <w:widowControl w:val="0"/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4</w:t>
            </w:r>
          </w:p>
        </w:tc>
      </w:tr>
      <w:tr w:rsidR="00C17194" w:rsidRPr="00BA5D8C" w14:paraId="46EA417E" w14:textId="77777777" w:rsidTr="008E39F2">
        <w:trPr>
          <w:trHeight w:val="176"/>
        </w:trPr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D22261" w14:textId="77777777" w:rsidR="00C17194" w:rsidRPr="00BA5D8C" w:rsidRDefault="00C17194" w:rsidP="008E39F2">
            <w:pPr>
              <w:jc w:val="both"/>
            </w:pPr>
            <w:r w:rsidRPr="00BA5D8C">
              <w:t>Структурное подразделение медицинской организации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DCAB8" w14:textId="77777777" w:rsidR="00C17194" w:rsidRPr="00BA5D8C" w:rsidRDefault="00C17194" w:rsidP="008E39F2">
            <w:pPr>
              <w:pStyle w:val="2"/>
              <w:widowControl w:val="0"/>
              <w:ind w:left="0" w:firstLine="0"/>
              <w:jc w:val="center"/>
            </w:pPr>
            <w:r w:rsidRPr="00BA5D8C">
              <w:t xml:space="preserve"> 108 часов/</w:t>
            </w:r>
          </w:p>
          <w:p w14:paraId="22D6A267" w14:textId="77777777" w:rsidR="00C17194" w:rsidRPr="00BA5D8C" w:rsidRDefault="00C17194" w:rsidP="008E39F2">
            <w:pPr>
              <w:pStyle w:val="2"/>
              <w:widowControl w:val="0"/>
              <w:ind w:left="0" w:firstLine="0"/>
              <w:jc w:val="center"/>
            </w:pPr>
            <w:r w:rsidRPr="00BA5D8C">
              <w:t>18 дней</w:t>
            </w:r>
          </w:p>
          <w:p w14:paraId="1F210DAE" w14:textId="77777777" w:rsidR="00C17194" w:rsidRPr="00BA5D8C" w:rsidRDefault="00C17194" w:rsidP="008E39F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691E5" w14:textId="77777777" w:rsidR="00C17194" w:rsidRPr="00BA5D8C" w:rsidRDefault="00C17194" w:rsidP="008E39F2">
            <w:pPr>
              <w:widowControl w:val="0"/>
              <w:jc w:val="center"/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7D52F" w14:textId="77777777" w:rsidR="00C17194" w:rsidRPr="00BA5D8C" w:rsidRDefault="00C17194" w:rsidP="008E39F2">
            <w:pPr>
              <w:widowControl w:val="0"/>
              <w:jc w:val="center"/>
            </w:pPr>
          </w:p>
        </w:tc>
      </w:tr>
      <w:tr w:rsidR="00C17194" w:rsidRPr="00BA5D8C" w14:paraId="4F111B28" w14:textId="77777777" w:rsidTr="008E39F2">
        <w:trPr>
          <w:trHeight w:val="176"/>
        </w:trPr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DF5B50" w14:textId="77777777" w:rsidR="00C17194" w:rsidRPr="00BA5D8C" w:rsidRDefault="00C17194" w:rsidP="008E39F2">
            <w:pPr>
              <w:jc w:val="both"/>
            </w:pP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CC0D" w14:textId="77777777" w:rsidR="00C17194" w:rsidRPr="00BA5D8C" w:rsidRDefault="00C17194" w:rsidP="008E39F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6ED36" w14:textId="77777777" w:rsidR="00C17194" w:rsidRPr="00BA5D8C" w:rsidRDefault="00C17194" w:rsidP="008E39F2">
            <w:pPr>
              <w:widowControl w:val="0"/>
              <w:jc w:val="center"/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6E5F7" w14:textId="77777777" w:rsidR="00C17194" w:rsidRPr="00BA5D8C" w:rsidRDefault="00C17194" w:rsidP="008E39F2">
            <w:pPr>
              <w:widowControl w:val="0"/>
              <w:jc w:val="center"/>
            </w:pPr>
          </w:p>
        </w:tc>
      </w:tr>
      <w:tr w:rsidR="00C17194" w:rsidRPr="00BA5D8C" w14:paraId="6FCC2E73" w14:textId="77777777" w:rsidTr="008E39F2"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E4BB2FC" w14:textId="77777777" w:rsidR="00C17194" w:rsidRPr="00BA5D8C" w:rsidRDefault="00C17194" w:rsidP="008E39F2">
            <w:pPr>
              <w:jc w:val="both"/>
              <w:rPr>
                <w:b/>
              </w:rPr>
            </w:pPr>
            <w:r w:rsidRPr="00BA5D8C">
              <w:rPr>
                <w:b/>
              </w:rPr>
              <w:t>Итого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E4524" w14:textId="77777777" w:rsidR="00C17194" w:rsidRPr="00BA5D8C" w:rsidRDefault="00C17194" w:rsidP="008E39F2">
            <w:pPr>
              <w:pStyle w:val="2"/>
              <w:widowControl w:val="0"/>
              <w:ind w:left="283" w:firstLine="0"/>
              <w:jc w:val="center"/>
              <w:rPr>
                <w:b/>
              </w:rPr>
            </w:pPr>
            <w:r w:rsidRPr="00BA5D8C">
              <w:rPr>
                <w:b/>
              </w:rPr>
              <w:t>108 час</w:t>
            </w:r>
          </w:p>
          <w:p w14:paraId="394F3684" w14:textId="77777777" w:rsidR="00C17194" w:rsidRPr="00BA5D8C" w:rsidRDefault="00C17194" w:rsidP="008E39F2">
            <w:pPr>
              <w:pStyle w:val="2"/>
              <w:widowControl w:val="0"/>
              <w:ind w:left="283" w:firstLine="0"/>
              <w:jc w:val="center"/>
              <w:rPr>
                <w:b/>
              </w:rPr>
            </w:pPr>
            <w:r w:rsidRPr="00BA5D8C">
              <w:rPr>
                <w:b/>
              </w:rPr>
              <w:t>3 недели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47E3" w14:textId="77777777" w:rsidR="00C17194" w:rsidRPr="00BA5D8C" w:rsidRDefault="00C17194" w:rsidP="008E39F2">
            <w:pPr>
              <w:widowControl w:val="0"/>
              <w:ind w:left="283"/>
              <w:rPr>
                <w:b/>
              </w:rPr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9274" w14:textId="77777777" w:rsidR="00C17194" w:rsidRPr="00BA5D8C" w:rsidRDefault="00C17194" w:rsidP="008E39F2">
            <w:pPr>
              <w:widowControl w:val="0"/>
              <w:ind w:left="283"/>
              <w:rPr>
                <w:b/>
              </w:rPr>
            </w:pPr>
          </w:p>
        </w:tc>
      </w:tr>
    </w:tbl>
    <w:p w14:paraId="071EE878" w14:textId="77777777" w:rsidR="00C17194" w:rsidRPr="00BA5D8C" w:rsidRDefault="00C17194" w:rsidP="00C17194">
      <w:pPr>
        <w:jc w:val="center"/>
        <w:rPr>
          <w:b/>
          <w:bCs/>
          <w:iCs/>
        </w:rPr>
      </w:pPr>
    </w:p>
    <w:p w14:paraId="47C8EC48" w14:textId="77777777" w:rsidR="00C17194" w:rsidRPr="00BA5D8C" w:rsidRDefault="00C17194" w:rsidP="00C17194">
      <w:pPr>
        <w:jc w:val="center"/>
        <w:rPr>
          <w:b/>
          <w:bCs/>
          <w:iCs/>
        </w:rPr>
      </w:pPr>
    </w:p>
    <w:p w14:paraId="021D51D7" w14:textId="77777777" w:rsidR="00C17194" w:rsidRPr="00BA5D8C" w:rsidRDefault="00C17194" w:rsidP="00C17194">
      <w:pPr>
        <w:jc w:val="center"/>
        <w:rPr>
          <w:b/>
          <w:bCs/>
          <w:iCs/>
        </w:rPr>
      </w:pPr>
    </w:p>
    <w:p w14:paraId="39D943C0" w14:textId="77777777" w:rsidR="00C17194" w:rsidRPr="00BA5D8C" w:rsidRDefault="00C17194" w:rsidP="00C17194">
      <w:pPr>
        <w:jc w:val="center"/>
        <w:rPr>
          <w:b/>
          <w:bCs/>
          <w:iCs/>
        </w:rPr>
      </w:pPr>
    </w:p>
    <w:p w14:paraId="640EC407" w14:textId="77777777" w:rsidR="00C17194" w:rsidRPr="00BA5D8C" w:rsidRDefault="00C17194" w:rsidP="00C17194">
      <w:pPr>
        <w:jc w:val="center"/>
        <w:rPr>
          <w:b/>
          <w:bCs/>
          <w:iCs/>
        </w:rPr>
      </w:pPr>
    </w:p>
    <w:p w14:paraId="2583307D" w14:textId="77777777" w:rsidR="00C17194" w:rsidRPr="00BA5D8C" w:rsidRDefault="00C17194" w:rsidP="00C17194">
      <w:pPr>
        <w:jc w:val="center"/>
        <w:rPr>
          <w:b/>
          <w:bCs/>
          <w:iCs/>
        </w:rPr>
      </w:pPr>
    </w:p>
    <w:p w14:paraId="34E7ED20" w14:textId="77777777" w:rsidR="00C17194" w:rsidRPr="00BA5D8C" w:rsidRDefault="00C17194" w:rsidP="00C17194">
      <w:pPr>
        <w:jc w:val="center"/>
        <w:rPr>
          <w:b/>
          <w:bCs/>
          <w:iCs/>
        </w:rPr>
      </w:pPr>
    </w:p>
    <w:p w14:paraId="4080A391" w14:textId="77777777" w:rsidR="00C17194" w:rsidRPr="00BA5D8C" w:rsidRDefault="00C17194" w:rsidP="00C17194">
      <w:pPr>
        <w:jc w:val="center"/>
        <w:rPr>
          <w:b/>
          <w:bCs/>
          <w:iCs/>
        </w:rPr>
      </w:pPr>
    </w:p>
    <w:p w14:paraId="220FBB55" w14:textId="77777777" w:rsidR="00C17194" w:rsidRPr="00BA5D8C" w:rsidRDefault="00C17194" w:rsidP="00C17194">
      <w:pPr>
        <w:jc w:val="center"/>
        <w:rPr>
          <w:b/>
          <w:bCs/>
          <w:iCs/>
        </w:rPr>
      </w:pPr>
    </w:p>
    <w:p w14:paraId="5092748F" w14:textId="77777777" w:rsidR="00C17194" w:rsidRPr="00BA5D8C" w:rsidRDefault="00C17194" w:rsidP="00C17194">
      <w:pPr>
        <w:jc w:val="center"/>
        <w:rPr>
          <w:b/>
          <w:bCs/>
          <w:iCs/>
        </w:rPr>
      </w:pPr>
    </w:p>
    <w:p w14:paraId="1D8E7322" w14:textId="77777777" w:rsidR="00C17194" w:rsidRPr="00BA5D8C" w:rsidRDefault="00C17194" w:rsidP="00C17194">
      <w:pPr>
        <w:jc w:val="center"/>
        <w:rPr>
          <w:b/>
          <w:bCs/>
          <w:iCs/>
        </w:rPr>
      </w:pPr>
    </w:p>
    <w:p w14:paraId="7CE3A961" w14:textId="3C48C39A" w:rsidR="00B65D62" w:rsidRDefault="00B65D62">
      <w:pPr>
        <w:spacing w:after="160" w:line="259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4E84B785" w14:textId="3C48C39A" w:rsidR="00C17194" w:rsidRPr="00BA5D8C" w:rsidRDefault="00C17194" w:rsidP="00C17194">
      <w:pPr>
        <w:jc w:val="center"/>
        <w:rPr>
          <w:b/>
          <w:bCs/>
          <w:iCs/>
        </w:rPr>
      </w:pPr>
    </w:p>
    <w:p w14:paraId="44E5D9C3" w14:textId="77777777" w:rsidR="00C17194" w:rsidRPr="00BA5D8C" w:rsidRDefault="00C17194" w:rsidP="00C17194">
      <w:pPr>
        <w:jc w:val="center"/>
        <w:rPr>
          <w:b/>
          <w:bCs/>
          <w:iCs/>
        </w:rPr>
      </w:pPr>
    </w:p>
    <w:p w14:paraId="40DFDA7E" w14:textId="77777777" w:rsidR="00C17194" w:rsidRPr="00BA5D8C" w:rsidRDefault="00C17194" w:rsidP="00C17194">
      <w:pPr>
        <w:jc w:val="center"/>
        <w:rPr>
          <w:b/>
          <w:bCs/>
          <w:iCs/>
        </w:rPr>
      </w:pPr>
    </w:p>
    <w:p w14:paraId="66CDE6A4" w14:textId="77777777" w:rsidR="00C17194" w:rsidRPr="00BA5D8C" w:rsidRDefault="00C17194" w:rsidP="00C17194">
      <w:pPr>
        <w:jc w:val="center"/>
        <w:rPr>
          <w:b/>
          <w:bCs/>
          <w:iCs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6759"/>
        <w:gridCol w:w="2552"/>
      </w:tblGrid>
      <w:tr w:rsidR="00C17194" w:rsidRPr="00BA5D8C" w14:paraId="550FED0D" w14:textId="77777777" w:rsidTr="008E39F2">
        <w:tc>
          <w:tcPr>
            <w:tcW w:w="896" w:type="dxa"/>
            <w:shd w:val="clear" w:color="auto" w:fill="auto"/>
          </w:tcPr>
          <w:p w14:paraId="04161DBD" w14:textId="77777777" w:rsidR="00C17194" w:rsidRPr="00BA5D8C" w:rsidRDefault="00C17194" w:rsidP="008E39F2">
            <w:pPr>
              <w:jc w:val="center"/>
              <w:rPr>
                <w:b/>
              </w:rPr>
            </w:pPr>
            <w:r w:rsidRPr="00BA5D8C">
              <w:br w:type="page"/>
            </w:r>
            <w:r w:rsidRPr="00BA5D8C">
              <w:rPr>
                <w:b/>
                <w:bCs/>
                <w:iCs/>
              </w:rPr>
              <w:br w:type="page"/>
            </w:r>
            <w:r w:rsidRPr="00BA5D8C">
              <w:rPr>
                <w:b/>
              </w:rPr>
              <w:t>Дата</w:t>
            </w:r>
          </w:p>
        </w:tc>
        <w:tc>
          <w:tcPr>
            <w:tcW w:w="6759" w:type="dxa"/>
            <w:shd w:val="clear" w:color="auto" w:fill="auto"/>
          </w:tcPr>
          <w:p w14:paraId="5F7F8E4F" w14:textId="77777777" w:rsidR="00C17194" w:rsidRPr="00BA5D8C" w:rsidRDefault="00C17194" w:rsidP="008E39F2">
            <w:pPr>
              <w:jc w:val="center"/>
              <w:rPr>
                <w:b/>
              </w:rPr>
            </w:pPr>
            <w:r w:rsidRPr="00BA5D8C">
              <w:rPr>
                <w:b/>
              </w:rPr>
              <w:t xml:space="preserve">Объем выполненной работы </w:t>
            </w:r>
          </w:p>
          <w:p w14:paraId="3B8364CF" w14:textId="77777777" w:rsidR="00C17194" w:rsidRPr="00BA5D8C" w:rsidRDefault="00C17194" w:rsidP="008E39F2">
            <w:pPr>
              <w:jc w:val="center"/>
              <w:rPr>
                <w:b/>
              </w:rPr>
            </w:pPr>
            <w:r w:rsidRPr="00BA5D8C">
              <w:rPr>
                <w:b/>
              </w:rPr>
              <w:t>(практический опыт, умения, знания)</w:t>
            </w:r>
          </w:p>
        </w:tc>
        <w:tc>
          <w:tcPr>
            <w:tcW w:w="2552" w:type="dxa"/>
            <w:shd w:val="clear" w:color="auto" w:fill="auto"/>
          </w:tcPr>
          <w:p w14:paraId="3ABF398F" w14:textId="77777777" w:rsidR="00C17194" w:rsidRPr="00BA5D8C" w:rsidRDefault="00C17194" w:rsidP="008E39F2">
            <w:pPr>
              <w:jc w:val="center"/>
              <w:rPr>
                <w:b/>
              </w:rPr>
            </w:pPr>
            <w:r w:rsidRPr="00BA5D8C">
              <w:rPr>
                <w:b/>
              </w:rPr>
              <w:t>Оценка, подпись непосредственного руководителя</w:t>
            </w:r>
          </w:p>
        </w:tc>
      </w:tr>
      <w:tr w:rsidR="00C17194" w:rsidRPr="00BA5D8C" w14:paraId="7F664A1F" w14:textId="77777777" w:rsidTr="008E39F2">
        <w:tc>
          <w:tcPr>
            <w:tcW w:w="896" w:type="dxa"/>
            <w:shd w:val="clear" w:color="auto" w:fill="auto"/>
          </w:tcPr>
          <w:p w14:paraId="5F05FE36" w14:textId="77777777" w:rsidR="00C17194" w:rsidRPr="00BA5D8C" w:rsidRDefault="00C17194" w:rsidP="008E39F2">
            <w:pPr>
              <w:jc w:val="center"/>
              <w:rPr>
                <w:b/>
                <w:sz w:val="22"/>
                <w:szCs w:val="22"/>
              </w:rPr>
            </w:pPr>
            <w:r w:rsidRPr="00BA5D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59" w:type="dxa"/>
            <w:shd w:val="clear" w:color="auto" w:fill="auto"/>
          </w:tcPr>
          <w:p w14:paraId="03F64C71" w14:textId="77777777" w:rsidR="00C17194" w:rsidRPr="00BA5D8C" w:rsidRDefault="00C17194" w:rsidP="008E39F2">
            <w:pPr>
              <w:jc w:val="center"/>
              <w:rPr>
                <w:b/>
                <w:sz w:val="22"/>
                <w:szCs w:val="22"/>
              </w:rPr>
            </w:pPr>
            <w:r w:rsidRPr="00BA5D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ADF30F8" w14:textId="77777777" w:rsidR="00C17194" w:rsidRPr="00BA5D8C" w:rsidRDefault="00C17194" w:rsidP="008E39F2">
            <w:pPr>
              <w:jc w:val="center"/>
              <w:rPr>
                <w:b/>
                <w:sz w:val="22"/>
                <w:szCs w:val="22"/>
              </w:rPr>
            </w:pPr>
            <w:r w:rsidRPr="00BA5D8C">
              <w:rPr>
                <w:b/>
                <w:sz w:val="22"/>
                <w:szCs w:val="22"/>
              </w:rPr>
              <w:t>3</w:t>
            </w:r>
          </w:p>
        </w:tc>
      </w:tr>
      <w:tr w:rsidR="00C17194" w:rsidRPr="00BA5D8C" w14:paraId="4668ADEB" w14:textId="77777777" w:rsidTr="008E39F2">
        <w:tc>
          <w:tcPr>
            <w:tcW w:w="896" w:type="dxa"/>
            <w:shd w:val="clear" w:color="auto" w:fill="auto"/>
          </w:tcPr>
          <w:p w14:paraId="123671AA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4DB33789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6F66661F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2731C2C0" w14:textId="77777777" w:rsidTr="008E39F2">
        <w:tc>
          <w:tcPr>
            <w:tcW w:w="896" w:type="dxa"/>
            <w:shd w:val="clear" w:color="auto" w:fill="auto"/>
          </w:tcPr>
          <w:p w14:paraId="38E4F78C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42F99445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BB9EFCF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217CEA8E" w14:textId="77777777" w:rsidTr="008E39F2">
        <w:tc>
          <w:tcPr>
            <w:tcW w:w="896" w:type="dxa"/>
            <w:shd w:val="clear" w:color="auto" w:fill="auto"/>
          </w:tcPr>
          <w:p w14:paraId="3B08FE9E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631CB615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5F8236CB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6D09B379" w14:textId="77777777" w:rsidTr="008E39F2">
        <w:tc>
          <w:tcPr>
            <w:tcW w:w="896" w:type="dxa"/>
            <w:shd w:val="clear" w:color="auto" w:fill="auto"/>
          </w:tcPr>
          <w:p w14:paraId="503F1723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1F67737B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5EC60063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6EC85AD9" w14:textId="77777777" w:rsidTr="008E39F2">
        <w:tc>
          <w:tcPr>
            <w:tcW w:w="896" w:type="dxa"/>
            <w:shd w:val="clear" w:color="auto" w:fill="auto"/>
          </w:tcPr>
          <w:p w14:paraId="28371D2C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6566F055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91ED46E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62F2E13A" w14:textId="77777777" w:rsidTr="008E39F2">
        <w:tc>
          <w:tcPr>
            <w:tcW w:w="896" w:type="dxa"/>
            <w:shd w:val="clear" w:color="auto" w:fill="auto"/>
          </w:tcPr>
          <w:p w14:paraId="17521D56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443C324D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54628771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0629C786" w14:textId="77777777" w:rsidTr="008E39F2">
        <w:tc>
          <w:tcPr>
            <w:tcW w:w="896" w:type="dxa"/>
            <w:shd w:val="clear" w:color="auto" w:fill="auto"/>
          </w:tcPr>
          <w:p w14:paraId="1AB74C7C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04FDDF6E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A714326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42662EFA" w14:textId="77777777" w:rsidTr="008E39F2">
        <w:tc>
          <w:tcPr>
            <w:tcW w:w="896" w:type="dxa"/>
            <w:shd w:val="clear" w:color="auto" w:fill="auto"/>
          </w:tcPr>
          <w:p w14:paraId="0BD8146F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7B949500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0E25276D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05DF421F" w14:textId="77777777" w:rsidTr="008E39F2">
        <w:tc>
          <w:tcPr>
            <w:tcW w:w="896" w:type="dxa"/>
            <w:shd w:val="clear" w:color="auto" w:fill="auto"/>
          </w:tcPr>
          <w:p w14:paraId="6525175E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5AFE563A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6A3ECA2E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5B2F821F" w14:textId="77777777" w:rsidTr="008E39F2">
        <w:tc>
          <w:tcPr>
            <w:tcW w:w="896" w:type="dxa"/>
            <w:shd w:val="clear" w:color="auto" w:fill="auto"/>
          </w:tcPr>
          <w:p w14:paraId="60F858F4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32798399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ABA6131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6CB8AABA" w14:textId="77777777" w:rsidTr="008E39F2">
        <w:tc>
          <w:tcPr>
            <w:tcW w:w="896" w:type="dxa"/>
            <w:shd w:val="clear" w:color="auto" w:fill="auto"/>
          </w:tcPr>
          <w:p w14:paraId="489FB9B3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32A3EB15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557E636A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16ED33D1" w14:textId="77777777" w:rsidTr="008E39F2">
        <w:tc>
          <w:tcPr>
            <w:tcW w:w="896" w:type="dxa"/>
            <w:shd w:val="clear" w:color="auto" w:fill="auto"/>
          </w:tcPr>
          <w:p w14:paraId="037A9DE1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12078168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4FC1CE4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4FD12CCD" w14:textId="77777777" w:rsidTr="008E39F2">
        <w:tc>
          <w:tcPr>
            <w:tcW w:w="896" w:type="dxa"/>
            <w:shd w:val="clear" w:color="auto" w:fill="auto"/>
          </w:tcPr>
          <w:p w14:paraId="24E99C5D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3120618B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24AEF75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19F75B7B" w14:textId="77777777" w:rsidTr="008E39F2">
        <w:tc>
          <w:tcPr>
            <w:tcW w:w="896" w:type="dxa"/>
            <w:shd w:val="clear" w:color="auto" w:fill="auto"/>
          </w:tcPr>
          <w:p w14:paraId="26B09163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5EC63F6E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67C4F33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03258C19" w14:textId="77777777" w:rsidTr="008E39F2">
        <w:tc>
          <w:tcPr>
            <w:tcW w:w="896" w:type="dxa"/>
            <w:shd w:val="clear" w:color="auto" w:fill="auto"/>
          </w:tcPr>
          <w:p w14:paraId="417D2C37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7A160C19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ADB1E48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30E99783" w14:textId="77777777" w:rsidTr="008E39F2">
        <w:tc>
          <w:tcPr>
            <w:tcW w:w="896" w:type="dxa"/>
            <w:shd w:val="clear" w:color="auto" w:fill="auto"/>
          </w:tcPr>
          <w:p w14:paraId="527C49B0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0523BE09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73E0243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6C881469" w14:textId="77777777" w:rsidTr="008E39F2">
        <w:tc>
          <w:tcPr>
            <w:tcW w:w="896" w:type="dxa"/>
            <w:shd w:val="clear" w:color="auto" w:fill="auto"/>
          </w:tcPr>
          <w:p w14:paraId="0C6647E5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4AE0E4B9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0B36074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5466953D" w14:textId="77777777" w:rsidTr="008E39F2">
        <w:tc>
          <w:tcPr>
            <w:tcW w:w="896" w:type="dxa"/>
            <w:shd w:val="clear" w:color="auto" w:fill="auto"/>
          </w:tcPr>
          <w:p w14:paraId="3B83EAEB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4ED80D11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517A1AE5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04F41BBA" w14:textId="77777777" w:rsidTr="008E39F2">
        <w:tc>
          <w:tcPr>
            <w:tcW w:w="896" w:type="dxa"/>
            <w:shd w:val="clear" w:color="auto" w:fill="auto"/>
          </w:tcPr>
          <w:p w14:paraId="7E781B06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60B1BB86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D73F7BF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09832E64" w14:textId="77777777" w:rsidTr="008E39F2">
        <w:tc>
          <w:tcPr>
            <w:tcW w:w="896" w:type="dxa"/>
            <w:shd w:val="clear" w:color="auto" w:fill="auto"/>
          </w:tcPr>
          <w:p w14:paraId="23D87109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41751E2B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5131E6E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27310503" w14:textId="77777777" w:rsidTr="008E39F2">
        <w:tc>
          <w:tcPr>
            <w:tcW w:w="896" w:type="dxa"/>
            <w:shd w:val="clear" w:color="auto" w:fill="auto"/>
          </w:tcPr>
          <w:p w14:paraId="0897704C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34BBCF67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4107A50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3858AA8A" w14:textId="77777777" w:rsidTr="008E39F2">
        <w:tc>
          <w:tcPr>
            <w:tcW w:w="896" w:type="dxa"/>
            <w:shd w:val="clear" w:color="auto" w:fill="auto"/>
          </w:tcPr>
          <w:p w14:paraId="1E9A158A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1839139F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60B26EFC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29F56C9E" w14:textId="77777777" w:rsidTr="008E39F2">
        <w:tc>
          <w:tcPr>
            <w:tcW w:w="896" w:type="dxa"/>
            <w:shd w:val="clear" w:color="auto" w:fill="auto"/>
          </w:tcPr>
          <w:p w14:paraId="3C9346AD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790B2CD1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CC34330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43483496" w14:textId="77777777" w:rsidTr="008E39F2">
        <w:tc>
          <w:tcPr>
            <w:tcW w:w="896" w:type="dxa"/>
            <w:shd w:val="clear" w:color="auto" w:fill="auto"/>
          </w:tcPr>
          <w:p w14:paraId="4754BD9E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18FB3689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867DAF7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4558AB61" w14:textId="77777777" w:rsidTr="008E39F2">
        <w:tc>
          <w:tcPr>
            <w:tcW w:w="896" w:type="dxa"/>
            <w:shd w:val="clear" w:color="auto" w:fill="auto"/>
          </w:tcPr>
          <w:p w14:paraId="441625E6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20B8C65E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6B9EC782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78333C70" w14:textId="77777777" w:rsidTr="008E39F2">
        <w:tc>
          <w:tcPr>
            <w:tcW w:w="896" w:type="dxa"/>
            <w:shd w:val="clear" w:color="auto" w:fill="auto"/>
          </w:tcPr>
          <w:p w14:paraId="75B38A77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03D3FC75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688C67A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01553C8C" w14:textId="77777777" w:rsidTr="008E39F2">
        <w:tc>
          <w:tcPr>
            <w:tcW w:w="896" w:type="dxa"/>
            <w:shd w:val="clear" w:color="auto" w:fill="auto"/>
          </w:tcPr>
          <w:p w14:paraId="60A29A48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5905B743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B546FE3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026DEEF2" w14:textId="77777777" w:rsidTr="008E39F2">
        <w:tc>
          <w:tcPr>
            <w:tcW w:w="896" w:type="dxa"/>
            <w:shd w:val="clear" w:color="auto" w:fill="auto"/>
          </w:tcPr>
          <w:p w14:paraId="3E007B9C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3392E4B8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55D2C01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4B55B123" w14:textId="77777777" w:rsidTr="008E39F2">
        <w:tc>
          <w:tcPr>
            <w:tcW w:w="896" w:type="dxa"/>
            <w:shd w:val="clear" w:color="auto" w:fill="auto"/>
          </w:tcPr>
          <w:p w14:paraId="4E745F74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617EBF0E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56746BBA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367D9B31" w14:textId="77777777" w:rsidTr="008E39F2">
        <w:tc>
          <w:tcPr>
            <w:tcW w:w="896" w:type="dxa"/>
            <w:shd w:val="clear" w:color="auto" w:fill="auto"/>
          </w:tcPr>
          <w:p w14:paraId="31795B24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17AA3C3D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8D5A090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2605BFF3" w14:textId="77777777" w:rsidTr="008E39F2">
        <w:tc>
          <w:tcPr>
            <w:tcW w:w="896" w:type="dxa"/>
            <w:shd w:val="clear" w:color="auto" w:fill="auto"/>
          </w:tcPr>
          <w:p w14:paraId="0BB7696A" w14:textId="77777777" w:rsidR="00C17194" w:rsidRPr="00BA5D8C" w:rsidRDefault="00C17194" w:rsidP="008E39F2">
            <w:pPr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1653CD58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7F96789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21B4F0B3" w14:textId="77777777" w:rsidTr="008E39F2">
        <w:tc>
          <w:tcPr>
            <w:tcW w:w="896" w:type="dxa"/>
            <w:shd w:val="clear" w:color="auto" w:fill="auto"/>
          </w:tcPr>
          <w:p w14:paraId="45A18433" w14:textId="77777777" w:rsidR="00C17194" w:rsidRPr="00BA5D8C" w:rsidRDefault="00C17194" w:rsidP="008E39F2">
            <w:pPr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605977D6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63572861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C17194" w:rsidRPr="00BA5D8C" w14:paraId="7790BD4A" w14:textId="77777777" w:rsidTr="008E39F2">
        <w:tc>
          <w:tcPr>
            <w:tcW w:w="896" w:type="dxa"/>
            <w:shd w:val="clear" w:color="auto" w:fill="auto"/>
          </w:tcPr>
          <w:p w14:paraId="3E5CDFC9" w14:textId="77777777" w:rsidR="00C17194" w:rsidRPr="00BA5D8C" w:rsidRDefault="00C17194" w:rsidP="008E39F2">
            <w:pPr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0C01F32C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1DA8799" w14:textId="77777777" w:rsidR="00C17194" w:rsidRPr="00BA5D8C" w:rsidRDefault="00C17194" w:rsidP="008E39F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109214A" w14:textId="77777777" w:rsidR="00A95967" w:rsidRDefault="00A95967" w:rsidP="00B65D62"/>
    <w:sectPr w:rsidR="00A95967" w:rsidSect="00C1719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76CF2" w14:textId="77777777" w:rsidR="00467735" w:rsidRDefault="00467735" w:rsidP="00C17194">
      <w:r>
        <w:separator/>
      </w:r>
    </w:p>
  </w:endnote>
  <w:endnote w:type="continuationSeparator" w:id="0">
    <w:p w14:paraId="44F045C8" w14:textId="77777777" w:rsidR="00467735" w:rsidRDefault="00467735" w:rsidP="00C1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34869" w14:textId="77777777" w:rsidR="00467735" w:rsidRDefault="00467735" w:rsidP="00C17194">
      <w:r>
        <w:separator/>
      </w:r>
    </w:p>
  </w:footnote>
  <w:footnote w:type="continuationSeparator" w:id="0">
    <w:p w14:paraId="09DC7E5E" w14:textId="77777777" w:rsidR="00467735" w:rsidRDefault="00467735" w:rsidP="00C17194">
      <w:r>
        <w:continuationSeparator/>
      </w:r>
    </w:p>
  </w:footnote>
  <w:footnote w:id="1">
    <w:p w14:paraId="06BAAF61" w14:textId="77777777" w:rsidR="00C17194" w:rsidRDefault="00C17194" w:rsidP="00C1719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6F"/>
    <w:rsid w:val="00467735"/>
    <w:rsid w:val="004E1F6F"/>
    <w:rsid w:val="00A95967"/>
    <w:rsid w:val="00B65D62"/>
    <w:rsid w:val="00C17194"/>
    <w:rsid w:val="00F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58C1"/>
  <w15:chartTrackingRefBased/>
  <w15:docId w15:val="{16DE1FEC-AACE-4B6F-ADEE-CADA8B4F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7194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C171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2"/>
    <w:basedOn w:val="a"/>
    <w:rsid w:val="00C17194"/>
    <w:pPr>
      <w:ind w:left="566" w:hanging="283"/>
    </w:pPr>
  </w:style>
  <w:style w:type="paragraph" w:styleId="a5">
    <w:name w:val="footnote text"/>
    <w:basedOn w:val="a"/>
    <w:link w:val="a6"/>
    <w:uiPriority w:val="99"/>
    <w:qFormat/>
    <w:rsid w:val="00C1719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171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2025-05-22T11:21:00Z</dcterms:created>
  <dcterms:modified xsi:type="dcterms:W3CDTF">2025-05-22T11:42:00Z</dcterms:modified>
</cp:coreProperties>
</file>