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07AAA" w14:textId="77777777" w:rsidR="00B8281F" w:rsidRPr="00BA5D8C" w:rsidRDefault="00B8281F" w:rsidP="00B8281F">
      <w:pPr>
        <w:jc w:val="center"/>
        <w:rPr>
          <w:bCs/>
        </w:rPr>
      </w:pPr>
      <w:r w:rsidRPr="00BA5D8C">
        <w:rPr>
          <w:bCs/>
        </w:rPr>
        <w:t>Министерство здравоохранения Московской области</w:t>
      </w:r>
    </w:p>
    <w:p w14:paraId="7E0EA465" w14:textId="77777777" w:rsidR="00B8281F" w:rsidRPr="00BA5D8C" w:rsidRDefault="00B8281F" w:rsidP="00B8281F">
      <w:pPr>
        <w:jc w:val="center"/>
        <w:rPr>
          <w:bCs/>
          <w:spacing w:val="-2"/>
        </w:rPr>
      </w:pPr>
      <w:r w:rsidRPr="00BA5D8C">
        <w:rPr>
          <w:bCs/>
          <w:spacing w:val="-2"/>
        </w:rPr>
        <w:t>Государственное бюджетное профессиональное образовательное учреждение Московской области</w:t>
      </w:r>
    </w:p>
    <w:p w14:paraId="12C5B254" w14:textId="198735C7" w:rsidR="00B8281F" w:rsidRPr="00BA5D8C" w:rsidRDefault="00B8281F" w:rsidP="00B8281F">
      <w:pPr>
        <w:jc w:val="center"/>
        <w:rPr>
          <w:bCs/>
        </w:rPr>
      </w:pPr>
      <w:r w:rsidRPr="00BA5D8C">
        <w:rPr>
          <w:bCs/>
        </w:rPr>
        <w:t>«МОСКОВСКИЙ ОБЛАСТНОЙ МЕДИЦИНСКИЙ КОЛЛЕДЖ»</w:t>
      </w:r>
    </w:p>
    <w:p w14:paraId="4556E8E7" w14:textId="2E4FB730" w:rsidR="00B8281F" w:rsidRPr="00BA5D8C" w:rsidRDefault="008407D2" w:rsidP="00B8281F">
      <w:pPr>
        <w:jc w:val="center"/>
      </w:pPr>
      <w:r>
        <w:t xml:space="preserve">Орехово-Зуевский </w:t>
      </w:r>
      <w:bookmarkStart w:id="0" w:name="_GoBack"/>
      <w:bookmarkEnd w:id="0"/>
      <w:r w:rsidR="00B8281F" w:rsidRPr="00BA5D8C">
        <w:t>филиал</w:t>
      </w:r>
    </w:p>
    <w:p w14:paraId="3231BC16" w14:textId="77777777" w:rsidR="00B8281F" w:rsidRPr="00BA5D8C" w:rsidRDefault="00B8281F" w:rsidP="00B8281F">
      <w:pPr>
        <w:jc w:val="center"/>
      </w:pPr>
    </w:p>
    <w:p w14:paraId="39096D7C" w14:textId="77777777" w:rsidR="00B8281F" w:rsidRPr="00BA5D8C" w:rsidRDefault="00B8281F" w:rsidP="00B8281F">
      <w:pPr>
        <w:jc w:val="center"/>
      </w:pPr>
    </w:p>
    <w:p w14:paraId="39BA118D" w14:textId="77777777" w:rsidR="00B8281F" w:rsidRPr="00BA5D8C" w:rsidRDefault="00B8281F" w:rsidP="00B8281F">
      <w:pPr>
        <w:jc w:val="center"/>
        <w:rPr>
          <w:b/>
        </w:rPr>
      </w:pPr>
      <w:r w:rsidRPr="00BA5D8C">
        <w:rPr>
          <w:b/>
        </w:rPr>
        <w:t>АТТЕСТАЦИОННЫЙ ЛИСТ</w:t>
      </w:r>
    </w:p>
    <w:p w14:paraId="32403074" w14:textId="77777777" w:rsidR="00B8281F" w:rsidRPr="00BA5D8C" w:rsidRDefault="00B8281F" w:rsidP="00B8281F">
      <w:pPr>
        <w:jc w:val="center"/>
      </w:pPr>
      <w:r w:rsidRPr="00BA5D8C">
        <w:t>по итогам производственной практики (по профилю специальности)</w:t>
      </w:r>
    </w:p>
    <w:p w14:paraId="638FB0FF" w14:textId="77777777" w:rsidR="00B8281F" w:rsidRPr="00BA5D8C" w:rsidRDefault="00B8281F" w:rsidP="00B8281F">
      <w:pPr>
        <w:jc w:val="center"/>
      </w:pPr>
      <w:r w:rsidRPr="00BA5D8C">
        <w:t>специальность 34.02.01 Сестринское дело</w:t>
      </w:r>
    </w:p>
    <w:p w14:paraId="1A862531" w14:textId="77777777" w:rsidR="00B8281F" w:rsidRPr="00BA5D8C" w:rsidRDefault="00B8281F" w:rsidP="00B8281F">
      <w:pPr>
        <w:jc w:val="center"/>
        <w:rPr>
          <w:b/>
        </w:rPr>
      </w:pPr>
      <w:r w:rsidRPr="00BA5D8C">
        <w:rPr>
          <w:b/>
        </w:rPr>
        <w:t>ПМ. 04 Оказание медицинской помощи, осуществление сестринского ухода и наблюдения за пациентами при заболеваниях и (или) состояниях</w:t>
      </w:r>
    </w:p>
    <w:p w14:paraId="274D9AA0" w14:textId="77777777" w:rsidR="00B8281F" w:rsidRPr="00BA5D8C" w:rsidRDefault="00B8281F" w:rsidP="00B8281F">
      <w:pPr>
        <w:jc w:val="center"/>
        <w:rPr>
          <w:b/>
          <w:sz w:val="22"/>
          <w:szCs w:val="22"/>
        </w:rPr>
      </w:pPr>
      <w:r w:rsidRPr="00BA5D8C">
        <w:rPr>
          <w:b/>
          <w:sz w:val="22"/>
          <w:szCs w:val="22"/>
        </w:rPr>
        <w:t>Раздел 1. Осуществление сестринского ухода за пациентами в условиях медицинской организации и на дому МДК 04.01. Общий уход за пациентами</w:t>
      </w:r>
    </w:p>
    <w:p w14:paraId="6731AD16" w14:textId="77777777" w:rsidR="00B8281F" w:rsidRPr="00BA5D8C" w:rsidRDefault="00B8281F" w:rsidP="00B8281F"/>
    <w:p w14:paraId="77CA1156" w14:textId="77777777" w:rsidR="00B8281F" w:rsidRPr="00BA5D8C" w:rsidRDefault="00B8281F" w:rsidP="00B8281F">
      <w:r w:rsidRPr="00BA5D8C">
        <w:t>Студент (ка)_______________________________________________________________________</w:t>
      </w:r>
    </w:p>
    <w:p w14:paraId="1E08031C" w14:textId="7008A870" w:rsidR="00B8281F" w:rsidRPr="00B8281F" w:rsidRDefault="00B8281F" w:rsidP="00B8281F">
      <w:pPr>
        <w:rPr>
          <w:sz w:val="28"/>
          <w:szCs w:val="28"/>
        </w:rPr>
      </w:pPr>
      <w:r w:rsidRPr="00BA5D8C">
        <w:t>Группы</w:t>
      </w:r>
      <w:r>
        <w:t xml:space="preserve"> </w:t>
      </w:r>
      <w:r w:rsidRPr="00B8281F">
        <w:rPr>
          <w:u w:val="single"/>
        </w:rPr>
        <w:t>23МСО</w:t>
      </w:r>
      <w:r>
        <w:t xml:space="preserve"> </w:t>
      </w:r>
      <w:r w:rsidRPr="00BA5D8C">
        <w:t>курса</w:t>
      </w:r>
      <w:r>
        <w:t xml:space="preserve"> </w:t>
      </w:r>
      <w:r w:rsidRPr="00B8281F">
        <w:rPr>
          <w:u w:val="single"/>
          <w:lang w:val="en-US"/>
        </w:rPr>
        <w:t>II</w:t>
      </w:r>
      <w:r w:rsidRPr="00B8281F">
        <w:t xml:space="preserve"> </w:t>
      </w:r>
      <w:r w:rsidRPr="00BA5D8C">
        <w:t xml:space="preserve">специальность </w:t>
      </w:r>
      <w:r w:rsidRPr="00B8281F">
        <w:rPr>
          <w:sz w:val="28"/>
          <w:szCs w:val="28"/>
          <w:u w:val="single"/>
        </w:rPr>
        <w:t>Сестринское дело</w:t>
      </w:r>
    </w:p>
    <w:p w14:paraId="346C0E2F" w14:textId="386D51C5" w:rsidR="00B8281F" w:rsidRPr="00BA5D8C" w:rsidRDefault="00B8281F" w:rsidP="00B8281F">
      <w:proofErr w:type="spellStart"/>
      <w:r w:rsidRPr="00BA5D8C">
        <w:t>МосОМК</w:t>
      </w:r>
      <w:proofErr w:type="spellEnd"/>
      <w:r w:rsidRPr="00BA5D8C">
        <w:t xml:space="preserve"> </w:t>
      </w:r>
      <w:r>
        <w:t>Орехово-Зуевский филиал</w:t>
      </w:r>
    </w:p>
    <w:p w14:paraId="3068DFB7" w14:textId="77777777" w:rsidR="00B8281F" w:rsidRPr="00BA5D8C" w:rsidRDefault="00B8281F" w:rsidP="00B8281F">
      <w:r w:rsidRPr="00BA5D8C">
        <w:t>Проходил (а) практику в ____________________________________________________________</w:t>
      </w:r>
    </w:p>
    <w:p w14:paraId="425B43A0" w14:textId="77777777" w:rsidR="00B8281F" w:rsidRPr="00BA5D8C" w:rsidRDefault="00B8281F" w:rsidP="00B8281F">
      <w:r w:rsidRPr="00BA5D8C">
        <w:t xml:space="preserve"> _________________________________________________________________________________</w:t>
      </w:r>
    </w:p>
    <w:p w14:paraId="423E2A4A" w14:textId="77777777" w:rsidR="00B8281F" w:rsidRPr="00BA5D8C" w:rsidRDefault="00B8281F" w:rsidP="00B8281F">
      <w:r w:rsidRPr="00BA5D8C">
        <w:tab/>
      </w:r>
      <w:r w:rsidRPr="00BA5D8C">
        <w:tab/>
      </w:r>
      <w:r w:rsidRPr="00BA5D8C">
        <w:tab/>
      </w:r>
      <w:r w:rsidRPr="00BA5D8C">
        <w:tab/>
      </w:r>
      <w:r w:rsidRPr="00BA5D8C">
        <w:tab/>
        <w:t>(наименование организации, отделение)</w:t>
      </w:r>
    </w:p>
    <w:p w14:paraId="6F754E8A" w14:textId="77777777" w:rsidR="00B8281F" w:rsidRDefault="00B8281F" w:rsidP="00B8281F"/>
    <w:p w14:paraId="12DB389A" w14:textId="6E37D863" w:rsidR="00B8281F" w:rsidRPr="00BA5D8C" w:rsidRDefault="00B8281F" w:rsidP="00B8281F">
      <w:r w:rsidRPr="00BA5D8C">
        <w:t>с «</w:t>
      </w:r>
      <w:r w:rsidRPr="00B8281F">
        <w:rPr>
          <w:u w:val="single"/>
        </w:rPr>
        <w:t>23</w:t>
      </w:r>
      <w:r w:rsidRPr="00BA5D8C">
        <w:t xml:space="preserve">» </w:t>
      </w:r>
      <w:r w:rsidRPr="00B8281F">
        <w:rPr>
          <w:u w:val="single"/>
        </w:rPr>
        <w:t>мая</w:t>
      </w:r>
      <w:r>
        <w:t xml:space="preserve"> </w:t>
      </w:r>
      <w:r w:rsidRPr="00BA5D8C">
        <w:t>20</w:t>
      </w:r>
      <w:r w:rsidRPr="00B8281F">
        <w:rPr>
          <w:u w:val="single"/>
        </w:rPr>
        <w:t>25</w:t>
      </w:r>
      <w:r w:rsidRPr="00BA5D8C">
        <w:t>г.  по «</w:t>
      </w:r>
      <w:r w:rsidRPr="00B8281F">
        <w:rPr>
          <w:u w:val="single"/>
        </w:rPr>
        <w:t>19</w:t>
      </w:r>
      <w:r w:rsidRPr="00BA5D8C">
        <w:t xml:space="preserve">» </w:t>
      </w:r>
      <w:r w:rsidRPr="00B8281F">
        <w:rPr>
          <w:u w:val="single"/>
        </w:rPr>
        <w:t>июня</w:t>
      </w:r>
      <w:r>
        <w:t xml:space="preserve"> </w:t>
      </w:r>
      <w:r w:rsidRPr="00BA5D8C">
        <w:t>20</w:t>
      </w:r>
      <w:r w:rsidRPr="00B8281F">
        <w:rPr>
          <w:u w:val="single"/>
        </w:rPr>
        <w:t>25</w:t>
      </w:r>
      <w:r>
        <w:t xml:space="preserve"> </w:t>
      </w:r>
      <w:r w:rsidRPr="00BA5D8C">
        <w:t>г</w:t>
      </w:r>
      <w:r>
        <w:t>.</w:t>
      </w:r>
    </w:p>
    <w:p w14:paraId="4419BD2A" w14:textId="77777777" w:rsidR="00B8281F" w:rsidRDefault="00B8281F" w:rsidP="00B8281F">
      <w:pPr>
        <w:jc w:val="both"/>
        <w:rPr>
          <w:b/>
        </w:rPr>
      </w:pPr>
    </w:p>
    <w:p w14:paraId="7F173107" w14:textId="0252F8A7" w:rsidR="00B8281F" w:rsidRPr="00BA5D8C" w:rsidRDefault="00B8281F" w:rsidP="00B8281F">
      <w:pPr>
        <w:jc w:val="both"/>
        <w:rPr>
          <w:b/>
          <w:u w:val="single"/>
        </w:rPr>
      </w:pPr>
      <w:r w:rsidRPr="00BA5D8C">
        <w:rPr>
          <w:b/>
        </w:rPr>
        <w:t>Освоил (не освоил) профессиональные компетенции:</w:t>
      </w:r>
      <w:r w:rsidRPr="00BA5D8C">
        <w:rPr>
          <w:b/>
          <w:u w:val="single"/>
        </w:rPr>
        <w:t xml:space="preserve"> подчеркнуть</w:t>
      </w:r>
    </w:p>
    <w:p w14:paraId="37C0C584" w14:textId="77777777" w:rsidR="00B8281F" w:rsidRPr="00BA5D8C" w:rsidRDefault="00B8281F" w:rsidP="00B8281F">
      <w:pPr>
        <w:jc w:val="both"/>
      </w:pPr>
    </w:p>
    <w:p w14:paraId="7966290C" w14:textId="77777777" w:rsidR="00B8281F" w:rsidRPr="00BA5D8C" w:rsidRDefault="00B8281F" w:rsidP="00B8281F">
      <w:pPr>
        <w:jc w:val="both"/>
      </w:pPr>
      <w:r w:rsidRPr="00BA5D8C">
        <w:rPr>
          <w:bCs/>
        </w:rPr>
        <w:t xml:space="preserve">ПК 4.1. </w:t>
      </w:r>
      <w:r w:rsidRPr="00BA5D8C">
        <w:rPr>
          <w:bCs/>
          <w:iCs/>
        </w:rPr>
        <w:t>Проводить оценку состояния пациента</w:t>
      </w:r>
      <w:r w:rsidRPr="00BA5D8C">
        <w:t>: освоил (а) / не освоил(а);</w:t>
      </w:r>
    </w:p>
    <w:p w14:paraId="5F41B83B" w14:textId="77777777" w:rsidR="00B8281F" w:rsidRPr="00BA5D8C" w:rsidRDefault="00B8281F" w:rsidP="00B8281F">
      <w:pPr>
        <w:jc w:val="both"/>
      </w:pPr>
      <w:r w:rsidRPr="00BA5D8C">
        <w:rPr>
          <w:bCs/>
        </w:rPr>
        <w:t xml:space="preserve">ПК 4.2. </w:t>
      </w:r>
      <w:r w:rsidRPr="00BA5D8C">
        <w:rPr>
          <w:bCs/>
          <w:iCs/>
        </w:rPr>
        <w:t>Выполнять медицинские манипуляции при оказании медицинской помощи пациенту</w:t>
      </w:r>
      <w:r w:rsidRPr="00BA5D8C">
        <w:t>: освоил (а) / не освоил(а);</w:t>
      </w:r>
    </w:p>
    <w:p w14:paraId="77458779" w14:textId="77777777" w:rsidR="00B8281F" w:rsidRPr="00BA5D8C" w:rsidRDefault="00B8281F" w:rsidP="00B8281F">
      <w:pPr>
        <w:jc w:val="both"/>
      </w:pPr>
      <w:r w:rsidRPr="00BA5D8C">
        <w:rPr>
          <w:bCs/>
        </w:rPr>
        <w:t xml:space="preserve">ПК 4.3. </w:t>
      </w:r>
      <w:r w:rsidRPr="00BA5D8C">
        <w:rPr>
          <w:bCs/>
          <w:iCs/>
        </w:rPr>
        <w:t>Осуществлять уход за пациентом</w:t>
      </w:r>
      <w:r w:rsidRPr="00BA5D8C">
        <w:t>: освоил (а) / не освоил(а);</w:t>
      </w:r>
    </w:p>
    <w:p w14:paraId="416B1735" w14:textId="77777777" w:rsidR="00B8281F" w:rsidRPr="00BA5D8C" w:rsidRDefault="00B8281F" w:rsidP="00B8281F">
      <w:pPr>
        <w:jc w:val="both"/>
      </w:pPr>
      <w:r w:rsidRPr="00BA5D8C">
        <w:rPr>
          <w:bCs/>
          <w:iCs/>
        </w:rPr>
        <w:t xml:space="preserve">ПК 4.4. Обучать пациента (его законных представителей) и лиц, осуществляющих уход, приемам ухода и </w:t>
      </w:r>
      <w:proofErr w:type="spellStart"/>
      <w:r w:rsidRPr="00BA5D8C">
        <w:rPr>
          <w:bCs/>
          <w:iCs/>
        </w:rPr>
        <w:t>самоухода</w:t>
      </w:r>
      <w:proofErr w:type="spellEnd"/>
      <w:r w:rsidRPr="00BA5D8C">
        <w:t>: освоил (а) / не освоил(а);</w:t>
      </w:r>
    </w:p>
    <w:p w14:paraId="4466159C" w14:textId="77777777" w:rsidR="00B8281F" w:rsidRPr="00BA5D8C" w:rsidRDefault="00B8281F" w:rsidP="00B8281F"/>
    <w:p w14:paraId="1B57D4D8" w14:textId="77777777" w:rsidR="00B8281F" w:rsidRPr="00BA5D8C" w:rsidRDefault="00B8281F" w:rsidP="00B8281F">
      <w:pPr>
        <w:jc w:val="both"/>
        <w:rPr>
          <w:b/>
        </w:rPr>
      </w:pPr>
      <w:r w:rsidRPr="00BA5D8C">
        <w:rPr>
          <w:b/>
        </w:rPr>
        <w:t>Освоил (не освоил) вид профессиональной деятельности:</w:t>
      </w:r>
      <w:r w:rsidRPr="00BA5D8C">
        <w:rPr>
          <w:b/>
          <w:u w:val="single"/>
        </w:rPr>
        <w:t xml:space="preserve"> подчеркнуть</w:t>
      </w:r>
    </w:p>
    <w:p w14:paraId="138D2DC6" w14:textId="77777777" w:rsidR="00B8281F" w:rsidRPr="00BA5D8C" w:rsidRDefault="00B8281F" w:rsidP="00B8281F">
      <w:pPr>
        <w:jc w:val="both"/>
      </w:pPr>
    </w:p>
    <w:p w14:paraId="2A21CD76" w14:textId="77777777" w:rsidR="00B8281F" w:rsidRPr="00BA5D8C" w:rsidRDefault="00B8281F" w:rsidP="00B8281F">
      <w:pPr>
        <w:jc w:val="both"/>
      </w:pPr>
      <w:r w:rsidRPr="00BA5D8C">
        <w:t>ВД Оказание медицинской помощи, осуществление сестринского ухода и наблюдения за пациентами при заболеваниях и (или) состояниях: освоил (а) / не освоил(а);</w:t>
      </w:r>
    </w:p>
    <w:p w14:paraId="6DD3FB1C" w14:textId="77777777" w:rsidR="00B8281F" w:rsidRPr="00BA5D8C" w:rsidRDefault="00B8281F" w:rsidP="00B8281F"/>
    <w:p w14:paraId="785559CE" w14:textId="77777777" w:rsidR="00B8281F" w:rsidRPr="00BA5D8C" w:rsidRDefault="00B8281F" w:rsidP="00B8281F">
      <w:r w:rsidRPr="00BA5D8C">
        <w:t>Выводы, рекомендации____________________________________________________________</w:t>
      </w:r>
    </w:p>
    <w:p w14:paraId="7D631EC1" w14:textId="77777777" w:rsidR="00B8281F" w:rsidRPr="00BA5D8C" w:rsidRDefault="00B8281F" w:rsidP="00B8281F">
      <w:r w:rsidRPr="00BA5D8C">
        <w:t>________________________________________________________________________________</w:t>
      </w:r>
    </w:p>
    <w:p w14:paraId="5E9FDA1B" w14:textId="77777777" w:rsidR="00B8281F" w:rsidRPr="00BA5D8C" w:rsidRDefault="00B8281F" w:rsidP="00B8281F">
      <w:r w:rsidRPr="00BA5D8C">
        <w:t>________________________________________________________________________________</w:t>
      </w:r>
    </w:p>
    <w:p w14:paraId="357F31B9" w14:textId="77777777" w:rsidR="00B8281F" w:rsidRPr="00BA5D8C" w:rsidRDefault="00B8281F" w:rsidP="00B8281F"/>
    <w:p w14:paraId="6BA35FF8" w14:textId="77777777" w:rsidR="00B8281F" w:rsidRPr="00BA5D8C" w:rsidRDefault="00B8281F" w:rsidP="00B8281F">
      <w:r w:rsidRPr="00BA5D8C">
        <w:t>Подпись общего руководителя практики</w:t>
      </w:r>
    </w:p>
    <w:p w14:paraId="75A59E28" w14:textId="77777777" w:rsidR="00B8281F" w:rsidRPr="00BA5D8C" w:rsidRDefault="00B8281F" w:rsidP="00B8281F">
      <w:r w:rsidRPr="00BA5D8C">
        <w:t>________________________ /___________________</w:t>
      </w:r>
    </w:p>
    <w:p w14:paraId="6DB1687A" w14:textId="7BFE2DCF" w:rsidR="00B8281F" w:rsidRPr="00BA5D8C" w:rsidRDefault="00B8281F" w:rsidP="00B8281F">
      <w:r w:rsidRPr="00BA5D8C">
        <w:t>«</w:t>
      </w:r>
      <w:r w:rsidRPr="00B8281F">
        <w:rPr>
          <w:u w:val="single"/>
        </w:rPr>
        <w:t>19</w:t>
      </w:r>
      <w:r w:rsidRPr="00BA5D8C">
        <w:t>»</w:t>
      </w:r>
      <w:r>
        <w:t xml:space="preserve"> </w:t>
      </w:r>
      <w:r w:rsidRPr="00B8281F">
        <w:rPr>
          <w:u w:val="single"/>
        </w:rPr>
        <w:t>июня</w:t>
      </w:r>
      <w:r>
        <w:t xml:space="preserve"> </w:t>
      </w:r>
      <w:r w:rsidRPr="00BA5D8C">
        <w:t>20</w:t>
      </w:r>
      <w:r w:rsidRPr="00B8281F">
        <w:rPr>
          <w:u w:val="single"/>
        </w:rPr>
        <w:t>25</w:t>
      </w:r>
      <w:r>
        <w:t xml:space="preserve"> </w:t>
      </w:r>
      <w:r w:rsidRPr="00BA5D8C">
        <w:t>г.</w:t>
      </w:r>
    </w:p>
    <w:p w14:paraId="4A020B94" w14:textId="77777777" w:rsidR="00B8281F" w:rsidRPr="00BA5D8C" w:rsidRDefault="00B8281F" w:rsidP="00B8281F"/>
    <w:p w14:paraId="4B82FEF6" w14:textId="77777777" w:rsidR="00B8281F" w:rsidRPr="00BA5D8C" w:rsidRDefault="00B8281F" w:rsidP="00B8281F">
      <w:r w:rsidRPr="00BA5D8C">
        <w:t>Место печати</w:t>
      </w:r>
    </w:p>
    <w:p w14:paraId="7AE8BA6F" w14:textId="77777777" w:rsidR="00AE26C5" w:rsidRDefault="00AE26C5"/>
    <w:sectPr w:rsidR="00AE26C5" w:rsidSect="00B8281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089"/>
    <w:rsid w:val="00447089"/>
    <w:rsid w:val="008407D2"/>
    <w:rsid w:val="00AE26C5"/>
    <w:rsid w:val="00B8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C072B"/>
  <w15:chartTrackingRefBased/>
  <w15:docId w15:val="{5ED84FD0-52E0-43FF-9341-F2281DE13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2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2025-05-21T07:49:00Z</dcterms:created>
  <dcterms:modified xsi:type="dcterms:W3CDTF">2025-05-21T09:49:00Z</dcterms:modified>
</cp:coreProperties>
</file>