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9D38" w14:textId="5E37C0B3" w:rsidR="00771724" w:rsidRPr="00720501" w:rsidRDefault="00771724" w:rsidP="00771724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 w:rsidRPr="00771724">
        <w:rPr>
          <w:rFonts w:ascii="Times New Roman" w:hAnsi="Times New Roman" w:cs="Times New Roman"/>
          <w:b/>
          <w:sz w:val="24"/>
          <w:szCs w:val="24"/>
        </w:rPr>
        <w:t>Методы обеззараживания медицинских отходов классов «Б» и «В». Утилизация медицинских отходов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5DA73B45" w14:textId="77777777" w:rsidR="00771724" w:rsidRPr="00720501" w:rsidRDefault="00771724" w:rsidP="0077172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 xml:space="preserve">), 10-15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73999C4E" w14:textId="77777777" w:rsidR="00771724" w:rsidRPr="00720501" w:rsidRDefault="00771724" w:rsidP="00771724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670E5F29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2D65876E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2B095124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1F7AA52D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учебной практике </w:t>
      </w:r>
    </w:p>
    <w:p w14:paraId="3F1F73AF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ПМ.01 Осуществление профессионального ухода за пациентами МДК 01.01. Обеспечение безопасной окружающей среды в медицинской организации </w:t>
      </w:r>
    </w:p>
    <w:p w14:paraId="34A5CD3A" w14:textId="77777777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57BEFCF1" w14:textId="049C0FC8" w:rsidR="00771724" w:rsidRPr="00720501" w:rsidRDefault="00771724" w:rsidP="0077172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771724">
        <w:rPr>
          <w:rFonts w:ascii="Times New Roman" w:eastAsia="+mj-ea" w:hAnsi="Times New Roman" w:cs="Times New Roman"/>
          <w:b/>
          <w:kern w:val="24"/>
          <w:sz w:val="24"/>
          <w:szCs w:val="24"/>
        </w:rPr>
        <w:t>Методы обеззараживания медицинских отходов классов «Б» и «В». Утилизация медицинских отходов.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54FA7F58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28F42BFC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студент группы 23МСО</w:t>
      </w:r>
    </w:p>
    <w:p w14:paraId="3A48344B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7F0B019A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34.02.01«Сестринское дело» </w:t>
      </w:r>
    </w:p>
    <w:p w14:paraId="64496169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6E2AEBB5" w14:textId="77777777" w:rsidR="00771724" w:rsidRPr="00720501" w:rsidRDefault="00771724" w:rsidP="00771724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7FA1748A" w14:textId="77777777" w:rsidR="00771724" w:rsidRPr="00720501" w:rsidRDefault="00771724" w:rsidP="00771724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7000C0A6" w14:textId="77777777" w:rsidR="00771724" w:rsidRPr="00720501" w:rsidRDefault="00771724" w:rsidP="00771724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3B80F2B8" w14:textId="1BFE2CDB" w:rsidR="00C14029" w:rsidRPr="00C14029" w:rsidRDefault="00771724" w:rsidP="00C14029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>3. Со второго до последнего слайда – представление информации по</w:t>
      </w:r>
      <w:r w:rsidR="00C14029">
        <w:rPr>
          <w:rFonts w:eastAsia="+mn-ea"/>
          <w:kern w:val="24"/>
        </w:rPr>
        <w:t xml:space="preserve"> </w:t>
      </w:r>
      <w:r w:rsidR="00C14029" w:rsidRPr="00C14029">
        <w:rPr>
          <w:rFonts w:eastAsia="+mn-ea"/>
          <w:kern w:val="24"/>
        </w:rPr>
        <w:t>СанПиН 2.1.3684-21</w:t>
      </w:r>
      <w:r w:rsidR="00C14029">
        <w:rPr>
          <w:rFonts w:eastAsia="+mn-ea"/>
          <w:kern w:val="24"/>
        </w:rPr>
        <w:t xml:space="preserve"> «</w:t>
      </w:r>
      <w:r w:rsidR="00C14029" w:rsidRPr="00C14029">
        <w:rPr>
          <w:rFonts w:eastAsia="+mn-ea"/>
          <w:kern w:val="24"/>
        </w:rPr>
        <w:t>Санитарно-эпидемиологические</w:t>
      </w:r>
      <w:r w:rsidR="00C14029">
        <w:rPr>
          <w:rFonts w:eastAsia="+mn-ea"/>
          <w:kern w:val="24"/>
        </w:rPr>
        <w:t xml:space="preserve"> </w:t>
      </w:r>
      <w:r w:rsidR="00C14029" w:rsidRPr="00C14029">
        <w:rPr>
          <w:rFonts w:eastAsia="+mn-ea"/>
          <w:kern w:val="24"/>
        </w:rPr>
        <w:t>требования к содержанию территорий городских и сельских поселений, к</w:t>
      </w:r>
      <w:r w:rsidR="00C14029">
        <w:rPr>
          <w:rFonts w:eastAsia="+mn-ea"/>
          <w:kern w:val="24"/>
        </w:rPr>
        <w:t xml:space="preserve"> </w:t>
      </w:r>
      <w:r w:rsidR="00C14029" w:rsidRPr="00C14029">
        <w:rPr>
          <w:rFonts w:eastAsia="+mn-ea"/>
          <w:kern w:val="24"/>
        </w:rPr>
        <w:t>водным объектам, питьевой воде и питьевому водоснабжению,</w:t>
      </w:r>
      <w:r w:rsidR="00C14029">
        <w:rPr>
          <w:rFonts w:eastAsia="+mn-ea"/>
          <w:kern w:val="24"/>
        </w:rPr>
        <w:t xml:space="preserve"> </w:t>
      </w:r>
      <w:r w:rsidR="00C14029" w:rsidRPr="00C14029">
        <w:rPr>
          <w:rFonts w:eastAsia="+mn-ea"/>
          <w:kern w:val="24"/>
        </w:rPr>
        <w:t>атмосферному воздуху, почвам, жилым</w:t>
      </w:r>
      <w:r w:rsidR="00C14029">
        <w:rPr>
          <w:rFonts w:eastAsia="+mn-ea"/>
          <w:kern w:val="24"/>
        </w:rPr>
        <w:t>, п</w:t>
      </w:r>
      <w:r w:rsidR="00C14029" w:rsidRPr="00C14029">
        <w:rPr>
          <w:rFonts w:eastAsia="+mn-ea"/>
          <w:kern w:val="24"/>
        </w:rPr>
        <w:t>омещениям, эксплуатации</w:t>
      </w:r>
      <w:r w:rsidR="00C14029">
        <w:rPr>
          <w:rFonts w:eastAsia="+mn-ea"/>
          <w:kern w:val="24"/>
        </w:rPr>
        <w:t xml:space="preserve"> </w:t>
      </w:r>
      <w:r w:rsidR="00C14029" w:rsidRPr="00C14029">
        <w:rPr>
          <w:rFonts w:eastAsia="+mn-ea"/>
          <w:kern w:val="24"/>
        </w:rPr>
        <w:t>производственных, общественных помещений, организации и проведению</w:t>
      </w:r>
    </w:p>
    <w:p w14:paraId="67EB9D82" w14:textId="010B9D23" w:rsidR="00771724" w:rsidRPr="00720501" w:rsidRDefault="00C14029" w:rsidP="00C14029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C14029">
        <w:rPr>
          <w:rFonts w:eastAsia="+mn-ea"/>
          <w:kern w:val="24"/>
        </w:rPr>
        <w:t>санитарно-противоэпидемических (профилактических) мероприятий»</w:t>
      </w:r>
      <w:r w:rsidR="00771724" w:rsidRPr="00720501">
        <w:rPr>
          <w:rFonts w:eastAsia="+mn-ea"/>
          <w:kern w:val="24"/>
        </w:rPr>
        <w:t xml:space="preserve"> - найти в данном документе и представить в презентации:</w:t>
      </w:r>
    </w:p>
    <w:p w14:paraId="55067225" w14:textId="668FCC07" w:rsidR="00771724" w:rsidRPr="00720501" w:rsidRDefault="00771724" w:rsidP="00C14029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А) </w:t>
      </w:r>
      <w:r w:rsidR="00C14029">
        <w:rPr>
          <w:rFonts w:eastAsia="+mn-ea"/>
          <w:kern w:val="24"/>
        </w:rPr>
        <w:t xml:space="preserve">Классификация отходов пункт 157 – </w:t>
      </w:r>
      <w:r w:rsidR="00C14029" w:rsidRPr="00C14029">
        <w:rPr>
          <w:rFonts w:eastAsia="+mn-ea"/>
          <w:b/>
          <w:kern w:val="24"/>
        </w:rPr>
        <w:t>пять</w:t>
      </w:r>
      <w:r w:rsidR="00C14029">
        <w:rPr>
          <w:rFonts w:eastAsia="+mn-ea"/>
          <w:kern w:val="24"/>
        </w:rPr>
        <w:t xml:space="preserve"> слайдов по классам с описанием отходов и примерами в виде фото;</w:t>
      </w:r>
    </w:p>
    <w:p w14:paraId="00A08888" w14:textId="69A5F806" w:rsidR="00771724" w:rsidRDefault="00771724" w:rsidP="00C14029">
      <w:pPr>
        <w:pStyle w:val="a3"/>
        <w:spacing w:before="200" w:after="0" w:line="288" w:lineRule="auto"/>
        <w:jc w:val="both"/>
        <w:rPr>
          <w:color w:val="000000"/>
          <w:shd w:val="clear" w:color="auto" w:fill="FFFFFF"/>
        </w:rPr>
      </w:pPr>
      <w:r w:rsidRPr="00720501">
        <w:rPr>
          <w:rFonts w:eastAsia="+mn-ea"/>
          <w:kern w:val="24"/>
        </w:rPr>
        <w:t>Б</w:t>
      </w:r>
      <w:r w:rsidRPr="00C14029">
        <w:rPr>
          <w:rFonts w:eastAsia="+mn-ea"/>
          <w:kern w:val="24"/>
        </w:rPr>
        <w:t xml:space="preserve">) </w:t>
      </w:r>
      <w:r w:rsidR="00C14029">
        <w:rPr>
          <w:color w:val="000000"/>
          <w:shd w:val="clear" w:color="auto" w:fill="FFFFFF"/>
        </w:rPr>
        <w:t>Пункт 163 – этапы с перечислением один слайд;</w:t>
      </w:r>
    </w:p>
    <w:p w14:paraId="1F28DCF7" w14:textId="72C07363" w:rsidR="00C14029" w:rsidRDefault="00C14029" w:rsidP="00C14029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В) Пункт 194 – один слайд</w:t>
      </w:r>
      <w:r w:rsidR="00F40CF1">
        <w:rPr>
          <w:rFonts w:eastAsia="+mn-ea"/>
          <w:kern w:val="24"/>
        </w:rPr>
        <w:t>;</w:t>
      </w:r>
    </w:p>
    <w:p w14:paraId="3CB6A6FC" w14:textId="0D159910" w:rsidR="00C14029" w:rsidRDefault="00C14029" w:rsidP="00C14029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Г) </w:t>
      </w:r>
      <w:r w:rsidR="00F40CF1">
        <w:rPr>
          <w:rFonts w:eastAsia="+mn-ea"/>
          <w:kern w:val="24"/>
        </w:rPr>
        <w:t>Пункты 195-197 – один слайд;</w:t>
      </w:r>
    </w:p>
    <w:p w14:paraId="109DBE1A" w14:textId="1FCE4179" w:rsidR="00F40CF1" w:rsidRPr="00C14029" w:rsidRDefault="00F40CF1" w:rsidP="00C14029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д) Пункт 201 – остальные слайды</w:t>
      </w:r>
    </w:p>
    <w:p w14:paraId="29A288F2" w14:textId="77777777" w:rsidR="00771724" w:rsidRPr="00C14029" w:rsidRDefault="00771724" w:rsidP="00C14029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 w:rsidRPr="00C14029">
        <w:rPr>
          <w:rFonts w:eastAsia="+mn-ea"/>
          <w:kern w:val="24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C14029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C14029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C14029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C14029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C14029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C14029">
        <w:rPr>
          <w:rFonts w:eastAsia="+mn-ea"/>
          <w:b/>
          <w:kern w:val="24"/>
        </w:rPr>
        <w:t xml:space="preserve"> 28</w:t>
      </w:r>
    </w:p>
    <w:p w14:paraId="5B6C86F4" w14:textId="77777777" w:rsidR="00771724" w:rsidRPr="00720501" w:rsidRDefault="00771724" w:rsidP="00C14029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>Заметки могут быть в 2-5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6D821837" w14:textId="0339EE64" w:rsidR="00771724" w:rsidRPr="00720501" w:rsidRDefault="00771724" w:rsidP="00C14029">
      <w:pPr>
        <w:pStyle w:val="a3"/>
        <w:spacing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720501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720501">
          <w:rPr>
            <w:rStyle w:val="a4"/>
            <w:rFonts w:eastAsia="+mn-ea"/>
            <w:color w:val="auto"/>
            <w:kern w:val="24"/>
          </w:rPr>
          <w:t>-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720501">
          <w:rPr>
            <w:rStyle w:val="a4"/>
            <w:rFonts w:eastAsia="+mn-ea"/>
            <w:color w:val="auto"/>
            <w:kern w:val="24"/>
          </w:rPr>
          <w:t>@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720501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720501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 w:rsidRPr="00720501">
        <w:rPr>
          <w:rStyle w:val="a4"/>
          <w:rFonts w:eastAsia="+mn-ea"/>
          <w:color w:val="auto"/>
          <w:kern w:val="24"/>
        </w:rPr>
        <w:t xml:space="preserve"> или </w:t>
      </w:r>
      <w:r w:rsidRPr="0072050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720501">
        <w:rPr>
          <w:rFonts w:eastAsia="+mn-ea"/>
          <w:kern w:val="24"/>
        </w:rPr>
        <w:t xml:space="preserve"> </w:t>
      </w:r>
      <w:r w:rsidR="00F40CF1">
        <w:rPr>
          <w:rFonts w:eastAsia="+mn-ea"/>
          <w:kern w:val="24"/>
        </w:rPr>
        <w:t>до 03</w:t>
      </w:r>
      <w:r w:rsidRPr="00720501">
        <w:rPr>
          <w:rFonts w:eastAsia="+mn-ea"/>
          <w:kern w:val="24"/>
        </w:rPr>
        <w:t>.0</w:t>
      </w:r>
      <w:r w:rsidR="00F40CF1">
        <w:rPr>
          <w:rFonts w:eastAsia="+mn-ea"/>
          <w:kern w:val="24"/>
        </w:rPr>
        <w:t>4</w:t>
      </w:r>
      <w:bookmarkStart w:id="0" w:name="_GoBack"/>
      <w:bookmarkEnd w:id="0"/>
      <w:r w:rsidRPr="00720501">
        <w:rPr>
          <w:rFonts w:eastAsia="+mn-ea"/>
          <w:kern w:val="24"/>
        </w:rPr>
        <w:t xml:space="preserve">.25 г. до 15.00. </w:t>
      </w:r>
    </w:p>
    <w:p w14:paraId="32E7E8C6" w14:textId="77777777" w:rsidR="00771724" w:rsidRPr="00720501" w:rsidRDefault="00771724" w:rsidP="00C14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D9B1E6" w14:textId="77777777" w:rsidR="00771724" w:rsidRPr="00720501" w:rsidRDefault="00771724" w:rsidP="007717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0B8A805A" w14:textId="77777777" w:rsidR="00771724" w:rsidRPr="00720501" w:rsidRDefault="00771724" w:rsidP="00771724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771724" w:rsidRPr="00720501" w14:paraId="3E79F72D" w14:textId="77777777" w:rsidTr="00373F47">
        <w:trPr>
          <w:tblHeader/>
        </w:trPr>
        <w:tc>
          <w:tcPr>
            <w:tcW w:w="668" w:type="dxa"/>
            <w:vAlign w:val="center"/>
          </w:tcPr>
          <w:p w14:paraId="5B6AAE39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26AA9D05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7A569A43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6768E72F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771724" w:rsidRPr="00720501" w14:paraId="3BAF4C4F" w14:textId="77777777" w:rsidTr="00373F47">
        <w:tc>
          <w:tcPr>
            <w:tcW w:w="9606" w:type="dxa"/>
            <w:gridSpan w:val="4"/>
          </w:tcPr>
          <w:p w14:paraId="680C51E9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771724" w:rsidRPr="00720501" w14:paraId="242D654F" w14:textId="77777777" w:rsidTr="00373F47">
        <w:tc>
          <w:tcPr>
            <w:tcW w:w="668" w:type="dxa"/>
          </w:tcPr>
          <w:p w14:paraId="4F0F456B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7E70818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52E3B9E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9B1C709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577296AD" w14:textId="77777777" w:rsidTr="00373F47">
        <w:tc>
          <w:tcPr>
            <w:tcW w:w="668" w:type="dxa"/>
          </w:tcPr>
          <w:p w14:paraId="7C9454A6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180530C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12FEDF2F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6C4D029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2D5BDD23" w14:textId="77777777" w:rsidTr="00373F47">
        <w:tc>
          <w:tcPr>
            <w:tcW w:w="668" w:type="dxa"/>
          </w:tcPr>
          <w:p w14:paraId="620B4642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59342E4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10 -15 слайдов</w:t>
            </w:r>
          </w:p>
        </w:tc>
        <w:tc>
          <w:tcPr>
            <w:tcW w:w="850" w:type="dxa"/>
          </w:tcPr>
          <w:p w14:paraId="5D7A1AC4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061A74C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57020477" w14:textId="77777777" w:rsidTr="00373F47">
        <w:tc>
          <w:tcPr>
            <w:tcW w:w="668" w:type="dxa"/>
          </w:tcPr>
          <w:p w14:paraId="383F48FA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6EDF80AD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0F584F3B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9E450F1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771724" w:rsidRPr="00720501" w14:paraId="4A0E0B3B" w14:textId="77777777" w:rsidTr="00373F47">
        <w:tc>
          <w:tcPr>
            <w:tcW w:w="668" w:type="dxa"/>
          </w:tcPr>
          <w:p w14:paraId="03723E0C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0C30CA7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65C948A5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5F4C3F2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66AA86FB" w14:textId="77777777" w:rsidTr="00373F47">
        <w:tc>
          <w:tcPr>
            <w:tcW w:w="668" w:type="dxa"/>
          </w:tcPr>
          <w:p w14:paraId="17D1BB11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4022C7A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42713217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B9B7A2B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771724" w:rsidRPr="00720501" w14:paraId="594FFB50" w14:textId="77777777" w:rsidTr="00373F47">
        <w:tc>
          <w:tcPr>
            <w:tcW w:w="668" w:type="dxa"/>
          </w:tcPr>
          <w:p w14:paraId="37093056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76903552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55A8214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4C3CF356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771724" w:rsidRPr="00720501" w14:paraId="53F8948B" w14:textId="77777777" w:rsidTr="00373F47">
        <w:tc>
          <w:tcPr>
            <w:tcW w:w="668" w:type="dxa"/>
          </w:tcPr>
          <w:p w14:paraId="6C691A6E" w14:textId="77777777" w:rsidR="00771724" w:rsidRPr="00720501" w:rsidRDefault="00771724" w:rsidP="00373F47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727DD28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6F5C1049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9E9A8AC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0B9436FF" w14:textId="77777777" w:rsidTr="00373F47">
        <w:tc>
          <w:tcPr>
            <w:tcW w:w="668" w:type="dxa"/>
          </w:tcPr>
          <w:p w14:paraId="02676BF8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4A5C9E8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773FA7B1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0111D0C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771724" w:rsidRPr="00720501" w14:paraId="596A4990" w14:textId="77777777" w:rsidTr="00373F47">
        <w:tc>
          <w:tcPr>
            <w:tcW w:w="668" w:type="dxa"/>
          </w:tcPr>
          <w:p w14:paraId="500E7BC0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6AE478B" w14:textId="77777777" w:rsidR="00771724" w:rsidRPr="00720501" w:rsidRDefault="00771724" w:rsidP="003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76FB94AE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2C83DAB6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75C27B4C" w14:textId="77777777" w:rsidTr="00373F47">
        <w:tc>
          <w:tcPr>
            <w:tcW w:w="668" w:type="dxa"/>
          </w:tcPr>
          <w:p w14:paraId="5D950429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8CD737C" w14:textId="77777777" w:rsidR="00771724" w:rsidRPr="00720501" w:rsidRDefault="00771724" w:rsidP="003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3CD426AD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1DC9164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1E57D6D8" w14:textId="77777777" w:rsidTr="00373F47">
        <w:tc>
          <w:tcPr>
            <w:tcW w:w="668" w:type="dxa"/>
          </w:tcPr>
          <w:p w14:paraId="410107DF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F97DA30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5F9A5E05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4015C5F3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6EC25816" w14:textId="77777777" w:rsidTr="00373F47">
        <w:tc>
          <w:tcPr>
            <w:tcW w:w="668" w:type="dxa"/>
          </w:tcPr>
          <w:p w14:paraId="2AD9CE99" w14:textId="77777777" w:rsidR="00771724" w:rsidRPr="00720501" w:rsidRDefault="00771724" w:rsidP="00373F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0D78AEB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67F909D9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7FBB7AD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77CC7A2B" w14:textId="77777777" w:rsidTr="00373F47">
        <w:tc>
          <w:tcPr>
            <w:tcW w:w="668" w:type="dxa"/>
          </w:tcPr>
          <w:p w14:paraId="30BA47F1" w14:textId="77777777" w:rsidR="00771724" w:rsidRPr="00720501" w:rsidRDefault="00771724" w:rsidP="00373F47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566BD71" w14:textId="77777777" w:rsidR="00771724" w:rsidRPr="00720501" w:rsidRDefault="00771724" w:rsidP="00373F4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017E908A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6F7BB49A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771724" w:rsidRPr="00720501" w14:paraId="4ED46F94" w14:textId="77777777" w:rsidTr="00373F47">
        <w:tc>
          <w:tcPr>
            <w:tcW w:w="668" w:type="dxa"/>
          </w:tcPr>
          <w:p w14:paraId="7A77C385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F94C7EA" w14:textId="77777777" w:rsidR="00771724" w:rsidRPr="00720501" w:rsidRDefault="00771724" w:rsidP="00373F47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69C64CEC" w14:textId="77777777" w:rsidR="00771724" w:rsidRPr="00720501" w:rsidRDefault="00771724" w:rsidP="00373F4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7781EFAB" w14:textId="77777777" w:rsidR="00771724" w:rsidRPr="00720501" w:rsidRDefault="00771724" w:rsidP="00373F4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46C94F5E" w14:textId="77777777" w:rsidR="00771724" w:rsidRPr="00720501" w:rsidRDefault="00771724" w:rsidP="007717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33F69161" w14:textId="77777777" w:rsidR="00771724" w:rsidRPr="00720501" w:rsidRDefault="00771724" w:rsidP="007717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153413FA" w14:textId="77777777" w:rsidR="00771724" w:rsidRPr="00720501" w:rsidRDefault="00771724" w:rsidP="007717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F1A37" w14:textId="77777777" w:rsidR="00771724" w:rsidRPr="00720501" w:rsidRDefault="00771724" w:rsidP="00771724">
      <w:pPr>
        <w:rPr>
          <w:rFonts w:ascii="Times New Roman" w:hAnsi="Times New Roman" w:cs="Times New Roman"/>
          <w:sz w:val="24"/>
          <w:szCs w:val="24"/>
        </w:rPr>
      </w:pPr>
    </w:p>
    <w:p w14:paraId="34CD72E4" w14:textId="77777777" w:rsidR="00771724" w:rsidRPr="00720501" w:rsidRDefault="00771724" w:rsidP="00771724">
      <w:pPr>
        <w:rPr>
          <w:rFonts w:ascii="Times New Roman" w:hAnsi="Times New Roman" w:cs="Times New Roman"/>
          <w:sz w:val="24"/>
          <w:szCs w:val="24"/>
        </w:rPr>
      </w:pPr>
    </w:p>
    <w:p w14:paraId="48BD7689" w14:textId="77777777" w:rsidR="00771724" w:rsidRPr="00720501" w:rsidRDefault="00771724" w:rsidP="00771724">
      <w:pPr>
        <w:rPr>
          <w:rFonts w:ascii="Times New Roman" w:hAnsi="Times New Roman" w:cs="Times New Roman"/>
          <w:sz w:val="24"/>
          <w:szCs w:val="24"/>
        </w:rPr>
      </w:pPr>
    </w:p>
    <w:p w14:paraId="27793A37" w14:textId="77777777" w:rsidR="00771724" w:rsidRPr="00720501" w:rsidRDefault="00771724" w:rsidP="00771724">
      <w:pPr>
        <w:rPr>
          <w:rFonts w:ascii="Times New Roman" w:hAnsi="Times New Roman" w:cs="Times New Roman"/>
          <w:sz w:val="24"/>
          <w:szCs w:val="24"/>
        </w:rPr>
      </w:pPr>
    </w:p>
    <w:p w14:paraId="361D6771" w14:textId="77777777" w:rsidR="00FE3B59" w:rsidRDefault="00FE3B59"/>
    <w:sectPr w:rsidR="00FE3B59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07"/>
    <w:rsid w:val="00156907"/>
    <w:rsid w:val="004674B8"/>
    <w:rsid w:val="00771724"/>
    <w:rsid w:val="007E71E7"/>
    <w:rsid w:val="008E2AC6"/>
    <w:rsid w:val="00C14029"/>
    <w:rsid w:val="00F40CF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EA7"/>
  <w15:chartTrackingRefBased/>
  <w15:docId w15:val="{7CB0EB98-3DC6-4CC2-8266-05E99F0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1724"/>
    <w:rPr>
      <w:color w:val="0563C1" w:themeColor="hyperlink"/>
      <w:u w:val="single"/>
    </w:rPr>
  </w:style>
  <w:style w:type="paragraph" w:styleId="a5">
    <w:name w:val="No Spacing"/>
    <w:uiPriority w:val="1"/>
    <w:qFormat/>
    <w:rsid w:val="00771724"/>
    <w:pPr>
      <w:spacing w:after="0" w:line="240" w:lineRule="auto"/>
    </w:pPr>
  </w:style>
  <w:style w:type="table" w:styleId="a6">
    <w:name w:val="Table Grid"/>
    <w:basedOn w:val="a1"/>
    <w:uiPriority w:val="39"/>
    <w:rsid w:val="007717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771724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771724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77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2025-04-02T10:35:00Z</dcterms:created>
  <dcterms:modified xsi:type="dcterms:W3CDTF">2025-04-02T12:29:00Z</dcterms:modified>
</cp:coreProperties>
</file>