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2A5AF" w14:textId="5A81C4A8" w:rsidR="00611B63" w:rsidRPr="001861B8" w:rsidRDefault="00611B63" w:rsidP="00611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b/>
          <w:sz w:val="28"/>
          <w:szCs w:val="28"/>
        </w:rPr>
        <w:t xml:space="preserve">Задание на практическое занятие </w:t>
      </w:r>
      <w:r>
        <w:rPr>
          <w:rFonts w:ascii="Times New Roman" w:hAnsi="Times New Roman" w:cs="Times New Roman"/>
          <w:b/>
          <w:sz w:val="28"/>
          <w:szCs w:val="28"/>
        </w:rPr>
        <w:t>УП 04</w:t>
      </w:r>
    </w:p>
    <w:p w14:paraId="290B03BE" w14:textId="1D3C263F" w:rsidR="00611B63" w:rsidRPr="001861B8" w:rsidRDefault="00611B63" w:rsidP="00611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 xml:space="preserve">1. На двойном листе составить кроссворд на тему: </w:t>
      </w:r>
      <w:r w:rsidRPr="001861B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Физиотерапевтические процедуры</w:t>
      </w:r>
      <w:r w:rsidRPr="001861B8">
        <w:rPr>
          <w:rFonts w:ascii="Times New Roman" w:hAnsi="Times New Roman" w:cs="Times New Roman"/>
          <w:b/>
          <w:sz w:val="28"/>
          <w:szCs w:val="28"/>
        </w:rPr>
        <w:t>».</w:t>
      </w:r>
    </w:p>
    <w:p w14:paraId="269B4958" w14:textId="77777777" w:rsidR="00611B63" w:rsidRPr="001861B8" w:rsidRDefault="00611B63" w:rsidP="006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2. Название кроссворда – сверху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  <w:r w:rsidRPr="001861B8">
        <w:rPr>
          <w:rFonts w:ascii="Times New Roman" w:hAnsi="Times New Roman" w:cs="Times New Roman"/>
          <w:sz w:val="28"/>
          <w:szCs w:val="28"/>
        </w:rPr>
        <w:t xml:space="preserve"> страницы</w:t>
      </w:r>
    </w:p>
    <w:p w14:paraId="2E598D16" w14:textId="1020F95C" w:rsidR="00611B63" w:rsidRPr="001861B8" w:rsidRDefault="00611B63" w:rsidP="00611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Кроссворд по </w:t>
      </w:r>
      <w:r>
        <w:rPr>
          <w:rFonts w:ascii="Times New Roman" w:hAnsi="Times New Roman" w:cs="Times New Roman"/>
          <w:b/>
          <w:bCs/>
          <w:sz w:val="28"/>
          <w:szCs w:val="28"/>
        </w:rPr>
        <w:t>УП 04</w:t>
      </w:r>
    </w:p>
    <w:p w14:paraId="3C864FD9" w14:textId="79809D0A" w:rsidR="00611B63" w:rsidRPr="001861B8" w:rsidRDefault="00611B63" w:rsidP="00611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на тему «</w:t>
      </w:r>
      <w:r>
        <w:rPr>
          <w:rFonts w:ascii="Times New Roman" w:hAnsi="Times New Roman" w:cs="Times New Roman"/>
          <w:b/>
          <w:sz w:val="28"/>
          <w:szCs w:val="28"/>
        </w:rPr>
        <w:t>Физиотерапевтические процедуры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>» студента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МСО 2 бригада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ФИО (полностью), дата</w:t>
      </w:r>
    </w:p>
    <w:p w14:paraId="07B1FCEB" w14:textId="77777777" w:rsidR="00611B63" w:rsidRPr="001861B8" w:rsidRDefault="00611B63" w:rsidP="006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2) Вопросы к кроссворду формулируются корректно, кратко, располагаются на первой и последней страницах. Сам кроссворд в середине на развороте (с пустыми клетками).</w:t>
      </w:r>
    </w:p>
    <w:p w14:paraId="524088FB" w14:textId="77777777" w:rsidR="00611B63" w:rsidRPr="001861B8" w:rsidRDefault="00611B63" w:rsidP="006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3) Ответы на кроссворд на отдельном листе, подписать «Ответы» и фамилию</w:t>
      </w:r>
    </w:p>
    <w:p w14:paraId="10D3D536" w14:textId="77777777" w:rsidR="00611B63" w:rsidRPr="001861B8" w:rsidRDefault="00611B63" w:rsidP="00611B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14:paraId="29A72BCB" w14:textId="3EB5FA62" w:rsidR="00611B63" w:rsidRPr="001861B8" w:rsidRDefault="00611B63" w:rsidP="00611B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20-24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– «3»</w:t>
      </w:r>
    </w:p>
    <w:p w14:paraId="0D47E6E9" w14:textId="44742F9C" w:rsidR="00611B63" w:rsidRPr="001861B8" w:rsidRDefault="00611B63" w:rsidP="00611B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5-34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- «4»</w:t>
      </w:r>
    </w:p>
    <w:p w14:paraId="1A723C28" w14:textId="6DF6F617" w:rsidR="00611B63" w:rsidRPr="001861B8" w:rsidRDefault="00611B63" w:rsidP="00611B6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«5»</w:t>
      </w:r>
    </w:p>
    <w:p w14:paraId="2B7A9742" w14:textId="77777777" w:rsidR="00611B63" w:rsidRDefault="00611B63" w:rsidP="00611B63"/>
    <w:p w14:paraId="12EB6EF7" w14:textId="77777777" w:rsidR="00BA32CF" w:rsidRDefault="00BA32CF"/>
    <w:sectPr w:rsidR="00BA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A"/>
    <w:rsid w:val="000B1B3A"/>
    <w:rsid w:val="00611B63"/>
    <w:rsid w:val="00B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98D1"/>
  <w15:chartTrackingRefBased/>
  <w15:docId w15:val="{77D56E34-267D-42F6-93E0-E9D42477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2025-04-28T07:32:00Z</dcterms:created>
  <dcterms:modified xsi:type="dcterms:W3CDTF">2025-04-28T07:34:00Z</dcterms:modified>
</cp:coreProperties>
</file>