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4A694" w14:textId="77777777" w:rsidR="004E0238" w:rsidRDefault="004E0238" w:rsidP="004E0238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14:paraId="4E477260" w14:textId="77777777" w:rsidR="004E0238" w:rsidRDefault="004E0238" w:rsidP="004E0238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МИНИСТЕРСТВО ЗДРАВООХРАНЕНИЯ МОСКОВСКОЙ ОБЛАСТИ</w:t>
      </w:r>
    </w:p>
    <w:p w14:paraId="25FBBB52" w14:textId="77777777" w:rsidR="004E0238" w:rsidRDefault="004E0238" w:rsidP="004E0238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033B7E">
        <w:rPr>
          <w:rFonts w:ascii="Times New Roman" w:hAnsi="Times New Roman"/>
          <w:sz w:val="24"/>
          <w:szCs w:val="20"/>
        </w:rPr>
        <w:t xml:space="preserve">Государственное бюджетное профессиональное образовательное </w:t>
      </w:r>
    </w:p>
    <w:p w14:paraId="454E0896" w14:textId="77777777" w:rsidR="004E0238" w:rsidRPr="00033B7E" w:rsidRDefault="004E0238" w:rsidP="004E0238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033B7E">
        <w:rPr>
          <w:rFonts w:ascii="Times New Roman" w:hAnsi="Times New Roman"/>
          <w:sz w:val="24"/>
          <w:szCs w:val="20"/>
        </w:rPr>
        <w:t>учреждение Московской области</w:t>
      </w:r>
    </w:p>
    <w:p w14:paraId="5DAC4D7D" w14:textId="77777777" w:rsidR="004E0238" w:rsidRPr="00033B7E" w:rsidRDefault="004E0238" w:rsidP="004E02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3B7E">
        <w:rPr>
          <w:rFonts w:ascii="Times New Roman" w:hAnsi="Times New Roman"/>
          <w:sz w:val="28"/>
          <w:szCs w:val="28"/>
        </w:rPr>
        <w:t xml:space="preserve"> «МОСКОВСКИЙ </w:t>
      </w:r>
      <w:r>
        <w:rPr>
          <w:rFonts w:ascii="Times New Roman" w:hAnsi="Times New Roman"/>
          <w:sz w:val="28"/>
          <w:szCs w:val="28"/>
        </w:rPr>
        <w:t>ОБЛАСТНОЙ МЕДИЦИНСКИЙ КОЛЛЕДЖ</w:t>
      </w:r>
      <w:r w:rsidRPr="00033B7E">
        <w:rPr>
          <w:rFonts w:ascii="Times New Roman" w:hAnsi="Times New Roman"/>
          <w:sz w:val="28"/>
          <w:szCs w:val="28"/>
        </w:rPr>
        <w:t>»</w:t>
      </w:r>
    </w:p>
    <w:p w14:paraId="36259CF0" w14:textId="77777777" w:rsidR="004E0238" w:rsidRPr="00033B7E" w:rsidRDefault="004E0238" w:rsidP="004E0238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4"/>
          <w:sz w:val="24"/>
          <w:szCs w:val="24"/>
        </w:rPr>
      </w:pPr>
      <w:r w:rsidRPr="00033B7E">
        <w:rPr>
          <w:rFonts w:ascii="Times New Roman" w:hAnsi="Times New Roman"/>
          <w:bCs/>
          <w:color w:val="000000"/>
          <w:spacing w:val="-4"/>
          <w:sz w:val="24"/>
          <w:szCs w:val="24"/>
        </w:rPr>
        <w:t>Орехово-Зуевский филиал</w:t>
      </w:r>
    </w:p>
    <w:p w14:paraId="5C026593" w14:textId="77777777" w:rsidR="004E0238" w:rsidRDefault="004E0238" w:rsidP="004E0238">
      <w:pPr>
        <w:keepNext/>
        <w:spacing w:after="0" w:line="240" w:lineRule="auto"/>
        <w:outlineLvl w:val="1"/>
        <w:rPr>
          <w:rFonts w:ascii="Times New Roman" w:hAnsi="Times New Roman"/>
          <w:b/>
          <w:bCs/>
          <w:iCs/>
          <w:sz w:val="28"/>
          <w:szCs w:val="28"/>
        </w:rPr>
      </w:pPr>
    </w:p>
    <w:p w14:paraId="62FF8FB1" w14:textId="77777777" w:rsidR="004E0238" w:rsidRDefault="004E0238" w:rsidP="004E0238">
      <w:pPr>
        <w:keepNext/>
        <w:spacing w:after="0" w:line="240" w:lineRule="auto"/>
        <w:outlineLvl w:val="1"/>
        <w:rPr>
          <w:rFonts w:ascii="Times New Roman" w:hAnsi="Times New Roman"/>
          <w:b/>
          <w:bCs/>
          <w:iCs/>
          <w:sz w:val="28"/>
          <w:szCs w:val="28"/>
        </w:rPr>
      </w:pPr>
    </w:p>
    <w:p w14:paraId="01386A99" w14:textId="77777777" w:rsidR="004E0238" w:rsidRDefault="004E0238" w:rsidP="004E0238">
      <w:pPr>
        <w:keepNext/>
        <w:spacing w:after="0" w:line="240" w:lineRule="auto"/>
        <w:outlineLvl w:val="1"/>
        <w:rPr>
          <w:rFonts w:ascii="Times New Roman" w:hAnsi="Times New Roman"/>
          <w:b/>
          <w:bCs/>
          <w:iCs/>
          <w:sz w:val="28"/>
          <w:szCs w:val="28"/>
        </w:rPr>
      </w:pPr>
    </w:p>
    <w:p w14:paraId="6C5E1545" w14:textId="77777777" w:rsidR="004E0238" w:rsidRDefault="004E0238" w:rsidP="004E0238">
      <w:pPr>
        <w:keepNext/>
        <w:spacing w:after="0" w:line="240" w:lineRule="auto"/>
        <w:outlineLvl w:val="1"/>
        <w:rPr>
          <w:rFonts w:ascii="Times New Roman" w:hAnsi="Times New Roman"/>
          <w:b/>
          <w:bCs/>
          <w:iCs/>
          <w:sz w:val="28"/>
          <w:szCs w:val="28"/>
        </w:rPr>
      </w:pPr>
    </w:p>
    <w:p w14:paraId="7062DFEA" w14:textId="77777777" w:rsidR="004E0238" w:rsidRDefault="004E0238" w:rsidP="004E0238">
      <w:pPr>
        <w:keepNext/>
        <w:spacing w:after="0" w:line="240" w:lineRule="auto"/>
        <w:outlineLvl w:val="1"/>
        <w:rPr>
          <w:rFonts w:ascii="Times New Roman" w:hAnsi="Times New Roman"/>
          <w:b/>
          <w:bCs/>
          <w:iCs/>
          <w:sz w:val="28"/>
          <w:szCs w:val="28"/>
        </w:rPr>
      </w:pPr>
    </w:p>
    <w:p w14:paraId="1C351650" w14:textId="77777777" w:rsidR="004E0238" w:rsidRDefault="004E0238" w:rsidP="004E0238">
      <w:pPr>
        <w:keepNext/>
        <w:spacing w:after="0" w:line="240" w:lineRule="auto"/>
        <w:outlineLvl w:val="1"/>
        <w:rPr>
          <w:rFonts w:ascii="Times New Roman" w:hAnsi="Times New Roman"/>
          <w:b/>
          <w:bCs/>
          <w:iCs/>
          <w:sz w:val="28"/>
          <w:szCs w:val="28"/>
        </w:rPr>
      </w:pPr>
    </w:p>
    <w:p w14:paraId="3BA5A9BE" w14:textId="77777777" w:rsidR="004E0238" w:rsidRDefault="004E0238" w:rsidP="004E0238">
      <w:pPr>
        <w:keepNext/>
        <w:spacing w:after="0" w:line="240" w:lineRule="auto"/>
        <w:outlineLvl w:val="1"/>
        <w:rPr>
          <w:rFonts w:ascii="Times New Roman" w:hAnsi="Times New Roman"/>
          <w:b/>
          <w:bCs/>
          <w:iCs/>
          <w:sz w:val="28"/>
          <w:szCs w:val="28"/>
        </w:rPr>
      </w:pPr>
    </w:p>
    <w:p w14:paraId="5D6DBE14" w14:textId="77777777" w:rsidR="004E0238" w:rsidRDefault="004E0238" w:rsidP="004E0238">
      <w:pPr>
        <w:keepNext/>
        <w:spacing w:after="0" w:line="240" w:lineRule="auto"/>
        <w:outlineLvl w:val="1"/>
        <w:rPr>
          <w:rFonts w:ascii="Times New Roman" w:hAnsi="Times New Roman"/>
          <w:b/>
          <w:bCs/>
          <w:iCs/>
          <w:sz w:val="28"/>
          <w:szCs w:val="28"/>
        </w:rPr>
      </w:pPr>
    </w:p>
    <w:p w14:paraId="56220039" w14:textId="77777777" w:rsidR="004E0238" w:rsidRDefault="004E0238" w:rsidP="004E0238">
      <w:pPr>
        <w:keepNext/>
        <w:spacing w:after="0" w:line="240" w:lineRule="auto"/>
        <w:outlineLvl w:val="1"/>
        <w:rPr>
          <w:rFonts w:ascii="Times New Roman" w:hAnsi="Times New Roman"/>
          <w:b/>
          <w:bCs/>
          <w:iCs/>
          <w:sz w:val="28"/>
          <w:szCs w:val="28"/>
        </w:rPr>
      </w:pPr>
    </w:p>
    <w:p w14:paraId="716F6751" w14:textId="77777777" w:rsidR="004E0238" w:rsidRDefault="004E0238" w:rsidP="004E0238">
      <w:pPr>
        <w:keepNext/>
        <w:spacing w:after="0" w:line="240" w:lineRule="auto"/>
        <w:outlineLvl w:val="1"/>
        <w:rPr>
          <w:rFonts w:ascii="Times New Roman" w:hAnsi="Times New Roman"/>
          <w:b/>
          <w:bCs/>
          <w:iCs/>
          <w:sz w:val="28"/>
          <w:szCs w:val="28"/>
        </w:rPr>
      </w:pPr>
    </w:p>
    <w:p w14:paraId="59DB7BBF" w14:textId="77777777" w:rsidR="004E0238" w:rsidRDefault="004E0238" w:rsidP="004E0238">
      <w:pPr>
        <w:keepNext/>
        <w:spacing w:after="0" w:line="240" w:lineRule="auto"/>
        <w:outlineLvl w:val="1"/>
        <w:rPr>
          <w:rFonts w:ascii="Times New Roman" w:hAnsi="Times New Roman"/>
          <w:b/>
          <w:bCs/>
          <w:iCs/>
          <w:sz w:val="28"/>
          <w:szCs w:val="28"/>
        </w:rPr>
      </w:pPr>
    </w:p>
    <w:p w14:paraId="542728D3" w14:textId="77777777" w:rsidR="004E0238" w:rsidRDefault="004E0238" w:rsidP="004E0238">
      <w:pPr>
        <w:keepNext/>
        <w:spacing w:after="0" w:line="240" w:lineRule="auto"/>
        <w:outlineLvl w:val="1"/>
        <w:rPr>
          <w:rFonts w:ascii="Times New Roman" w:hAnsi="Times New Roman"/>
          <w:b/>
          <w:bCs/>
          <w:iCs/>
          <w:sz w:val="28"/>
          <w:szCs w:val="28"/>
        </w:rPr>
      </w:pPr>
    </w:p>
    <w:p w14:paraId="7D5609B4" w14:textId="77777777" w:rsidR="004E0238" w:rsidRPr="00033B7E" w:rsidRDefault="004E0238" w:rsidP="004E0238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033B7E">
        <w:rPr>
          <w:rFonts w:ascii="Times New Roman" w:hAnsi="Times New Roman"/>
          <w:b/>
          <w:i/>
          <w:sz w:val="40"/>
          <w:szCs w:val="40"/>
        </w:rPr>
        <w:t>Дневник</w:t>
      </w:r>
    </w:p>
    <w:p w14:paraId="68BF4389" w14:textId="77777777" w:rsidR="004E0238" w:rsidRDefault="004E0238" w:rsidP="004E0238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033B7E">
        <w:rPr>
          <w:rFonts w:ascii="Times New Roman" w:hAnsi="Times New Roman"/>
          <w:b/>
          <w:i/>
          <w:sz w:val="36"/>
          <w:szCs w:val="36"/>
        </w:rPr>
        <w:t>производственной практики</w:t>
      </w:r>
    </w:p>
    <w:p w14:paraId="0C8ED66F" w14:textId="77777777" w:rsidR="004E0238" w:rsidRDefault="004E0238" w:rsidP="004E0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C516DF" w14:textId="77777777" w:rsidR="004E0238" w:rsidRDefault="004E0238" w:rsidP="004E023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ПМ. 01 Проведение мероприятий по профилактике инфекций, связанных с оказанием медицинской помощи</w:t>
      </w:r>
    </w:p>
    <w:p w14:paraId="4A0B4BD8" w14:textId="77777777" w:rsidR="004E0238" w:rsidRDefault="004E0238" w:rsidP="004E02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696759" w14:textId="77777777" w:rsidR="004E0238" w:rsidRPr="00033B7E" w:rsidRDefault="004E0238" w:rsidP="004E0238">
      <w:pPr>
        <w:spacing w:after="0" w:line="240" w:lineRule="auto"/>
        <w:rPr>
          <w:rFonts w:ascii="Times New Roman" w:hAnsi="Times New Roman"/>
          <w:b/>
          <w:i/>
          <w:sz w:val="36"/>
          <w:szCs w:val="36"/>
        </w:rPr>
      </w:pPr>
      <w:r w:rsidRPr="00033B7E">
        <w:rPr>
          <w:rFonts w:ascii="Times New Roman" w:hAnsi="Times New Roman"/>
          <w:b/>
          <w:i/>
          <w:sz w:val="28"/>
          <w:szCs w:val="28"/>
        </w:rPr>
        <w:t xml:space="preserve">студента </w:t>
      </w:r>
      <w:r w:rsidRPr="00033B7E">
        <w:rPr>
          <w:rFonts w:ascii="Times New Roman" w:hAnsi="Times New Roman"/>
          <w:b/>
          <w:i/>
          <w:sz w:val="36"/>
          <w:szCs w:val="36"/>
        </w:rPr>
        <w:t>_______________________________________</w:t>
      </w:r>
      <w:r w:rsidRPr="00033B7E">
        <w:rPr>
          <w:rFonts w:ascii="Times New Roman" w:hAnsi="Times New Roman"/>
          <w:b/>
          <w:sz w:val="36"/>
          <w:szCs w:val="36"/>
        </w:rPr>
        <w:t>__</w:t>
      </w:r>
      <w:r w:rsidRPr="00033B7E">
        <w:rPr>
          <w:rFonts w:ascii="Times New Roman" w:hAnsi="Times New Roman"/>
          <w:b/>
          <w:i/>
          <w:sz w:val="36"/>
          <w:szCs w:val="36"/>
        </w:rPr>
        <w:t>_</w:t>
      </w:r>
    </w:p>
    <w:p w14:paraId="1CAE9EEC" w14:textId="77777777" w:rsidR="004E0238" w:rsidRPr="00033B7E" w:rsidRDefault="004E0238" w:rsidP="004E023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33B7E">
        <w:rPr>
          <w:rFonts w:ascii="Times New Roman" w:hAnsi="Times New Roman"/>
          <w:b/>
          <w:i/>
          <w:sz w:val="24"/>
          <w:szCs w:val="24"/>
        </w:rPr>
        <w:t>(Ф.И.О.)</w:t>
      </w:r>
    </w:p>
    <w:p w14:paraId="72137230" w14:textId="77777777" w:rsidR="004E0238" w:rsidRPr="00033B7E" w:rsidRDefault="004E0238" w:rsidP="004E0238">
      <w:pPr>
        <w:spacing w:after="0" w:line="240" w:lineRule="auto"/>
        <w:rPr>
          <w:rFonts w:ascii="Times New Roman" w:hAnsi="Times New Roman"/>
          <w:b/>
          <w:i/>
          <w:sz w:val="36"/>
          <w:szCs w:val="36"/>
        </w:rPr>
      </w:pPr>
      <w:r w:rsidRPr="00033B7E">
        <w:rPr>
          <w:rFonts w:ascii="Times New Roman" w:hAnsi="Times New Roman"/>
          <w:b/>
          <w:i/>
          <w:sz w:val="28"/>
          <w:szCs w:val="28"/>
        </w:rPr>
        <w:t>группы</w:t>
      </w:r>
      <w:r w:rsidRPr="00033B7E">
        <w:rPr>
          <w:rFonts w:ascii="Times New Roman" w:hAnsi="Times New Roman"/>
          <w:b/>
          <w:i/>
          <w:sz w:val="36"/>
          <w:szCs w:val="36"/>
        </w:rPr>
        <w:t>_____________________________________________</w:t>
      </w:r>
    </w:p>
    <w:p w14:paraId="6F108CF4" w14:textId="77777777" w:rsidR="004E0238" w:rsidRPr="00033B7E" w:rsidRDefault="004E0238" w:rsidP="004E0238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14:paraId="68FC4DAC" w14:textId="77777777" w:rsidR="004E0238" w:rsidRPr="00033B7E" w:rsidRDefault="004E0238" w:rsidP="004E0238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323CA204" w14:textId="77777777" w:rsidR="004E0238" w:rsidRPr="00033B7E" w:rsidRDefault="004E0238" w:rsidP="004E0238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5B2047D2" w14:textId="77777777" w:rsidR="004E0238" w:rsidRPr="00033B7E" w:rsidRDefault="004E0238" w:rsidP="004E0238">
      <w:pPr>
        <w:tabs>
          <w:tab w:val="left" w:pos="25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33B7E">
        <w:rPr>
          <w:rFonts w:ascii="Times New Roman" w:hAnsi="Times New Roman"/>
          <w:b/>
          <w:i/>
          <w:sz w:val="32"/>
          <w:szCs w:val="32"/>
        </w:rPr>
        <w:t xml:space="preserve">                             </w:t>
      </w:r>
      <w:r w:rsidRPr="00033B7E">
        <w:rPr>
          <w:rFonts w:ascii="Times New Roman" w:hAnsi="Times New Roman"/>
          <w:b/>
          <w:sz w:val="24"/>
          <w:szCs w:val="24"/>
        </w:rPr>
        <w:t>Методический руководитель практики_________________</w:t>
      </w:r>
    </w:p>
    <w:p w14:paraId="0070315D" w14:textId="77777777" w:rsidR="004E0238" w:rsidRPr="00033B7E" w:rsidRDefault="004E0238" w:rsidP="004E023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033B7E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(Ф.И.О.)</w:t>
      </w:r>
    </w:p>
    <w:p w14:paraId="6B2269BD" w14:textId="77777777" w:rsidR="004E0238" w:rsidRPr="00033B7E" w:rsidRDefault="004E0238" w:rsidP="004E023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33B7E">
        <w:rPr>
          <w:rFonts w:ascii="Times New Roman" w:hAnsi="Times New Roman"/>
          <w:b/>
          <w:i/>
          <w:sz w:val="24"/>
          <w:szCs w:val="24"/>
        </w:rPr>
        <w:t xml:space="preserve">            </w:t>
      </w:r>
      <w:r w:rsidRPr="00033B7E">
        <w:rPr>
          <w:rFonts w:ascii="Times New Roman" w:hAnsi="Times New Roman"/>
          <w:b/>
          <w:sz w:val="24"/>
          <w:szCs w:val="24"/>
        </w:rPr>
        <w:t>Общий руководитель практики___________________</w:t>
      </w:r>
    </w:p>
    <w:p w14:paraId="223F7744" w14:textId="77777777" w:rsidR="004E0238" w:rsidRPr="00033B7E" w:rsidRDefault="004E0238" w:rsidP="004E023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033B7E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(Ф.И.О)</w:t>
      </w:r>
    </w:p>
    <w:p w14:paraId="77CF379A" w14:textId="77777777" w:rsidR="004E0238" w:rsidRPr="00033B7E" w:rsidRDefault="004E0238" w:rsidP="004E023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33B7E">
        <w:rPr>
          <w:rFonts w:ascii="Times New Roman" w:hAnsi="Times New Roman"/>
          <w:b/>
          <w:sz w:val="24"/>
          <w:szCs w:val="24"/>
        </w:rPr>
        <w:t xml:space="preserve">                                       Непосредственный руководитель практики___________________</w:t>
      </w:r>
    </w:p>
    <w:p w14:paraId="63950F38" w14:textId="77777777" w:rsidR="004E0238" w:rsidRPr="00033B7E" w:rsidRDefault="004E0238" w:rsidP="004E023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033B7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</w:t>
      </w:r>
      <w:r w:rsidRPr="00033B7E">
        <w:rPr>
          <w:rFonts w:ascii="Times New Roman" w:hAnsi="Times New Roman"/>
          <w:b/>
          <w:sz w:val="20"/>
          <w:szCs w:val="20"/>
        </w:rPr>
        <w:t>(Ф.И.О)</w:t>
      </w:r>
    </w:p>
    <w:p w14:paraId="6875D658" w14:textId="77777777" w:rsidR="004E0238" w:rsidRPr="00033B7E" w:rsidRDefault="004E0238" w:rsidP="004E023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33B7E">
        <w:rPr>
          <w:rFonts w:ascii="Times New Roman" w:hAnsi="Times New Roman"/>
          <w:b/>
          <w:sz w:val="24"/>
          <w:szCs w:val="24"/>
        </w:rPr>
        <w:t xml:space="preserve">               Оценка за производственную практику_____________</w:t>
      </w:r>
    </w:p>
    <w:p w14:paraId="0BACE99B" w14:textId="77777777" w:rsidR="004E0238" w:rsidRPr="00033B7E" w:rsidRDefault="004E0238" w:rsidP="004E023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33B7E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</w:p>
    <w:p w14:paraId="038A878D" w14:textId="77777777" w:rsidR="004E0238" w:rsidRPr="00033B7E" w:rsidRDefault="004E0238" w:rsidP="004E023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33B7E">
        <w:rPr>
          <w:rFonts w:ascii="Times New Roman" w:hAnsi="Times New Roman"/>
          <w:b/>
          <w:sz w:val="24"/>
          <w:szCs w:val="24"/>
        </w:rPr>
        <w:t xml:space="preserve">                                        Подпись общего руководителя практики</w:t>
      </w:r>
      <w:r w:rsidRPr="00033B7E">
        <w:rPr>
          <w:rFonts w:ascii="Times New Roman" w:hAnsi="Times New Roman"/>
          <w:b/>
          <w:i/>
          <w:sz w:val="24"/>
          <w:szCs w:val="24"/>
        </w:rPr>
        <w:t>______________</w:t>
      </w:r>
    </w:p>
    <w:p w14:paraId="747ECE16" w14:textId="77777777" w:rsidR="004E0238" w:rsidRPr="00033B7E" w:rsidRDefault="004E0238" w:rsidP="004E0238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14:paraId="3FB52617" w14:textId="77777777" w:rsidR="004E0238" w:rsidRPr="00033B7E" w:rsidRDefault="004E0238" w:rsidP="004E0238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23832330" w14:textId="77777777" w:rsidR="004E0238" w:rsidRPr="00033B7E" w:rsidRDefault="004E0238" w:rsidP="004E023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33B7E">
        <w:rPr>
          <w:rFonts w:ascii="Times New Roman" w:hAnsi="Times New Roman"/>
          <w:b/>
          <w:i/>
          <w:sz w:val="32"/>
          <w:szCs w:val="32"/>
        </w:rPr>
        <w:t xml:space="preserve">                                                                           </w:t>
      </w:r>
      <w:r w:rsidRPr="00033B7E">
        <w:rPr>
          <w:rFonts w:ascii="Times New Roman" w:hAnsi="Times New Roman"/>
          <w:b/>
          <w:i/>
          <w:sz w:val="24"/>
          <w:szCs w:val="24"/>
        </w:rPr>
        <w:t>М.П.Л.П.О.</w:t>
      </w:r>
    </w:p>
    <w:p w14:paraId="78E9B250" w14:textId="77777777" w:rsidR="004E0238" w:rsidRPr="00033B7E" w:rsidRDefault="004E0238" w:rsidP="004E023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86AAB03" w14:textId="77777777" w:rsidR="004E0238" w:rsidRPr="00033B7E" w:rsidRDefault="004E0238" w:rsidP="004E023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F2F66FB" w14:textId="77777777" w:rsidR="004E0238" w:rsidRPr="00033B7E" w:rsidRDefault="004E0238" w:rsidP="004E023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88EA3AC" w14:textId="77777777" w:rsidR="004E0238" w:rsidRPr="00033B7E" w:rsidRDefault="004E0238" w:rsidP="004E023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329B3F5" w14:textId="77777777" w:rsidR="004E0238" w:rsidRPr="00033B7E" w:rsidRDefault="004E0238" w:rsidP="004E023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1E999DD" w14:textId="77777777" w:rsidR="004E0238" w:rsidRPr="00033B7E" w:rsidRDefault="004E0238" w:rsidP="004E02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3B7E">
        <w:rPr>
          <w:rFonts w:ascii="Times New Roman" w:hAnsi="Times New Roman"/>
          <w:b/>
          <w:i/>
          <w:sz w:val="28"/>
          <w:szCs w:val="28"/>
        </w:rPr>
        <w:t xml:space="preserve">Орехово-Зуево </w:t>
      </w:r>
      <w:r>
        <w:rPr>
          <w:rFonts w:ascii="Times New Roman" w:hAnsi="Times New Roman"/>
          <w:b/>
          <w:sz w:val="28"/>
          <w:szCs w:val="28"/>
        </w:rPr>
        <w:t xml:space="preserve">2025 </w:t>
      </w:r>
      <w:r w:rsidRPr="00033B7E">
        <w:rPr>
          <w:rFonts w:ascii="Times New Roman" w:hAnsi="Times New Roman"/>
          <w:b/>
          <w:sz w:val="28"/>
          <w:szCs w:val="28"/>
        </w:rPr>
        <w:t>г.</w:t>
      </w:r>
    </w:p>
    <w:p w14:paraId="09C0A7A7" w14:textId="77777777" w:rsidR="004E0238" w:rsidRPr="00033B7E" w:rsidRDefault="004E0238" w:rsidP="004E02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EC6884" w14:textId="77777777" w:rsidR="004E0238" w:rsidRPr="007A07B9" w:rsidRDefault="004E0238" w:rsidP="004E0238">
      <w:pPr>
        <w:spacing w:after="0" w:line="240" w:lineRule="auto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14:paraId="0E72684C" w14:textId="77777777" w:rsidR="004E0238" w:rsidRDefault="004E0238" w:rsidP="004E02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5617E501" w14:textId="77777777" w:rsidR="004E0238" w:rsidRPr="007A07B9" w:rsidRDefault="004E0238" w:rsidP="004E02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A07B9">
        <w:rPr>
          <w:rFonts w:ascii="Times New Roman" w:hAnsi="Times New Roman"/>
          <w:b/>
          <w:bCs/>
          <w:sz w:val="28"/>
          <w:szCs w:val="28"/>
        </w:rPr>
        <w:lastRenderedPageBreak/>
        <w:t>2 лист</w:t>
      </w:r>
    </w:p>
    <w:p w14:paraId="6DB93672" w14:textId="77777777" w:rsidR="004E0238" w:rsidRPr="007A07B9" w:rsidRDefault="004E0238" w:rsidP="004E02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56AA082" w14:textId="77777777" w:rsidR="004E0238" w:rsidRPr="007A07B9" w:rsidRDefault="004E0238" w:rsidP="004E02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7B9">
        <w:rPr>
          <w:rFonts w:ascii="Times New Roman" w:hAnsi="Times New Roman"/>
          <w:b/>
          <w:sz w:val="28"/>
          <w:szCs w:val="28"/>
        </w:rPr>
        <w:t>ИНСТРУКТАЖ ПО ТЕХНИКЕ БЕЗОПАСНОСТИ</w:t>
      </w:r>
    </w:p>
    <w:p w14:paraId="169C870D" w14:textId="77777777" w:rsidR="004E0238" w:rsidRPr="007A07B9" w:rsidRDefault="004E0238" w:rsidP="004E02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984"/>
        <w:gridCol w:w="1559"/>
        <w:gridCol w:w="1382"/>
        <w:gridCol w:w="2020"/>
        <w:gridCol w:w="1420"/>
        <w:gridCol w:w="1273"/>
      </w:tblGrid>
      <w:tr w:rsidR="004E0238" w:rsidRPr="00CD214B" w14:paraId="7B3A62A8" w14:textId="77777777" w:rsidTr="00B610B7">
        <w:trPr>
          <w:trHeight w:val="31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BFE3" w14:textId="77777777" w:rsidR="004E0238" w:rsidRPr="00CD214B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D214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Дата</w:t>
            </w:r>
          </w:p>
          <w:p w14:paraId="27CF29DA" w14:textId="77777777" w:rsidR="004E0238" w:rsidRPr="00CD214B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677C" w14:textId="77777777" w:rsidR="004E0238" w:rsidRPr="00CD214B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D214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Провел</w:t>
            </w:r>
          </w:p>
        </w:tc>
        <w:tc>
          <w:tcPr>
            <w:tcW w:w="4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F158" w14:textId="77777777" w:rsidR="004E0238" w:rsidRPr="00CD214B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D214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Прослушал</w:t>
            </w:r>
          </w:p>
        </w:tc>
      </w:tr>
      <w:tr w:rsidR="004E0238" w:rsidRPr="00CD214B" w14:paraId="15B201A2" w14:textId="77777777" w:rsidTr="00B610B7">
        <w:trPr>
          <w:trHeight w:val="22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AEE3" w14:textId="77777777" w:rsidR="004E0238" w:rsidRPr="00CD214B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E4A7" w14:textId="77777777" w:rsidR="004E0238" w:rsidRPr="00CD214B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D214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9843" w14:textId="77777777" w:rsidR="004E0238" w:rsidRPr="00CD214B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D214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Должность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01A7" w14:textId="77777777" w:rsidR="004E0238" w:rsidRPr="00CD214B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D214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Подпись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502A" w14:textId="77777777" w:rsidR="004E0238" w:rsidRPr="00CD214B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D214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Ф.И.О.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35B3" w14:textId="77777777" w:rsidR="004E0238" w:rsidRPr="00CD214B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D214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Должность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D0B9" w14:textId="77777777" w:rsidR="004E0238" w:rsidRPr="00CD214B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D214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Подпись</w:t>
            </w:r>
          </w:p>
        </w:tc>
      </w:tr>
      <w:tr w:rsidR="004E0238" w:rsidRPr="00CD214B" w14:paraId="59B8474A" w14:textId="77777777" w:rsidTr="00B610B7">
        <w:trPr>
          <w:trHeight w:val="3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4EB5" w14:textId="77777777" w:rsidR="004E0238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12.03.</w:t>
            </w:r>
          </w:p>
          <w:p w14:paraId="25D97210" w14:textId="77777777" w:rsidR="004E0238" w:rsidRPr="00CD214B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9067" w14:textId="77777777" w:rsidR="004E0238" w:rsidRPr="00CD214B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88EB" w14:textId="77777777" w:rsidR="004E0238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Старшая медсестра</w:t>
            </w:r>
          </w:p>
          <w:p w14:paraId="0102A6D8" w14:textId="77777777" w:rsidR="004E0238" w:rsidRPr="00CD214B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отделения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6F87" w14:textId="77777777" w:rsidR="004E0238" w:rsidRPr="00CD214B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7DB0" w14:textId="77777777" w:rsidR="004E0238" w:rsidRPr="00CD214B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A09B" w14:textId="77777777" w:rsidR="004E0238" w:rsidRPr="00CD214B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Студент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21B8" w14:textId="77777777" w:rsidR="004E0238" w:rsidRPr="00CD214B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E0238" w:rsidRPr="00CD214B" w14:paraId="3DFD7BE5" w14:textId="77777777" w:rsidTr="00B610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CB9C" w14:textId="77777777" w:rsidR="004E0238" w:rsidRPr="00CD214B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DE75" w14:textId="77777777" w:rsidR="004E0238" w:rsidRPr="00CD214B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36F4" w14:textId="77777777" w:rsidR="004E0238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Старшая медсестра</w:t>
            </w:r>
          </w:p>
          <w:p w14:paraId="2565D947" w14:textId="77777777" w:rsidR="004E0238" w:rsidRPr="00CD214B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отделения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39D5" w14:textId="77777777" w:rsidR="004E0238" w:rsidRPr="00CD214B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6D54" w14:textId="77777777" w:rsidR="004E0238" w:rsidRPr="00CD214B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1E42" w14:textId="77777777" w:rsidR="004E0238" w:rsidRPr="00CD214B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Студент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B5A6" w14:textId="77777777" w:rsidR="004E0238" w:rsidRPr="00CD214B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14:paraId="4086CAD2" w14:textId="77777777" w:rsidR="004E0238" w:rsidRDefault="004E0238" w:rsidP="004E02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1FB0D6" w14:textId="77777777" w:rsidR="004E0238" w:rsidRPr="007A07B9" w:rsidRDefault="004E0238" w:rsidP="004E0238">
      <w:pPr>
        <w:rPr>
          <w:rFonts w:ascii="Times New Roman" w:hAnsi="Times New Roman"/>
          <w:b/>
          <w:sz w:val="28"/>
          <w:szCs w:val="28"/>
        </w:rPr>
      </w:pPr>
      <w:r w:rsidRPr="007A07B9">
        <w:rPr>
          <w:rFonts w:ascii="Times New Roman" w:hAnsi="Times New Roman"/>
          <w:sz w:val="28"/>
          <w:szCs w:val="28"/>
        </w:rPr>
        <w:tab/>
      </w:r>
    </w:p>
    <w:p w14:paraId="70CFAD59" w14:textId="77777777" w:rsidR="004E0238" w:rsidRDefault="004E0238" w:rsidP="004E023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A3A2498" w14:textId="77777777" w:rsidR="004E0238" w:rsidRPr="007A07B9" w:rsidRDefault="004E0238" w:rsidP="004E023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A07B9">
        <w:rPr>
          <w:rFonts w:ascii="Times New Roman" w:hAnsi="Times New Roman"/>
          <w:b/>
          <w:bCs/>
          <w:sz w:val="28"/>
          <w:szCs w:val="28"/>
        </w:rPr>
        <w:t>3 лист</w:t>
      </w:r>
    </w:p>
    <w:p w14:paraId="539ABF66" w14:textId="77777777" w:rsidR="004E0238" w:rsidRPr="00CD214B" w:rsidRDefault="004E0238" w:rsidP="004E023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72AD8045" w14:textId="77777777" w:rsidR="004E0238" w:rsidRDefault="004E0238" w:rsidP="004E0238">
      <w:pPr>
        <w:tabs>
          <w:tab w:val="left" w:pos="1920"/>
          <w:tab w:val="center" w:pos="49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14B">
        <w:rPr>
          <w:rFonts w:ascii="Times New Roman" w:hAnsi="Times New Roman"/>
          <w:b/>
          <w:sz w:val="28"/>
          <w:szCs w:val="28"/>
        </w:rPr>
        <w:t xml:space="preserve">ГРАФИК РАСПРЕДЕЛЕНИЯ ВРЕМЕНИ </w:t>
      </w:r>
    </w:p>
    <w:p w14:paraId="051EDD91" w14:textId="77777777" w:rsidR="004E0238" w:rsidRPr="00CD214B" w:rsidRDefault="004E0238" w:rsidP="004E0238">
      <w:pPr>
        <w:tabs>
          <w:tab w:val="left" w:pos="1920"/>
          <w:tab w:val="center" w:pos="49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14B">
        <w:rPr>
          <w:rFonts w:ascii="Times New Roman" w:hAnsi="Times New Roman"/>
          <w:b/>
          <w:sz w:val="28"/>
          <w:szCs w:val="28"/>
        </w:rPr>
        <w:t>НА ПРОИЗВОДСТВЕННОЙ ПРАКТИКЕ:</w:t>
      </w:r>
    </w:p>
    <w:tbl>
      <w:tblPr>
        <w:tblW w:w="5036" w:type="pct"/>
        <w:tblInd w:w="-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648"/>
        <w:gridCol w:w="1806"/>
        <w:gridCol w:w="1804"/>
        <w:gridCol w:w="2267"/>
      </w:tblGrid>
      <w:tr w:rsidR="004E0238" w:rsidRPr="007B1B43" w14:paraId="5F14B764" w14:textId="77777777" w:rsidTr="00B610B7">
        <w:trPr>
          <w:trHeight w:val="1288"/>
        </w:trPr>
        <w:tc>
          <w:tcPr>
            <w:tcW w:w="2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6B8F4" w14:textId="77777777" w:rsidR="004E0238" w:rsidRPr="00E67D2C" w:rsidRDefault="004E0238" w:rsidP="00B610B7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E67D2C">
              <w:rPr>
                <w:rFonts w:ascii="Times New Roman" w:hAnsi="Times New Roman"/>
                <w:b/>
              </w:rPr>
              <w:t>Наименования тем производственной практики</w:t>
            </w:r>
            <w:r w:rsidRPr="00E67D2C">
              <w:rPr>
                <w:rFonts w:ascii="Times New Roman" w:hAnsi="Times New Roman"/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221BC" w14:textId="77777777" w:rsidR="004E0238" w:rsidRPr="00E67D2C" w:rsidRDefault="004E0238" w:rsidP="00B610B7">
            <w:pPr>
              <w:widowControl w:val="0"/>
              <w:jc w:val="center"/>
              <w:rPr>
                <w:rFonts w:ascii="Times New Roman" w:hAnsi="Times New Roman"/>
                <w:b/>
                <w:iCs/>
              </w:rPr>
            </w:pPr>
            <w:r w:rsidRPr="00E67D2C">
              <w:rPr>
                <w:rFonts w:ascii="Times New Roman" w:hAnsi="Times New Roman"/>
                <w:b/>
                <w:iCs/>
              </w:rPr>
              <w:t>Всего часов дней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52512DF" w14:textId="77777777" w:rsidR="004E0238" w:rsidRPr="00E67D2C" w:rsidRDefault="004E0238" w:rsidP="00B610B7">
            <w:pPr>
              <w:widowControl w:val="0"/>
              <w:jc w:val="center"/>
              <w:rPr>
                <w:rFonts w:ascii="Times New Roman" w:hAnsi="Times New Roman"/>
                <w:b/>
                <w:iCs/>
              </w:rPr>
            </w:pPr>
            <w:r w:rsidRPr="00E67D2C">
              <w:rPr>
                <w:rFonts w:ascii="Times New Roman" w:hAnsi="Times New Roman"/>
                <w:b/>
                <w:iCs/>
              </w:rPr>
              <w:t>Дата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A51CC3A" w14:textId="77777777" w:rsidR="004E0238" w:rsidRPr="00E67D2C" w:rsidRDefault="004E0238" w:rsidP="00B610B7">
            <w:pPr>
              <w:widowControl w:val="0"/>
              <w:jc w:val="center"/>
              <w:rPr>
                <w:rFonts w:ascii="Times New Roman" w:hAnsi="Times New Roman"/>
                <w:b/>
                <w:iCs/>
              </w:rPr>
            </w:pPr>
            <w:r w:rsidRPr="00E67D2C">
              <w:rPr>
                <w:rFonts w:ascii="Times New Roman" w:hAnsi="Times New Roman"/>
                <w:b/>
                <w:iCs/>
              </w:rPr>
              <w:t>Подпись непосредственного руководителя практики</w:t>
            </w:r>
          </w:p>
        </w:tc>
      </w:tr>
      <w:tr w:rsidR="004E0238" w:rsidRPr="007B1B43" w14:paraId="614D1620" w14:textId="77777777" w:rsidTr="00B610B7">
        <w:trPr>
          <w:trHeight w:val="254"/>
        </w:trPr>
        <w:tc>
          <w:tcPr>
            <w:tcW w:w="22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C6DDE" w14:textId="77777777" w:rsidR="004E0238" w:rsidRPr="00E67D2C" w:rsidRDefault="004E0238" w:rsidP="00B610B7">
            <w:pPr>
              <w:jc w:val="center"/>
              <w:rPr>
                <w:rFonts w:ascii="Times New Roman" w:hAnsi="Times New Roman"/>
                <w:b/>
              </w:rPr>
            </w:pPr>
            <w:r w:rsidRPr="00E67D2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F9EC4" w14:textId="77777777" w:rsidR="004E0238" w:rsidRPr="00E67D2C" w:rsidRDefault="004E0238" w:rsidP="00B610B7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</w:rPr>
            </w:pPr>
            <w:r w:rsidRPr="00E67D2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A72C3" w14:textId="77777777" w:rsidR="004E0238" w:rsidRPr="00E67D2C" w:rsidRDefault="004E0238" w:rsidP="00B610B7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</w:rPr>
            </w:pPr>
            <w:r w:rsidRPr="00E67D2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16719" w14:textId="77777777" w:rsidR="004E0238" w:rsidRPr="00E67D2C" w:rsidRDefault="004E0238" w:rsidP="00B610B7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</w:rPr>
            </w:pPr>
            <w:r w:rsidRPr="00E67D2C">
              <w:rPr>
                <w:rFonts w:ascii="Times New Roman" w:hAnsi="Times New Roman"/>
                <w:b/>
              </w:rPr>
              <w:t>4</w:t>
            </w:r>
          </w:p>
        </w:tc>
      </w:tr>
      <w:tr w:rsidR="004E0238" w:rsidRPr="007B1B43" w14:paraId="1184D843" w14:textId="77777777" w:rsidTr="00B610B7">
        <w:trPr>
          <w:trHeight w:val="284"/>
        </w:trPr>
        <w:tc>
          <w:tcPr>
            <w:tcW w:w="2208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hideMark/>
          </w:tcPr>
          <w:p w14:paraId="6556C721" w14:textId="77777777" w:rsidR="004E0238" w:rsidRPr="00E67D2C" w:rsidRDefault="004E0238" w:rsidP="00B610B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67D2C">
              <w:rPr>
                <w:rFonts w:ascii="Times New Roman" w:hAnsi="Times New Roman"/>
              </w:rPr>
              <w:t xml:space="preserve">Центральное стерилизационное отделение </w:t>
            </w:r>
          </w:p>
        </w:tc>
        <w:tc>
          <w:tcPr>
            <w:tcW w:w="8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D222058" w14:textId="77777777" w:rsidR="004E0238" w:rsidRDefault="004E0238" w:rsidP="00B610B7">
            <w:pPr>
              <w:pStyle w:val="2"/>
              <w:widowControl w:val="0"/>
              <w:ind w:left="0" w:firstLine="0"/>
              <w:jc w:val="center"/>
            </w:pPr>
            <w:r w:rsidRPr="00E67D2C">
              <w:t>12</w:t>
            </w:r>
            <w:r>
              <w:t xml:space="preserve"> часов – </w:t>
            </w:r>
          </w:p>
          <w:p w14:paraId="313FA444" w14:textId="77777777" w:rsidR="004E0238" w:rsidRPr="00E67D2C" w:rsidRDefault="004E0238" w:rsidP="00B610B7">
            <w:pPr>
              <w:pStyle w:val="2"/>
              <w:widowControl w:val="0"/>
              <w:ind w:left="0" w:firstLine="0"/>
              <w:jc w:val="center"/>
            </w:pPr>
            <w:r w:rsidRPr="00E67D2C">
              <w:t>2 дня</w:t>
            </w:r>
          </w:p>
          <w:p w14:paraId="718D8570" w14:textId="77777777" w:rsidR="004E0238" w:rsidRPr="00E67D2C" w:rsidRDefault="004E0238" w:rsidP="00B610B7">
            <w:pPr>
              <w:pStyle w:val="2"/>
              <w:widowControl w:val="0"/>
              <w:ind w:left="0" w:firstLine="0"/>
              <w:jc w:val="center"/>
            </w:pPr>
            <w:r w:rsidRPr="00E67D2C">
              <w:t xml:space="preserve"> 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45177E" w14:textId="77777777" w:rsidR="004E0238" w:rsidRPr="00E67D2C" w:rsidRDefault="004E0238" w:rsidP="00B610B7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A315B7" w14:textId="77777777" w:rsidR="004E0238" w:rsidRPr="00E67D2C" w:rsidRDefault="004E0238" w:rsidP="00B610B7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E0238" w:rsidRPr="007B1B43" w14:paraId="62B7CBDF" w14:textId="77777777" w:rsidTr="00B610B7">
        <w:trPr>
          <w:trHeight w:val="284"/>
        </w:trPr>
        <w:tc>
          <w:tcPr>
            <w:tcW w:w="2208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694075" w14:textId="77777777" w:rsidR="004E0238" w:rsidRPr="00E67D2C" w:rsidRDefault="004E0238" w:rsidP="00B610B7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A923C" w14:textId="77777777" w:rsidR="004E0238" w:rsidRPr="00E67D2C" w:rsidRDefault="004E0238" w:rsidP="00B610B7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8D771" w14:textId="77777777" w:rsidR="004E0238" w:rsidRPr="00E67D2C" w:rsidRDefault="004E0238" w:rsidP="00B610B7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E0D79" w14:textId="77777777" w:rsidR="004E0238" w:rsidRPr="00E67D2C" w:rsidRDefault="004E0238" w:rsidP="00B610B7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E0238" w:rsidRPr="007B1B43" w14:paraId="7FBDC2C2" w14:textId="77777777" w:rsidTr="00B610B7">
        <w:trPr>
          <w:trHeight w:val="284"/>
        </w:trPr>
        <w:tc>
          <w:tcPr>
            <w:tcW w:w="2208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hideMark/>
          </w:tcPr>
          <w:p w14:paraId="40152006" w14:textId="77777777" w:rsidR="004E0238" w:rsidRPr="00E67D2C" w:rsidRDefault="004E0238" w:rsidP="00B610B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67D2C">
              <w:rPr>
                <w:rFonts w:ascii="Times New Roman" w:hAnsi="Times New Roman"/>
              </w:rPr>
              <w:t xml:space="preserve">Пост палатной медсестры </w:t>
            </w:r>
          </w:p>
        </w:tc>
        <w:tc>
          <w:tcPr>
            <w:tcW w:w="8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57A633F" w14:textId="77777777" w:rsidR="004E0238" w:rsidRDefault="004E0238" w:rsidP="00B610B7">
            <w:pPr>
              <w:pStyle w:val="2"/>
              <w:widowControl w:val="0"/>
              <w:ind w:left="0" w:firstLine="0"/>
              <w:jc w:val="center"/>
            </w:pPr>
            <w:r>
              <w:t xml:space="preserve">36 часов – </w:t>
            </w:r>
          </w:p>
          <w:p w14:paraId="433E0BED" w14:textId="77777777" w:rsidR="004E0238" w:rsidRPr="00E67D2C" w:rsidRDefault="004E0238" w:rsidP="00B610B7">
            <w:pPr>
              <w:pStyle w:val="2"/>
              <w:widowControl w:val="0"/>
              <w:ind w:left="0" w:firstLine="0"/>
              <w:jc w:val="center"/>
            </w:pPr>
            <w:r>
              <w:t>6 дней</w:t>
            </w:r>
          </w:p>
          <w:p w14:paraId="3E5C6B19" w14:textId="77777777" w:rsidR="004E0238" w:rsidRPr="00E67D2C" w:rsidRDefault="004E0238" w:rsidP="00B610B7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857C6A" w14:textId="77777777" w:rsidR="004E0238" w:rsidRPr="00E67D2C" w:rsidRDefault="004E0238" w:rsidP="00B610B7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02E2A5" w14:textId="77777777" w:rsidR="004E0238" w:rsidRPr="00E67D2C" w:rsidRDefault="004E0238" w:rsidP="00B610B7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E0238" w:rsidRPr="007B1B43" w14:paraId="0B4B0C8A" w14:textId="77777777" w:rsidTr="00B610B7">
        <w:trPr>
          <w:trHeight w:val="284"/>
        </w:trPr>
        <w:tc>
          <w:tcPr>
            <w:tcW w:w="2208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2DE57F31" w14:textId="77777777" w:rsidR="004E0238" w:rsidRPr="00E67D2C" w:rsidRDefault="004E0238" w:rsidP="00B610B7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84D583C" w14:textId="77777777" w:rsidR="004E0238" w:rsidRPr="00E67D2C" w:rsidRDefault="004E0238" w:rsidP="00B610B7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EE30B" w14:textId="77777777" w:rsidR="004E0238" w:rsidRPr="00E67D2C" w:rsidRDefault="004E0238" w:rsidP="00B610B7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8F064" w14:textId="77777777" w:rsidR="004E0238" w:rsidRPr="00E67D2C" w:rsidRDefault="004E0238" w:rsidP="00B610B7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E0238" w:rsidRPr="007B1B43" w14:paraId="108675DD" w14:textId="77777777" w:rsidTr="00B610B7">
        <w:trPr>
          <w:trHeight w:val="284"/>
        </w:trPr>
        <w:tc>
          <w:tcPr>
            <w:tcW w:w="2208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592CC64D" w14:textId="77777777" w:rsidR="004E0238" w:rsidRPr="00E67D2C" w:rsidRDefault="004E0238" w:rsidP="00B610B7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5C04C58" w14:textId="77777777" w:rsidR="004E0238" w:rsidRPr="00E67D2C" w:rsidRDefault="004E0238" w:rsidP="00B610B7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D93AC" w14:textId="77777777" w:rsidR="004E0238" w:rsidRPr="00E67D2C" w:rsidRDefault="004E0238" w:rsidP="00B610B7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7272C" w14:textId="77777777" w:rsidR="004E0238" w:rsidRPr="00E67D2C" w:rsidRDefault="004E0238" w:rsidP="00B610B7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E0238" w:rsidRPr="007B1B43" w14:paraId="1FD830FF" w14:textId="77777777" w:rsidTr="00B610B7">
        <w:trPr>
          <w:trHeight w:val="284"/>
        </w:trPr>
        <w:tc>
          <w:tcPr>
            <w:tcW w:w="2208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11645F94" w14:textId="77777777" w:rsidR="004E0238" w:rsidRPr="00E67D2C" w:rsidRDefault="004E0238" w:rsidP="00B610B7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2B35E65" w14:textId="77777777" w:rsidR="004E0238" w:rsidRPr="00E67D2C" w:rsidRDefault="004E0238" w:rsidP="00B610B7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93A48" w14:textId="77777777" w:rsidR="004E0238" w:rsidRPr="00E67D2C" w:rsidRDefault="004E0238" w:rsidP="00B610B7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DC416" w14:textId="77777777" w:rsidR="004E0238" w:rsidRPr="00E67D2C" w:rsidRDefault="004E0238" w:rsidP="00B610B7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E0238" w:rsidRPr="007B1B43" w14:paraId="3CB3FB22" w14:textId="77777777" w:rsidTr="00B610B7">
        <w:trPr>
          <w:trHeight w:val="485"/>
        </w:trPr>
        <w:tc>
          <w:tcPr>
            <w:tcW w:w="2208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43DC7889" w14:textId="77777777" w:rsidR="004E0238" w:rsidRPr="00E67D2C" w:rsidRDefault="004E0238" w:rsidP="00B610B7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C08E7B3" w14:textId="77777777" w:rsidR="004E0238" w:rsidRPr="00E67D2C" w:rsidRDefault="004E0238" w:rsidP="00B610B7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CADA640" w14:textId="77777777" w:rsidR="004E0238" w:rsidRPr="00E67D2C" w:rsidRDefault="004E0238" w:rsidP="00B610B7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CCFD891" w14:textId="77777777" w:rsidR="004E0238" w:rsidRPr="00E67D2C" w:rsidRDefault="004E0238" w:rsidP="00B610B7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E0238" w:rsidRPr="007B1B43" w14:paraId="3247D8EA" w14:textId="77777777" w:rsidTr="00B610B7">
        <w:trPr>
          <w:trHeight w:val="284"/>
        </w:trPr>
        <w:tc>
          <w:tcPr>
            <w:tcW w:w="2208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5FB613A1" w14:textId="77777777" w:rsidR="004E0238" w:rsidRPr="00E67D2C" w:rsidRDefault="004E0238" w:rsidP="00B610B7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71BDDE1" w14:textId="77777777" w:rsidR="004E0238" w:rsidRDefault="004E0238" w:rsidP="00B610B7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1BEB23" w14:textId="77777777" w:rsidR="004E0238" w:rsidRPr="00E67D2C" w:rsidRDefault="004E0238" w:rsidP="00B610B7">
            <w:pPr>
              <w:widowControl w:val="0"/>
              <w:spacing w:line="240" w:lineRule="auto"/>
              <w:ind w:hanging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1874DB" w14:textId="77777777" w:rsidR="004E0238" w:rsidRPr="00E67D2C" w:rsidRDefault="004E0238" w:rsidP="00B610B7">
            <w:pPr>
              <w:widowControl w:val="0"/>
              <w:spacing w:line="240" w:lineRule="auto"/>
              <w:ind w:hanging="283"/>
              <w:jc w:val="center"/>
              <w:rPr>
                <w:rFonts w:ascii="Times New Roman" w:hAnsi="Times New Roman"/>
              </w:rPr>
            </w:pPr>
          </w:p>
        </w:tc>
      </w:tr>
      <w:tr w:rsidR="004E0238" w:rsidRPr="007B1B43" w14:paraId="689B7401" w14:textId="77777777" w:rsidTr="00B610B7">
        <w:trPr>
          <w:trHeight w:val="284"/>
        </w:trPr>
        <w:tc>
          <w:tcPr>
            <w:tcW w:w="2208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hideMark/>
          </w:tcPr>
          <w:p w14:paraId="09595D4E" w14:textId="77777777" w:rsidR="004E0238" w:rsidRPr="00E67D2C" w:rsidRDefault="004E0238" w:rsidP="00B610B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67D2C">
              <w:rPr>
                <w:rFonts w:ascii="Times New Roman" w:hAnsi="Times New Roman"/>
              </w:rPr>
              <w:t>Процедурный кабинет</w:t>
            </w:r>
          </w:p>
        </w:tc>
        <w:tc>
          <w:tcPr>
            <w:tcW w:w="8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45D3A13" w14:textId="77777777" w:rsidR="004E0238" w:rsidRDefault="004E0238" w:rsidP="00B610B7">
            <w:pPr>
              <w:pStyle w:val="2"/>
              <w:widowControl w:val="0"/>
              <w:ind w:left="0" w:firstLine="0"/>
              <w:jc w:val="center"/>
            </w:pPr>
            <w:r>
              <w:t xml:space="preserve">24 часа – </w:t>
            </w:r>
          </w:p>
          <w:p w14:paraId="4789C258" w14:textId="77777777" w:rsidR="004E0238" w:rsidRPr="00E67D2C" w:rsidRDefault="004E0238" w:rsidP="00B610B7">
            <w:pPr>
              <w:pStyle w:val="2"/>
              <w:widowControl w:val="0"/>
              <w:ind w:left="0" w:firstLine="0"/>
              <w:jc w:val="center"/>
            </w:pPr>
            <w:r>
              <w:t>4</w:t>
            </w:r>
            <w:r w:rsidRPr="00E67D2C">
              <w:t xml:space="preserve"> дня</w:t>
            </w:r>
          </w:p>
          <w:p w14:paraId="0AF182D6" w14:textId="77777777" w:rsidR="004E0238" w:rsidRPr="00E67D2C" w:rsidRDefault="004E0238" w:rsidP="00B610B7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350F8D" w14:textId="77777777" w:rsidR="004E0238" w:rsidRPr="00E67D2C" w:rsidRDefault="004E0238" w:rsidP="00B610B7">
            <w:pPr>
              <w:widowControl w:val="0"/>
              <w:spacing w:line="240" w:lineRule="auto"/>
              <w:ind w:hanging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A27CD4" w14:textId="77777777" w:rsidR="004E0238" w:rsidRPr="00E67D2C" w:rsidRDefault="004E0238" w:rsidP="00B610B7">
            <w:pPr>
              <w:widowControl w:val="0"/>
              <w:spacing w:line="240" w:lineRule="auto"/>
              <w:ind w:hanging="283"/>
              <w:jc w:val="center"/>
              <w:rPr>
                <w:rFonts w:ascii="Times New Roman" w:hAnsi="Times New Roman"/>
              </w:rPr>
            </w:pPr>
          </w:p>
        </w:tc>
      </w:tr>
      <w:tr w:rsidR="004E0238" w:rsidRPr="007B1B43" w14:paraId="3E64A63D" w14:textId="77777777" w:rsidTr="00B610B7">
        <w:trPr>
          <w:trHeight w:val="284"/>
        </w:trPr>
        <w:tc>
          <w:tcPr>
            <w:tcW w:w="2208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2EBE43E6" w14:textId="77777777" w:rsidR="004E0238" w:rsidRPr="00E67D2C" w:rsidRDefault="004E0238" w:rsidP="00B610B7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3F99DB" w14:textId="77777777" w:rsidR="004E0238" w:rsidRDefault="004E0238" w:rsidP="00B610B7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FE5574" w14:textId="77777777" w:rsidR="004E0238" w:rsidRPr="00E67D2C" w:rsidRDefault="004E0238" w:rsidP="00B610B7">
            <w:pPr>
              <w:widowControl w:val="0"/>
              <w:spacing w:line="240" w:lineRule="auto"/>
              <w:ind w:hanging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211664" w14:textId="77777777" w:rsidR="004E0238" w:rsidRPr="00E67D2C" w:rsidRDefault="004E0238" w:rsidP="00B610B7">
            <w:pPr>
              <w:widowControl w:val="0"/>
              <w:spacing w:line="240" w:lineRule="auto"/>
              <w:ind w:hanging="283"/>
              <w:jc w:val="center"/>
              <w:rPr>
                <w:rFonts w:ascii="Times New Roman" w:hAnsi="Times New Roman"/>
              </w:rPr>
            </w:pPr>
          </w:p>
        </w:tc>
      </w:tr>
      <w:tr w:rsidR="004E0238" w:rsidRPr="007B1B43" w14:paraId="6FDFBF2A" w14:textId="77777777" w:rsidTr="00B610B7">
        <w:trPr>
          <w:trHeight w:val="284"/>
        </w:trPr>
        <w:tc>
          <w:tcPr>
            <w:tcW w:w="2208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364A3692" w14:textId="77777777" w:rsidR="004E0238" w:rsidRPr="00E67D2C" w:rsidRDefault="004E0238" w:rsidP="00B610B7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81C52A8" w14:textId="77777777" w:rsidR="004E0238" w:rsidRPr="00E67D2C" w:rsidRDefault="004E0238" w:rsidP="00B610B7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BEC25" w14:textId="77777777" w:rsidR="004E0238" w:rsidRPr="00E67D2C" w:rsidRDefault="004E0238" w:rsidP="00B610B7">
            <w:pPr>
              <w:widowControl w:val="0"/>
              <w:spacing w:line="240" w:lineRule="auto"/>
              <w:ind w:hanging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F1D9B" w14:textId="77777777" w:rsidR="004E0238" w:rsidRPr="00E67D2C" w:rsidRDefault="004E0238" w:rsidP="00B610B7">
            <w:pPr>
              <w:widowControl w:val="0"/>
              <w:spacing w:line="240" w:lineRule="auto"/>
              <w:ind w:hanging="283"/>
              <w:jc w:val="center"/>
              <w:rPr>
                <w:rFonts w:ascii="Times New Roman" w:hAnsi="Times New Roman"/>
              </w:rPr>
            </w:pPr>
          </w:p>
        </w:tc>
      </w:tr>
      <w:tr w:rsidR="004E0238" w:rsidRPr="007B1B43" w14:paraId="703D6A99" w14:textId="77777777" w:rsidTr="00B610B7">
        <w:trPr>
          <w:trHeight w:val="284"/>
        </w:trPr>
        <w:tc>
          <w:tcPr>
            <w:tcW w:w="2208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5B591C2" w14:textId="77777777" w:rsidR="004E0238" w:rsidRPr="00E67D2C" w:rsidRDefault="004E0238" w:rsidP="00B610B7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5C812" w14:textId="77777777" w:rsidR="004E0238" w:rsidRPr="00E67D2C" w:rsidRDefault="004E0238" w:rsidP="00B610B7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93979" w14:textId="77777777" w:rsidR="004E0238" w:rsidRPr="00E67D2C" w:rsidRDefault="004E0238" w:rsidP="00B610B7">
            <w:pPr>
              <w:widowControl w:val="0"/>
              <w:spacing w:line="240" w:lineRule="auto"/>
              <w:ind w:hanging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EB61D" w14:textId="77777777" w:rsidR="004E0238" w:rsidRPr="00E67D2C" w:rsidRDefault="004E0238" w:rsidP="00B610B7">
            <w:pPr>
              <w:widowControl w:val="0"/>
              <w:spacing w:line="240" w:lineRule="auto"/>
              <w:ind w:hanging="283"/>
              <w:jc w:val="center"/>
              <w:rPr>
                <w:rFonts w:ascii="Times New Roman" w:hAnsi="Times New Roman"/>
              </w:rPr>
            </w:pPr>
          </w:p>
        </w:tc>
      </w:tr>
      <w:tr w:rsidR="004E0238" w:rsidRPr="007B1B43" w14:paraId="4DB00229" w14:textId="77777777" w:rsidTr="00B610B7">
        <w:tc>
          <w:tcPr>
            <w:tcW w:w="22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F2F575B" w14:textId="77777777" w:rsidR="004E0238" w:rsidRPr="00E67D2C" w:rsidRDefault="004E0238" w:rsidP="00B610B7">
            <w:pPr>
              <w:jc w:val="both"/>
              <w:rPr>
                <w:rFonts w:ascii="Times New Roman" w:hAnsi="Times New Roman"/>
                <w:b/>
              </w:rPr>
            </w:pPr>
            <w:r w:rsidRPr="00E67D2C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72DED" w14:textId="77777777" w:rsidR="004E0238" w:rsidRPr="00E67D2C" w:rsidRDefault="004E0238" w:rsidP="00B610B7">
            <w:pPr>
              <w:pStyle w:val="2"/>
              <w:widowControl w:val="0"/>
              <w:ind w:left="283" w:firstLine="0"/>
              <w:jc w:val="center"/>
              <w:rPr>
                <w:b/>
              </w:rPr>
            </w:pPr>
            <w:r>
              <w:rPr>
                <w:b/>
              </w:rPr>
              <w:t xml:space="preserve">72 </w:t>
            </w:r>
            <w:r w:rsidRPr="00E67D2C">
              <w:rPr>
                <w:b/>
              </w:rPr>
              <w:t>час</w:t>
            </w:r>
            <w:r>
              <w:rPr>
                <w:b/>
              </w:rPr>
              <w:t>а</w:t>
            </w:r>
          </w:p>
          <w:p w14:paraId="1DE9BE48" w14:textId="77777777" w:rsidR="004E0238" w:rsidRPr="00E67D2C" w:rsidRDefault="004E0238" w:rsidP="00B610B7">
            <w:pPr>
              <w:pStyle w:val="2"/>
              <w:widowControl w:val="0"/>
              <w:ind w:left="283" w:firstLine="0"/>
              <w:jc w:val="center"/>
              <w:rPr>
                <w:b/>
              </w:rPr>
            </w:pPr>
            <w:r>
              <w:rPr>
                <w:b/>
              </w:rPr>
              <w:t>2 недели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59A30" w14:textId="77777777" w:rsidR="004E0238" w:rsidRPr="00E67D2C" w:rsidRDefault="004E0238" w:rsidP="00B610B7">
            <w:pPr>
              <w:widowControl w:val="0"/>
              <w:ind w:left="283"/>
              <w:rPr>
                <w:rFonts w:ascii="Times New Roman" w:hAnsi="Times New Roman"/>
                <w:b/>
              </w:rPr>
            </w:pP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8E899" w14:textId="77777777" w:rsidR="004E0238" w:rsidRPr="00E67D2C" w:rsidRDefault="004E0238" w:rsidP="00B610B7">
            <w:pPr>
              <w:widowControl w:val="0"/>
              <w:ind w:left="283"/>
              <w:rPr>
                <w:rFonts w:ascii="Times New Roman" w:hAnsi="Times New Roman"/>
                <w:b/>
              </w:rPr>
            </w:pPr>
          </w:p>
        </w:tc>
      </w:tr>
    </w:tbl>
    <w:p w14:paraId="744FAACB" w14:textId="77777777" w:rsidR="004E0238" w:rsidRDefault="004E0238" w:rsidP="004E023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2F582E06" w14:textId="77777777" w:rsidR="004E0238" w:rsidRPr="007A07B9" w:rsidRDefault="004E0238" w:rsidP="004E023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A07B9">
        <w:rPr>
          <w:rFonts w:ascii="Times New Roman" w:hAnsi="Times New Roman"/>
          <w:b/>
          <w:bCs/>
          <w:sz w:val="28"/>
          <w:szCs w:val="28"/>
        </w:rPr>
        <w:lastRenderedPageBreak/>
        <w:t>4 лист</w:t>
      </w:r>
      <w:r>
        <w:rPr>
          <w:rFonts w:ascii="Times New Roman" w:hAnsi="Times New Roman"/>
          <w:b/>
          <w:bCs/>
          <w:sz w:val="28"/>
          <w:szCs w:val="28"/>
        </w:rPr>
        <w:t xml:space="preserve"> и далее</w:t>
      </w:r>
    </w:p>
    <w:p w14:paraId="64EA74D1" w14:textId="77777777" w:rsidR="004E0238" w:rsidRPr="007A07B9" w:rsidRDefault="004E0238" w:rsidP="004E0238">
      <w:pPr>
        <w:rPr>
          <w:rFonts w:ascii="Times New Roman" w:hAnsi="Times New Roman"/>
          <w:b/>
          <w:sz w:val="28"/>
          <w:szCs w:val="28"/>
        </w:rPr>
      </w:pPr>
    </w:p>
    <w:tbl>
      <w:tblPr>
        <w:tblW w:w="9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6396"/>
        <w:gridCol w:w="2274"/>
      </w:tblGrid>
      <w:tr w:rsidR="004E0238" w:rsidRPr="00033B7E" w14:paraId="2A4D35E1" w14:textId="77777777" w:rsidTr="00B610B7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7190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B7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498C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B7E">
              <w:rPr>
                <w:rFonts w:ascii="Times New Roman" w:hAnsi="Times New Roman"/>
                <w:b/>
                <w:sz w:val="24"/>
                <w:szCs w:val="24"/>
              </w:rPr>
              <w:t>Объем выполненной работы (практический опыт, умения, знания)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6E74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B7E">
              <w:rPr>
                <w:rFonts w:ascii="Times New Roman" w:hAnsi="Times New Roman"/>
                <w:b/>
                <w:sz w:val="24"/>
                <w:szCs w:val="24"/>
              </w:rPr>
              <w:t xml:space="preserve">Оценка, </w:t>
            </w:r>
            <w:r w:rsidRPr="00CD214B">
              <w:rPr>
                <w:rFonts w:ascii="Times New Roman" w:hAnsi="Times New Roman"/>
                <w:b/>
                <w:sz w:val="24"/>
                <w:szCs w:val="24"/>
              </w:rPr>
              <w:t>подпись непосредственного руководителя</w:t>
            </w:r>
          </w:p>
        </w:tc>
      </w:tr>
      <w:tr w:rsidR="004E0238" w:rsidRPr="00033B7E" w14:paraId="5604B8AC" w14:textId="77777777" w:rsidTr="00B610B7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B521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B7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9C44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B7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9820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B7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E0238" w:rsidRPr="00033B7E" w14:paraId="3C1D6813" w14:textId="77777777" w:rsidTr="00B610B7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8F68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32"/>
              </w:rPr>
            </w:pPr>
            <w:r w:rsidRPr="00033B7E">
              <w:rPr>
                <w:rFonts w:ascii="Times New Roman" w:hAnsi="Times New Roman"/>
                <w:b/>
                <w:i/>
                <w:color w:val="FF0000"/>
                <w:sz w:val="24"/>
                <w:szCs w:val="32"/>
              </w:rPr>
              <w:t>Даты практики ч. м. г. (включая субботы)</w:t>
            </w:r>
          </w:p>
          <w:p w14:paraId="04E331FF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B35E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32"/>
              </w:rPr>
            </w:pPr>
            <w:r w:rsidRPr="00033B7E">
              <w:rPr>
                <w:rFonts w:ascii="Times New Roman" w:hAnsi="Times New Roman"/>
                <w:b/>
                <w:i/>
                <w:color w:val="FF0000"/>
                <w:sz w:val="24"/>
                <w:szCs w:val="32"/>
              </w:rPr>
              <w:t>Студент описывает работу в отделении, от первого лица. Одну манипуляцию в день расписыв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32"/>
              </w:rPr>
              <w:t>ает более подробно по чек-листу</w:t>
            </w:r>
          </w:p>
          <w:p w14:paraId="2B4AEBAD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0D1B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32"/>
              </w:rPr>
            </w:pPr>
            <w:r w:rsidRPr="00033B7E">
              <w:rPr>
                <w:rFonts w:ascii="Times New Roman" w:hAnsi="Times New Roman"/>
                <w:b/>
                <w:i/>
                <w:color w:val="FF0000"/>
                <w:sz w:val="24"/>
                <w:szCs w:val="32"/>
              </w:rPr>
              <w:t>Оце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32"/>
              </w:rPr>
              <w:t>нка старшей медсестры отделения,</w:t>
            </w:r>
            <w:r w:rsidRPr="00033B7E">
              <w:rPr>
                <w:rFonts w:ascii="Times New Roman" w:hAnsi="Times New Roman"/>
                <w:b/>
                <w:i/>
                <w:color w:val="FF0000"/>
                <w:sz w:val="24"/>
                <w:szCs w:val="32"/>
              </w:rPr>
              <w:t xml:space="preserve"> ежедневно</w:t>
            </w:r>
          </w:p>
          <w:p w14:paraId="5843CD07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E0238" w:rsidRPr="00033B7E" w14:paraId="53D13282" w14:textId="77777777" w:rsidTr="00B610B7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7545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C623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0009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E0238" w:rsidRPr="00033B7E" w14:paraId="1628919C" w14:textId="77777777" w:rsidTr="00B610B7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8BE2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0ABB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9986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E0238" w:rsidRPr="00033B7E" w14:paraId="0D905AA8" w14:textId="77777777" w:rsidTr="00B610B7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BEAD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C4BE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9B51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E0238" w:rsidRPr="00033B7E" w14:paraId="48458514" w14:textId="77777777" w:rsidTr="00B610B7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859E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ED24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69E6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E0238" w:rsidRPr="00033B7E" w14:paraId="1DF17E7B" w14:textId="77777777" w:rsidTr="00B610B7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3904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25BF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DB50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E0238" w:rsidRPr="00033B7E" w14:paraId="08DC6252" w14:textId="77777777" w:rsidTr="00B610B7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F62C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C661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739F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E0238" w:rsidRPr="00033B7E" w14:paraId="0E2C3065" w14:textId="77777777" w:rsidTr="00B610B7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A92D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DE77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6121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E0238" w:rsidRPr="00033B7E" w14:paraId="7D5D52CE" w14:textId="77777777" w:rsidTr="00B610B7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3A7A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4578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DCB0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E0238" w:rsidRPr="00033B7E" w14:paraId="35D34C35" w14:textId="77777777" w:rsidTr="00B610B7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A73F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B97B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9A39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E0238" w:rsidRPr="00033B7E" w14:paraId="3E7C3239" w14:textId="77777777" w:rsidTr="00B610B7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5C62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C7E1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105B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E0238" w:rsidRPr="00033B7E" w14:paraId="0ED4211D" w14:textId="77777777" w:rsidTr="00B610B7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9344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7A63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E3E8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E0238" w:rsidRPr="00033B7E" w14:paraId="4FE280EA" w14:textId="77777777" w:rsidTr="00B610B7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033D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33B8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FDB9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E0238" w:rsidRPr="00033B7E" w14:paraId="4E7B177B" w14:textId="77777777" w:rsidTr="00B610B7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81A0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B131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6503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E0238" w:rsidRPr="00033B7E" w14:paraId="07E740D5" w14:textId="77777777" w:rsidTr="00B610B7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9908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AF75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F664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E0238" w:rsidRPr="00033B7E" w14:paraId="1D21602A" w14:textId="77777777" w:rsidTr="00B610B7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F170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2928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CAB5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E0238" w:rsidRPr="00033B7E" w14:paraId="67BD8F60" w14:textId="77777777" w:rsidTr="00B610B7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0001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EA8C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E1F0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E0238" w:rsidRPr="00033B7E" w14:paraId="79EC17EC" w14:textId="77777777" w:rsidTr="00B610B7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31E2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AD68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1D77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E0238" w:rsidRPr="00033B7E" w14:paraId="42BDB3DB" w14:textId="77777777" w:rsidTr="00B610B7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B3B0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69FC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DCE9" w14:textId="77777777" w:rsidR="004E0238" w:rsidRPr="00033B7E" w:rsidRDefault="004E0238" w:rsidP="00B610B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02A9B0E7" w14:textId="77777777" w:rsidR="004E0238" w:rsidRPr="007A07B9" w:rsidRDefault="004E0238" w:rsidP="004E02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F44750" w14:textId="77777777" w:rsidR="004E0238" w:rsidRPr="007A07B9" w:rsidRDefault="004E0238" w:rsidP="004E02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60A726" w14:textId="77777777" w:rsidR="004E0238" w:rsidRPr="007A07B9" w:rsidRDefault="004E0238" w:rsidP="004E02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F93A8B" w14:textId="77777777" w:rsidR="004E0238" w:rsidRPr="007A07B9" w:rsidRDefault="004E0238" w:rsidP="004E02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47A2E4" w14:textId="77777777" w:rsidR="004E0238" w:rsidRPr="007A07B9" w:rsidRDefault="004E0238" w:rsidP="004E02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40C7BE" w14:textId="77777777" w:rsidR="004E0238" w:rsidRPr="007A07B9" w:rsidRDefault="004E0238" w:rsidP="004E02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3B7F5E" w14:textId="77777777" w:rsidR="004E0238" w:rsidRPr="007A07B9" w:rsidRDefault="004E0238" w:rsidP="004E02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920D99" w14:textId="77777777" w:rsidR="004E0238" w:rsidRPr="007A07B9" w:rsidRDefault="004E0238" w:rsidP="004E02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204EE5" w14:textId="77777777" w:rsidR="004E0238" w:rsidRPr="007A07B9" w:rsidRDefault="004E0238" w:rsidP="004E02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7F7664" w14:textId="77777777" w:rsidR="004E0238" w:rsidRPr="007A07B9" w:rsidRDefault="004E0238" w:rsidP="004E02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EDB3F1" w14:textId="77777777" w:rsidR="004E0238" w:rsidRPr="007A07B9" w:rsidRDefault="004E0238" w:rsidP="004E02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1D07AF" w14:textId="77777777" w:rsidR="004E0238" w:rsidRPr="007A07B9" w:rsidRDefault="004E0238" w:rsidP="004E02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BC83F6" w14:textId="77777777" w:rsidR="004E0238" w:rsidRPr="007A07B9" w:rsidRDefault="004E0238" w:rsidP="004E02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1F67D5" w14:textId="77777777" w:rsidR="004E0238" w:rsidRPr="007A07B9" w:rsidRDefault="004E0238" w:rsidP="004E02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DF2CB3" w14:textId="77777777" w:rsidR="004E0238" w:rsidRPr="007A07B9" w:rsidRDefault="004E0238" w:rsidP="004E02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C28C18" w14:textId="77777777" w:rsidR="004E0238" w:rsidRDefault="004E0238" w:rsidP="004E023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0E6C38F" w14:textId="77777777" w:rsidR="0031673C" w:rsidRDefault="0031673C">
      <w:bookmarkStart w:id="0" w:name="_GoBack"/>
      <w:bookmarkEnd w:id="0"/>
    </w:p>
    <w:sectPr w:rsidR="0031673C" w:rsidSect="00ED67E5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38A48" w14:textId="77777777" w:rsidR="00F71324" w:rsidRDefault="00F71324" w:rsidP="004E0238">
      <w:pPr>
        <w:spacing w:after="0" w:line="240" w:lineRule="auto"/>
      </w:pPr>
      <w:r>
        <w:separator/>
      </w:r>
    </w:p>
  </w:endnote>
  <w:endnote w:type="continuationSeparator" w:id="0">
    <w:p w14:paraId="5D760E72" w14:textId="77777777" w:rsidR="00F71324" w:rsidRDefault="00F71324" w:rsidP="004E0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E4C47" w14:textId="77777777" w:rsidR="00F71324" w:rsidRDefault="00F71324" w:rsidP="004E0238">
      <w:pPr>
        <w:spacing w:after="0" w:line="240" w:lineRule="auto"/>
      </w:pPr>
      <w:r>
        <w:separator/>
      </w:r>
    </w:p>
  </w:footnote>
  <w:footnote w:type="continuationSeparator" w:id="0">
    <w:p w14:paraId="2732B78B" w14:textId="77777777" w:rsidR="00F71324" w:rsidRDefault="00F71324" w:rsidP="004E0238">
      <w:pPr>
        <w:spacing w:after="0" w:line="240" w:lineRule="auto"/>
      </w:pPr>
      <w:r>
        <w:continuationSeparator/>
      </w:r>
    </w:p>
  </w:footnote>
  <w:footnote w:id="1">
    <w:p w14:paraId="54854FFB" w14:textId="77777777" w:rsidR="004E0238" w:rsidRDefault="004E0238" w:rsidP="004E0238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C1"/>
    <w:rsid w:val="0031673C"/>
    <w:rsid w:val="004E0238"/>
    <w:rsid w:val="00E85DC1"/>
    <w:rsid w:val="00F7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36318-CF54-4041-8FE9-839425FB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023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4E0238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3">
    <w:name w:val="footnote text"/>
    <w:basedOn w:val="a"/>
    <w:link w:val="a4"/>
    <w:qFormat/>
    <w:rsid w:val="004E023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4E023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2025-04-09T12:27:00Z</dcterms:created>
  <dcterms:modified xsi:type="dcterms:W3CDTF">2025-04-09T12:28:00Z</dcterms:modified>
</cp:coreProperties>
</file>