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0C229" w14:textId="043AE4B8" w:rsidR="00F27265" w:rsidRPr="00720501" w:rsidRDefault="00F27265" w:rsidP="00F27265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«Соблюдение требований охраны труда при обращении с острыми (колющими и режущими) инструментами, биологическими материалами. Оформление утвержденной медицинской документации» по следующим требованиям:</w:t>
      </w:r>
    </w:p>
    <w:p w14:paraId="09E5ABEA" w14:textId="77777777" w:rsidR="00F27265" w:rsidRPr="00720501" w:rsidRDefault="00F27265" w:rsidP="00F2726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 xml:space="preserve">), 10-15 слайдов, включая титульный, с картинками.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4B00DDCA" w14:textId="77777777" w:rsidR="00F27265" w:rsidRPr="00720501" w:rsidRDefault="00F27265" w:rsidP="00F27265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7B49678B" w14:textId="77777777" w:rsidR="00F27265" w:rsidRPr="00720501" w:rsidRDefault="00F27265" w:rsidP="00F27265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4A16458B" w14:textId="77777777" w:rsidR="00F27265" w:rsidRPr="00720501" w:rsidRDefault="00F27265" w:rsidP="00F2726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5376BDB0" w14:textId="77777777" w:rsidR="00F27265" w:rsidRPr="00720501" w:rsidRDefault="00F27265" w:rsidP="00F2726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0D57DAC3" w14:textId="77777777" w:rsidR="00F27265" w:rsidRPr="00720501" w:rsidRDefault="00F27265" w:rsidP="00F2726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учебной практике </w:t>
      </w:r>
    </w:p>
    <w:p w14:paraId="579D4190" w14:textId="77777777" w:rsidR="00F27265" w:rsidRPr="00720501" w:rsidRDefault="00F27265" w:rsidP="00F2726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ПМ.01 Осуществление профессионального ухода за пациентами МДК 01.01. Обеспечение безопасной окружающей среды в медицинской организации </w:t>
      </w:r>
    </w:p>
    <w:p w14:paraId="74B41078" w14:textId="77777777" w:rsidR="00F27265" w:rsidRPr="00720501" w:rsidRDefault="00F27265" w:rsidP="00F2726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</w:p>
    <w:p w14:paraId="304D43D2" w14:textId="3AE8B1F2" w:rsidR="00F27265" w:rsidRPr="00720501" w:rsidRDefault="00F27265" w:rsidP="00F27265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«Соблюдение требований охраны труда при обращении с острыми (колющими и режущими) инструментами, биологическими материалами.</w:t>
      </w: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1F2F9BF1" w14:textId="77777777" w:rsidR="00F27265" w:rsidRPr="00720501" w:rsidRDefault="00F27265" w:rsidP="00F27265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007E3F6D" w14:textId="23872336" w:rsidR="00F27265" w:rsidRPr="00720501" w:rsidRDefault="00F27265" w:rsidP="00F27265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студент группы </w:t>
      </w:r>
      <w:r w:rsidRPr="00720501">
        <w:rPr>
          <w:rFonts w:eastAsia="+mn-ea"/>
          <w:kern w:val="24"/>
        </w:rPr>
        <w:t>23МСО</w:t>
      </w:r>
    </w:p>
    <w:p w14:paraId="298FCA4C" w14:textId="77777777" w:rsidR="00F27265" w:rsidRPr="00720501" w:rsidRDefault="00F27265" w:rsidP="00F27265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0653E808" w14:textId="0557942B" w:rsidR="00F27265" w:rsidRPr="00720501" w:rsidRDefault="00F27265" w:rsidP="00F27265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34.02.01«Сестринское дело» </w:t>
      </w:r>
    </w:p>
    <w:p w14:paraId="5BF92D8F" w14:textId="77777777" w:rsidR="00F27265" w:rsidRPr="00720501" w:rsidRDefault="00F27265" w:rsidP="00F27265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0155A432" w14:textId="77777777" w:rsidR="00F27265" w:rsidRPr="00720501" w:rsidRDefault="00F27265" w:rsidP="00F27265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4D88D334" w14:textId="77777777" w:rsidR="00F27265" w:rsidRPr="00720501" w:rsidRDefault="00F27265" w:rsidP="00F27265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151B3ED9" w14:textId="77777777" w:rsidR="00F27265" w:rsidRPr="00720501" w:rsidRDefault="00F27265" w:rsidP="00F27265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5146B850" w14:textId="10008AA3" w:rsidR="00F27265" w:rsidRPr="00720501" w:rsidRDefault="00F27265" w:rsidP="00F27265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3. Со второго до последнего слайда – представление информации по</w:t>
      </w:r>
      <w:r w:rsidRPr="00720501">
        <w:rPr>
          <w:rFonts w:eastAsia="+mn-ea"/>
          <w:kern w:val="24"/>
        </w:rPr>
        <w:t xml:space="preserve"> требованиям охраны труда согласно</w:t>
      </w:r>
      <w:r w:rsidRPr="00720501">
        <w:t xml:space="preserve"> </w:t>
      </w:r>
      <w:r w:rsidRPr="00720501">
        <w:rPr>
          <w:rFonts w:eastAsia="+mn-ea"/>
          <w:kern w:val="24"/>
        </w:rPr>
        <w:t>Приказ</w:t>
      </w:r>
      <w:r w:rsidRPr="00720501">
        <w:rPr>
          <w:rFonts w:eastAsia="+mn-ea"/>
          <w:kern w:val="24"/>
        </w:rPr>
        <w:t>у</w:t>
      </w:r>
      <w:r w:rsidRPr="00720501">
        <w:rPr>
          <w:rFonts w:eastAsia="+mn-ea"/>
          <w:kern w:val="24"/>
        </w:rPr>
        <w:t xml:space="preserve"> Министерств</w:t>
      </w:r>
      <w:r w:rsidRPr="00720501">
        <w:rPr>
          <w:rFonts w:eastAsia="+mn-ea"/>
          <w:kern w:val="24"/>
        </w:rPr>
        <w:t>а</w:t>
      </w:r>
      <w:r w:rsidRPr="00720501">
        <w:rPr>
          <w:rFonts w:eastAsia="+mn-ea"/>
          <w:kern w:val="24"/>
        </w:rPr>
        <w:t xml:space="preserve"> труда и социальной защиты РФ № 928</w:t>
      </w:r>
      <w:proofErr w:type="gramStart"/>
      <w:r w:rsidRPr="00720501">
        <w:rPr>
          <w:rFonts w:eastAsia="+mn-ea"/>
          <w:kern w:val="24"/>
        </w:rPr>
        <w:t>н  от</w:t>
      </w:r>
      <w:proofErr w:type="gramEnd"/>
      <w:r w:rsidRPr="00720501">
        <w:rPr>
          <w:rFonts w:eastAsia="+mn-ea"/>
          <w:kern w:val="24"/>
        </w:rPr>
        <w:t xml:space="preserve"> 18.12.2020г. «Об утверждении Правил по охране труда в медицинских организациях»</w:t>
      </w:r>
      <w:r w:rsidRPr="00720501">
        <w:rPr>
          <w:rFonts w:eastAsia="+mn-ea"/>
          <w:kern w:val="24"/>
        </w:rPr>
        <w:t xml:space="preserve"> - найти в данном документе и представить в презентации</w:t>
      </w:r>
      <w:r w:rsidRPr="00720501">
        <w:rPr>
          <w:rFonts w:eastAsia="+mn-ea"/>
          <w:kern w:val="24"/>
        </w:rPr>
        <w:t>:</w:t>
      </w:r>
    </w:p>
    <w:p w14:paraId="7619F43C" w14:textId="010E0937" w:rsidR="00F27265" w:rsidRPr="00720501" w:rsidRDefault="00F27265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А) Требования охраны труда при работе с кровью и другими биологическими жидкостями пациентов</w:t>
      </w:r>
      <w:r w:rsidRPr="00720501">
        <w:rPr>
          <w:rFonts w:eastAsia="+mn-ea"/>
          <w:kern w:val="24"/>
        </w:rPr>
        <w:t xml:space="preserve">. 216. </w:t>
      </w:r>
      <w:r w:rsidRPr="00720501">
        <w:rPr>
          <w:rFonts w:eastAsia="+mn-ea"/>
          <w:kern w:val="24"/>
        </w:rPr>
        <w:t>При выполнении работ с кровью и другими биологическими жидкостями пациентов возможны</w:t>
      </w:r>
      <w:r w:rsidRPr="00720501">
        <w:rPr>
          <w:rFonts w:eastAsia="+mn-ea"/>
          <w:kern w:val="24"/>
        </w:rPr>
        <w:t xml:space="preserve">: </w:t>
      </w:r>
      <w:r w:rsidR="00720501">
        <w:rPr>
          <w:rFonts w:eastAsia="+mn-ea"/>
          <w:kern w:val="24"/>
        </w:rPr>
        <w:t>дописать из Приказа</w:t>
      </w:r>
    </w:p>
    <w:p w14:paraId="72D034A5" w14:textId="10DF2AAE" w:rsidR="00F27265" w:rsidRPr="00720501" w:rsidRDefault="00F27265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Б) </w:t>
      </w:r>
      <w:r w:rsidRPr="00720501">
        <w:rPr>
          <w:color w:val="000000"/>
          <w:shd w:val="clear" w:color="auto" w:fill="FFFFFF"/>
        </w:rPr>
        <w:t>223. При проведении инвазивных процедур, сопровождающихся загрязнением рук кровью и другими биологическими жидкостями пациентов, медперсонал должен соблюдать меры индивидуальной защиты, в том числе:</w:t>
      </w:r>
      <w:r w:rsidR="00720501">
        <w:rPr>
          <w:color w:val="000000"/>
          <w:shd w:val="clear" w:color="auto" w:fill="FFFFFF"/>
        </w:rPr>
        <w:t xml:space="preserve"> дописать из Приказа</w:t>
      </w:r>
    </w:p>
    <w:p w14:paraId="38809AEC" w14:textId="135B1D8F" w:rsidR="00F27265" w:rsidRPr="00720501" w:rsidRDefault="00F27265" w:rsidP="00F27265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В) 224. Для предохранения себя от инфицирования через кожу и слизистые оболочки медперсонал должен соблюдать следующие </w:t>
      </w:r>
      <w:r w:rsidRPr="00720501">
        <w:rPr>
          <w:rFonts w:eastAsia="+mn-ea"/>
          <w:b/>
          <w:kern w:val="24"/>
        </w:rPr>
        <w:t>правила</w:t>
      </w:r>
      <w:r w:rsidRPr="00720501">
        <w:rPr>
          <w:rFonts w:eastAsia="+mn-ea"/>
          <w:kern w:val="24"/>
        </w:rPr>
        <w:t>:</w:t>
      </w:r>
      <w:r w:rsidR="00720501">
        <w:rPr>
          <w:rFonts w:eastAsia="+mn-ea"/>
          <w:kern w:val="24"/>
        </w:rPr>
        <w:t xml:space="preserve"> дописать из Приказа</w:t>
      </w:r>
    </w:p>
    <w:p w14:paraId="662DAF24" w14:textId="36381330" w:rsidR="00720501" w:rsidRPr="00720501" w:rsidRDefault="00F27265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Г) </w:t>
      </w:r>
      <w:r w:rsidR="00720501" w:rsidRPr="00720501">
        <w:rPr>
          <w:rFonts w:eastAsia="+mn-ea"/>
          <w:kern w:val="24"/>
        </w:rPr>
        <w:t>Состав аптечки Анти-СПИД</w:t>
      </w:r>
      <w:r w:rsidR="00720501">
        <w:rPr>
          <w:rFonts w:eastAsia="+mn-ea"/>
          <w:kern w:val="24"/>
        </w:rPr>
        <w:t xml:space="preserve"> (взять из лекции или практики)</w:t>
      </w:r>
    </w:p>
    <w:p w14:paraId="14936CB9" w14:textId="763937B3" w:rsidR="00720501" w:rsidRPr="00720501" w:rsidRDefault="00720501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Д) Действия медицинской сестры при:</w:t>
      </w:r>
    </w:p>
    <w:p w14:paraId="2BDF3EF1" w14:textId="3405953B" w:rsidR="00F27265" w:rsidRPr="00720501" w:rsidRDefault="00720501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- п</w:t>
      </w:r>
      <w:r w:rsidR="00F27265" w:rsidRPr="00720501">
        <w:rPr>
          <w:rFonts w:eastAsia="+mn-ea"/>
          <w:kern w:val="24"/>
        </w:rPr>
        <w:t xml:space="preserve">ри загрязнении рук, защищенных перчатками – перчатки необходимо </w:t>
      </w:r>
    </w:p>
    <w:p w14:paraId="7CBE2AFD" w14:textId="553AC9CE" w:rsidR="00F27265" w:rsidRPr="00720501" w:rsidRDefault="00720501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- п</w:t>
      </w:r>
      <w:r w:rsidR="00F27265" w:rsidRPr="00720501">
        <w:rPr>
          <w:rFonts w:eastAsia="+mn-ea"/>
          <w:kern w:val="24"/>
        </w:rPr>
        <w:t xml:space="preserve">ри загрязнении рук кровью, биологическими жидкостями следует </w:t>
      </w:r>
    </w:p>
    <w:p w14:paraId="268416C3" w14:textId="781D1F4E" w:rsidR="00F27265" w:rsidRPr="00720501" w:rsidRDefault="00720501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lastRenderedPageBreak/>
        <w:t>- при нарушении целостности кожи предпринимаются меры:</w:t>
      </w:r>
    </w:p>
    <w:p w14:paraId="11F76D33" w14:textId="23D89872" w:rsidR="00F27265" w:rsidRPr="00720501" w:rsidRDefault="00720501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- п</w:t>
      </w:r>
      <w:r w:rsidR="00F27265" w:rsidRPr="00720501">
        <w:rPr>
          <w:rFonts w:eastAsia="+mn-ea"/>
          <w:kern w:val="24"/>
        </w:rPr>
        <w:t xml:space="preserve">ри попадании крови или жидкостей на слизистую рта, носа необходимо </w:t>
      </w:r>
    </w:p>
    <w:p w14:paraId="1385DF46" w14:textId="43CFBC79" w:rsidR="00F27265" w:rsidRPr="00720501" w:rsidRDefault="00720501" w:rsidP="00F27265">
      <w:pPr>
        <w:pStyle w:val="a3"/>
        <w:spacing w:before="200" w:after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- п</w:t>
      </w:r>
      <w:r w:rsidR="00F27265" w:rsidRPr="00720501">
        <w:rPr>
          <w:rFonts w:eastAsia="+mn-ea"/>
          <w:kern w:val="24"/>
        </w:rPr>
        <w:t xml:space="preserve">ри попадании биологических жидкостей в глаза </w:t>
      </w:r>
      <w:r w:rsidRPr="00720501">
        <w:rPr>
          <w:rFonts w:eastAsia="+mn-ea"/>
          <w:kern w:val="24"/>
        </w:rPr>
        <w:t>следует</w:t>
      </w:r>
    </w:p>
    <w:p w14:paraId="58593FA0" w14:textId="0D5A4C89" w:rsidR="00F27265" w:rsidRPr="00720501" w:rsidRDefault="00720501" w:rsidP="00F27265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- п</w:t>
      </w:r>
      <w:r w:rsidR="00F27265" w:rsidRPr="00720501">
        <w:rPr>
          <w:rFonts w:eastAsia="+mn-ea"/>
          <w:kern w:val="24"/>
        </w:rPr>
        <w:t>ри попадании биологического материала на халат, одежду предпринять следующее:</w:t>
      </w:r>
    </w:p>
    <w:p w14:paraId="598A4C48" w14:textId="0C1AC1B8" w:rsidR="00F27265" w:rsidRPr="000A28A4" w:rsidRDefault="00F27265" w:rsidP="00F27265">
      <w:pPr>
        <w:pStyle w:val="a3"/>
        <w:spacing w:before="200" w:beforeAutospacing="0" w:after="0" w:afterAutospacing="0" w:line="288" w:lineRule="auto"/>
        <w:rPr>
          <w:rFonts w:eastAsia="+mn-ea"/>
          <w:kern w:val="24"/>
          <w:lang w:val="en-US"/>
        </w:rPr>
      </w:pPr>
      <w:r w:rsidRPr="000A28A4">
        <w:rPr>
          <w:rFonts w:eastAsia="+mn-ea"/>
          <w:kern w:val="24"/>
          <w:lang w:val="en-US"/>
        </w:rPr>
        <w:t xml:space="preserve">4. </w:t>
      </w:r>
      <w:r w:rsidRPr="00720501">
        <w:rPr>
          <w:rFonts w:eastAsia="+mn-ea"/>
          <w:b/>
          <w:kern w:val="24"/>
        </w:rPr>
        <w:t>Шрифт</w:t>
      </w:r>
      <w:r w:rsidRPr="000A28A4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Times</w:t>
      </w:r>
      <w:r w:rsidRPr="000A28A4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New</w:t>
      </w:r>
      <w:r w:rsidRPr="000A28A4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  <w:lang w:val="en-US"/>
        </w:rPr>
        <w:t>Roman</w:t>
      </w:r>
      <w:r w:rsidRPr="000A28A4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не</w:t>
      </w:r>
      <w:r w:rsidRPr="000A28A4">
        <w:rPr>
          <w:rFonts w:eastAsia="+mn-ea"/>
          <w:b/>
          <w:kern w:val="24"/>
          <w:lang w:val="en-US"/>
        </w:rPr>
        <w:t xml:space="preserve"> </w:t>
      </w:r>
      <w:r w:rsidRPr="00720501">
        <w:rPr>
          <w:rFonts w:eastAsia="+mn-ea"/>
          <w:b/>
          <w:kern w:val="24"/>
        </w:rPr>
        <w:t>менее</w:t>
      </w:r>
      <w:r w:rsidRPr="000A28A4">
        <w:rPr>
          <w:rFonts w:eastAsia="+mn-ea"/>
          <w:b/>
          <w:kern w:val="24"/>
          <w:lang w:val="en-US"/>
        </w:rPr>
        <w:t xml:space="preserve"> 28</w:t>
      </w:r>
    </w:p>
    <w:p w14:paraId="299D4338" w14:textId="42210019" w:rsidR="00F27265" w:rsidRPr="00720501" w:rsidRDefault="00F27265" w:rsidP="00F27265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="000A28A4" w:rsidRPr="000A28A4">
        <w:rPr>
          <w:rFonts w:eastAsia="+mn-ea"/>
          <w:kern w:val="24"/>
        </w:rPr>
        <w:t>Заметки могут быть в 2-5 слайдах</w:t>
      </w:r>
      <w:r w:rsidR="000A28A4">
        <w:rPr>
          <w:rFonts w:eastAsia="+mn-ea"/>
          <w:kern w:val="24"/>
        </w:rPr>
        <w:t xml:space="preserve"> - </w:t>
      </w:r>
      <w:r w:rsidRPr="00720501">
        <w:rPr>
          <w:rFonts w:eastAsia="+mn-ea"/>
          <w:kern w:val="24"/>
        </w:rPr>
        <w:t>не более 30 слов, учитывая предлоги, союзы и т.п.</w:t>
      </w:r>
    </w:p>
    <w:p w14:paraId="112885C0" w14:textId="64714C01" w:rsidR="00F27265" w:rsidRPr="00720501" w:rsidRDefault="00F27265" w:rsidP="00F27265">
      <w:pPr>
        <w:pStyle w:val="a3"/>
        <w:spacing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Работу прислать на электронную почту </w:t>
      </w:r>
      <w:hyperlink r:id="rId5" w:history="1">
        <w:r w:rsidRPr="00720501">
          <w:rPr>
            <w:rStyle w:val="a4"/>
            <w:rFonts w:eastAsia="+mn-ea"/>
            <w:color w:val="auto"/>
            <w:kern w:val="24"/>
            <w:lang w:val="en-US"/>
          </w:rPr>
          <w:t>elena</w:t>
        </w:r>
        <w:r w:rsidRPr="00720501">
          <w:rPr>
            <w:rStyle w:val="a4"/>
            <w:rFonts w:eastAsia="+mn-ea"/>
            <w:color w:val="auto"/>
            <w:kern w:val="24"/>
          </w:rPr>
          <w:t>-</w:t>
        </w:r>
        <w:r w:rsidRPr="00720501">
          <w:rPr>
            <w:rStyle w:val="a4"/>
            <w:rFonts w:eastAsia="+mn-ea"/>
            <w:color w:val="auto"/>
            <w:kern w:val="24"/>
            <w:lang w:val="en-US"/>
          </w:rPr>
          <w:t>prihodko</w:t>
        </w:r>
        <w:r w:rsidRPr="00720501">
          <w:rPr>
            <w:rStyle w:val="a4"/>
            <w:rFonts w:eastAsia="+mn-ea"/>
            <w:color w:val="auto"/>
            <w:kern w:val="24"/>
          </w:rPr>
          <w:t>@</w:t>
        </w:r>
        <w:r w:rsidRPr="00720501">
          <w:rPr>
            <w:rStyle w:val="a4"/>
            <w:rFonts w:eastAsia="+mn-ea"/>
            <w:color w:val="auto"/>
            <w:kern w:val="24"/>
            <w:lang w:val="en-US"/>
          </w:rPr>
          <w:t>inbox</w:t>
        </w:r>
        <w:r w:rsidRPr="00720501">
          <w:rPr>
            <w:rStyle w:val="a4"/>
            <w:rFonts w:eastAsia="+mn-ea"/>
            <w:color w:val="auto"/>
            <w:kern w:val="24"/>
          </w:rPr>
          <w:t>.</w:t>
        </w:r>
        <w:proofErr w:type="spellStart"/>
        <w:r w:rsidRPr="00720501">
          <w:rPr>
            <w:rStyle w:val="a4"/>
            <w:rFonts w:eastAsia="+mn-ea"/>
            <w:color w:val="auto"/>
            <w:kern w:val="24"/>
            <w:lang w:val="en-US"/>
          </w:rPr>
          <w:t>ru</w:t>
        </w:r>
        <w:proofErr w:type="spellEnd"/>
      </w:hyperlink>
      <w:r w:rsidRPr="00720501">
        <w:rPr>
          <w:rStyle w:val="a4"/>
          <w:rFonts w:eastAsia="+mn-ea"/>
          <w:color w:val="auto"/>
          <w:kern w:val="24"/>
        </w:rPr>
        <w:t xml:space="preserve"> или </w:t>
      </w:r>
      <w:r w:rsidRPr="00720501">
        <w:rPr>
          <w:rStyle w:val="a4"/>
          <w:rFonts w:eastAsia="+mn-ea"/>
          <w:color w:val="auto"/>
          <w:kern w:val="24"/>
          <w:u w:val="none"/>
        </w:rPr>
        <w:t>в Телеграмм</w:t>
      </w:r>
      <w:r w:rsidRPr="00720501">
        <w:rPr>
          <w:rFonts w:eastAsia="+mn-ea"/>
          <w:kern w:val="24"/>
        </w:rPr>
        <w:t xml:space="preserve"> </w:t>
      </w:r>
      <w:r w:rsidR="000A28A4">
        <w:rPr>
          <w:rFonts w:eastAsia="+mn-ea"/>
          <w:kern w:val="24"/>
        </w:rPr>
        <w:t>24</w:t>
      </w:r>
      <w:bookmarkStart w:id="0" w:name="_GoBack"/>
      <w:bookmarkEnd w:id="0"/>
      <w:r w:rsidRPr="00720501">
        <w:rPr>
          <w:rFonts w:eastAsia="+mn-ea"/>
          <w:kern w:val="24"/>
        </w:rPr>
        <w:t xml:space="preserve">.03.25 г. до 15.00. </w:t>
      </w:r>
    </w:p>
    <w:p w14:paraId="5A9FD863" w14:textId="77777777" w:rsidR="00F27265" w:rsidRPr="00720501" w:rsidRDefault="00F27265" w:rsidP="00F27265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3D2C4D" w14:textId="77777777" w:rsidR="00F27265" w:rsidRPr="00720501" w:rsidRDefault="00F27265" w:rsidP="00F27265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62D953BF" w14:textId="77777777" w:rsidR="00F27265" w:rsidRPr="00720501" w:rsidRDefault="00F27265" w:rsidP="00F27265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F27265" w:rsidRPr="00720501" w14:paraId="6A0654A1" w14:textId="77777777" w:rsidTr="00305E16">
        <w:trPr>
          <w:tblHeader/>
        </w:trPr>
        <w:tc>
          <w:tcPr>
            <w:tcW w:w="668" w:type="dxa"/>
            <w:vAlign w:val="center"/>
          </w:tcPr>
          <w:p w14:paraId="466EB50E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2024BECB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3CB82A05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0030C51B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F27265" w:rsidRPr="00720501" w14:paraId="0D7A873D" w14:textId="77777777" w:rsidTr="00305E16">
        <w:tc>
          <w:tcPr>
            <w:tcW w:w="9606" w:type="dxa"/>
            <w:gridSpan w:val="4"/>
          </w:tcPr>
          <w:p w14:paraId="0FE98AB2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F27265" w:rsidRPr="00720501" w14:paraId="22FAA5F9" w14:textId="77777777" w:rsidTr="00305E16">
        <w:tc>
          <w:tcPr>
            <w:tcW w:w="668" w:type="dxa"/>
          </w:tcPr>
          <w:p w14:paraId="30A2E7F5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4A96FB4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32F3418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64EE3F2E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186E7C06" w14:textId="77777777" w:rsidTr="00305E16">
        <w:tc>
          <w:tcPr>
            <w:tcW w:w="668" w:type="dxa"/>
          </w:tcPr>
          <w:p w14:paraId="04BE0845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94FE522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59160751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3D239095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5C55E808" w14:textId="77777777" w:rsidTr="00305E16">
        <w:tc>
          <w:tcPr>
            <w:tcW w:w="668" w:type="dxa"/>
          </w:tcPr>
          <w:p w14:paraId="6198A820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876CB70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Объем работы 10 -15 слайдов</w:t>
            </w:r>
          </w:p>
        </w:tc>
        <w:tc>
          <w:tcPr>
            <w:tcW w:w="850" w:type="dxa"/>
          </w:tcPr>
          <w:p w14:paraId="40674C2C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55E20E92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5B905365" w14:textId="77777777" w:rsidTr="00305E16">
        <w:tc>
          <w:tcPr>
            <w:tcW w:w="668" w:type="dxa"/>
          </w:tcPr>
          <w:p w14:paraId="66B35172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08487AC1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5F99E6A6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E325269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F27265" w:rsidRPr="00720501" w14:paraId="5EADF905" w14:textId="77777777" w:rsidTr="00305E16">
        <w:tc>
          <w:tcPr>
            <w:tcW w:w="668" w:type="dxa"/>
          </w:tcPr>
          <w:p w14:paraId="4ADC2DF2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BDB7819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2D9B5975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3BC3B971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5DE48B2A" w14:textId="77777777" w:rsidTr="00305E16">
        <w:tc>
          <w:tcPr>
            <w:tcW w:w="668" w:type="dxa"/>
          </w:tcPr>
          <w:p w14:paraId="53370DE8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21D5600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3A78F3E0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D30A2DB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27265" w:rsidRPr="00720501" w14:paraId="73FB5C2C" w14:textId="77777777" w:rsidTr="00305E16">
        <w:tc>
          <w:tcPr>
            <w:tcW w:w="668" w:type="dxa"/>
          </w:tcPr>
          <w:p w14:paraId="23BBC1C5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7505718A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6CE1A634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27B20876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27265" w:rsidRPr="00720501" w14:paraId="767A9C34" w14:textId="77777777" w:rsidTr="00305E16">
        <w:tc>
          <w:tcPr>
            <w:tcW w:w="668" w:type="dxa"/>
          </w:tcPr>
          <w:p w14:paraId="0D0C04DD" w14:textId="77777777" w:rsidR="00F27265" w:rsidRPr="00720501" w:rsidRDefault="00F27265" w:rsidP="00305E16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12355F3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63A4FF93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BEDA25D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77952055" w14:textId="77777777" w:rsidTr="00305E16">
        <w:tc>
          <w:tcPr>
            <w:tcW w:w="668" w:type="dxa"/>
          </w:tcPr>
          <w:p w14:paraId="58C76F99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6113265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0CC74987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545C64D5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F27265" w:rsidRPr="00720501" w14:paraId="4E38922A" w14:textId="77777777" w:rsidTr="00305E16">
        <w:tc>
          <w:tcPr>
            <w:tcW w:w="668" w:type="dxa"/>
          </w:tcPr>
          <w:p w14:paraId="2F065EBB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26CFD88" w14:textId="77777777" w:rsidR="00F27265" w:rsidRPr="00720501" w:rsidRDefault="00F27265" w:rsidP="0030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4A471CD4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2529C35D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1565B831" w14:textId="77777777" w:rsidTr="00305E16">
        <w:tc>
          <w:tcPr>
            <w:tcW w:w="668" w:type="dxa"/>
          </w:tcPr>
          <w:p w14:paraId="6B4C24C1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32AF599" w14:textId="77777777" w:rsidR="00F27265" w:rsidRPr="00720501" w:rsidRDefault="00F27265" w:rsidP="00305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021CE798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29ED731C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330E0C7D" w14:textId="77777777" w:rsidTr="00305E16">
        <w:tc>
          <w:tcPr>
            <w:tcW w:w="668" w:type="dxa"/>
          </w:tcPr>
          <w:p w14:paraId="7A57F10F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AC7D4AC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7F3686A6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69D88909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0F2E4D7B" w14:textId="77777777" w:rsidTr="00305E16">
        <w:tc>
          <w:tcPr>
            <w:tcW w:w="668" w:type="dxa"/>
          </w:tcPr>
          <w:p w14:paraId="3D01F8AB" w14:textId="77777777" w:rsidR="00F27265" w:rsidRPr="00720501" w:rsidRDefault="00F27265" w:rsidP="00305E1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FAD891F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0F722B4E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29F3F5ED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0B0F33FF" w14:textId="77777777" w:rsidTr="00305E16">
        <w:tc>
          <w:tcPr>
            <w:tcW w:w="668" w:type="dxa"/>
          </w:tcPr>
          <w:p w14:paraId="7E5F2CFD" w14:textId="77777777" w:rsidR="00F27265" w:rsidRPr="00720501" w:rsidRDefault="00F27265" w:rsidP="00305E16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44DE6CA" w14:textId="77777777" w:rsidR="00F27265" w:rsidRPr="00720501" w:rsidRDefault="00F27265" w:rsidP="00305E16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5B9B970B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7AFE5BA8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F27265" w:rsidRPr="00720501" w14:paraId="622DC028" w14:textId="77777777" w:rsidTr="00305E16">
        <w:tc>
          <w:tcPr>
            <w:tcW w:w="668" w:type="dxa"/>
          </w:tcPr>
          <w:p w14:paraId="614A69C5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7EC883E1" w14:textId="77777777" w:rsidR="00F27265" w:rsidRPr="00720501" w:rsidRDefault="00F27265" w:rsidP="00305E16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6D783C5B" w14:textId="77777777" w:rsidR="00F27265" w:rsidRPr="00720501" w:rsidRDefault="00F27265" w:rsidP="00305E16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38B0655F" w14:textId="77777777" w:rsidR="00F27265" w:rsidRPr="00720501" w:rsidRDefault="00F27265" w:rsidP="00305E16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1031A5C9" w14:textId="77777777" w:rsidR="00F27265" w:rsidRPr="00720501" w:rsidRDefault="00F27265" w:rsidP="00F27265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5BB1CF08" w14:textId="77777777" w:rsidR="00F27265" w:rsidRPr="00720501" w:rsidRDefault="00F27265" w:rsidP="00F27265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4F605CE4" w14:textId="77777777" w:rsidR="00F27265" w:rsidRPr="00720501" w:rsidRDefault="00F27265" w:rsidP="00F272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881C0" w14:textId="77777777" w:rsidR="00F27265" w:rsidRPr="00720501" w:rsidRDefault="00F27265" w:rsidP="00F27265">
      <w:pPr>
        <w:rPr>
          <w:rFonts w:ascii="Times New Roman" w:hAnsi="Times New Roman" w:cs="Times New Roman"/>
          <w:sz w:val="24"/>
          <w:szCs w:val="24"/>
        </w:rPr>
      </w:pPr>
    </w:p>
    <w:p w14:paraId="12F6844F" w14:textId="77777777" w:rsidR="00F27265" w:rsidRPr="00720501" w:rsidRDefault="00F27265" w:rsidP="00F27265">
      <w:pPr>
        <w:rPr>
          <w:rFonts w:ascii="Times New Roman" w:hAnsi="Times New Roman" w:cs="Times New Roman"/>
          <w:sz w:val="24"/>
          <w:szCs w:val="24"/>
        </w:rPr>
      </w:pPr>
    </w:p>
    <w:p w14:paraId="163E9136" w14:textId="77777777" w:rsidR="00F27265" w:rsidRPr="00720501" w:rsidRDefault="00F27265" w:rsidP="00F27265">
      <w:pPr>
        <w:rPr>
          <w:rFonts w:ascii="Times New Roman" w:hAnsi="Times New Roman" w:cs="Times New Roman"/>
          <w:sz w:val="24"/>
          <w:szCs w:val="24"/>
        </w:rPr>
      </w:pPr>
    </w:p>
    <w:p w14:paraId="38520423" w14:textId="77777777" w:rsidR="007377B9" w:rsidRPr="00720501" w:rsidRDefault="007377B9">
      <w:pPr>
        <w:rPr>
          <w:rFonts w:ascii="Times New Roman" w:hAnsi="Times New Roman" w:cs="Times New Roman"/>
          <w:sz w:val="24"/>
          <w:szCs w:val="24"/>
        </w:rPr>
      </w:pPr>
    </w:p>
    <w:sectPr w:rsidR="007377B9" w:rsidRPr="00720501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30"/>
    <w:rsid w:val="000A28A4"/>
    <w:rsid w:val="00720501"/>
    <w:rsid w:val="007377B9"/>
    <w:rsid w:val="00745E30"/>
    <w:rsid w:val="00F2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752B"/>
  <w15:chartTrackingRefBased/>
  <w15:docId w15:val="{37222874-F2C1-46F3-B54E-1EF48C05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27265"/>
    <w:rPr>
      <w:color w:val="0563C1" w:themeColor="hyperlink"/>
      <w:u w:val="single"/>
    </w:rPr>
  </w:style>
  <w:style w:type="paragraph" w:styleId="a5">
    <w:name w:val="No Spacing"/>
    <w:uiPriority w:val="1"/>
    <w:qFormat/>
    <w:rsid w:val="00F27265"/>
    <w:pPr>
      <w:spacing w:after="0" w:line="240" w:lineRule="auto"/>
    </w:pPr>
  </w:style>
  <w:style w:type="table" w:styleId="a6">
    <w:name w:val="Table Grid"/>
    <w:basedOn w:val="a1"/>
    <w:uiPriority w:val="39"/>
    <w:rsid w:val="00F27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F27265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F27265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F2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2025-03-24T11:46:00Z</dcterms:created>
  <dcterms:modified xsi:type="dcterms:W3CDTF">2025-03-24T12:10:00Z</dcterms:modified>
</cp:coreProperties>
</file>