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3EEF" w14:textId="63688CE0" w:rsidR="00621357" w:rsidRPr="00917461" w:rsidRDefault="00621357" w:rsidP="00621357">
      <w:pPr>
        <w:rPr>
          <w:rFonts w:ascii="Times New Roman" w:hAnsi="Times New Roman" w:cs="Times New Roman"/>
          <w:b/>
          <w:sz w:val="24"/>
          <w:szCs w:val="24"/>
        </w:rPr>
      </w:pPr>
      <w:r w:rsidRPr="0091746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bookmarkStart w:id="0" w:name="_Hlk193378563"/>
      <w:r>
        <w:rPr>
          <w:rFonts w:ascii="Times New Roman" w:hAnsi="Times New Roman" w:cs="Times New Roman"/>
          <w:bCs/>
          <w:sz w:val="24"/>
          <w:szCs w:val="24"/>
        </w:rPr>
        <w:t>Парентеральное введение лекарственных средств</w:t>
      </w:r>
      <w:bookmarkEnd w:id="0"/>
      <w:proofErr w:type="gramStart"/>
      <w:r w:rsidR="000840E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0840E7">
        <w:rPr>
          <w:rFonts w:ascii="Times New Roman" w:hAnsi="Times New Roman" w:cs="Times New Roman"/>
          <w:bCs/>
          <w:sz w:val="24"/>
          <w:szCs w:val="24"/>
        </w:rPr>
        <w:t>Осложнения инъекций</w:t>
      </w:r>
      <w:bookmarkStart w:id="1" w:name="_GoBack"/>
      <w:bookmarkEnd w:id="1"/>
      <w:r w:rsidRPr="0091746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607E12D7" w14:textId="0D6482E7" w:rsidR="00621357" w:rsidRPr="00987D76" w:rsidRDefault="00621357" w:rsidP="00621357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87D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7D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987D76">
        <w:rPr>
          <w:rFonts w:ascii="Times New Roman" w:hAnsi="Times New Roman" w:cs="Times New Roman"/>
          <w:sz w:val="24"/>
          <w:szCs w:val="24"/>
        </w:rPr>
        <w:t>,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987D7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 10</w:t>
      </w:r>
      <w:r w:rsidRPr="00987D7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слайдов,</w:t>
      </w:r>
      <w:r>
        <w:rPr>
          <w:rFonts w:ascii="Times New Roman" w:hAnsi="Times New Roman" w:cs="Times New Roman"/>
          <w:sz w:val="24"/>
          <w:szCs w:val="24"/>
        </w:rPr>
        <w:t xml:space="preserve"> включая титульный,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>
        <w:rPr>
          <w:rFonts w:ascii="Times New Roman" w:hAnsi="Times New Roman" w:cs="Times New Roman"/>
          <w:sz w:val="24"/>
          <w:szCs w:val="24"/>
        </w:rPr>
        <w:t>. План и содержание презентации не нужен!</w:t>
      </w:r>
    </w:p>
    <w:p w14:paraId="5FA5AEE6" w14:textId="77777777" w:rsidR="00621357" w:rsidRPr="00987D76" w:rsidRDefault="00621357" w:rsidP="00621357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7233A3DD" w14:textId="77777777" w:rsidR="00621357" w:rsidRPr="00987D76" w:rsidRDefault="00621357" w:rsidP="00621357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42224E38" w14:textId="77777777" w:rsidR="00621357" w:rsidRPr="00987D76" w:rsidRDefault="00621357" w:rsidP="0062135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391F9AC7" w14:textId="77777777" w:rsidR="00621357" w:rsidRDefault="00621357" w:rsidP="0062135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0C81955E" w14:textId="77777777" w:rsidR="00621357" w:rsidRPr="00987D76" w:rsidRDefault="00621357" w:rsidP="0062135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 учебной практике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</w:p>
    <w:p w14:paraId="624BFF27" w14:textId="7590E608" w:rsidR="00621357" w:rsidRPr="00987D76" w:rsidRDefault="00621357" w:rsidP="0062135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ПМ 01. </w:t>
      </w:r>
      <w:r w:rsidRPr="00621357">
        <w:rPr>
          <w:rFonts w:ascii="Times New Roman" w:eastAsia="+mj-ea" w:hAnsi="Times New Roman" w:cs="Times New Roman"/>
          <w:b/>
          <w:kern w:val="24"/>
          <w:sz w:val="24"/>
          <w:szCs w:val="24"/>
        </w:rPr>
        <w:t>Осуществление профессионального ухода за пациентами</w:t>
      </w:r>
      <w:r w:rsidRPr="00621357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  <w:t>МДК.01.02 Общий уход за пациентами</w:t>
      </w:r>
      <w:r w:rsidRPr="00621357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</w:p>
    <w:p w14:paraId="18886A5D" w14:textId="2D0DF193" w:rsidR="00621357" w:rsidRPr="00987D76" w:rsidRDefault="00621357" w:rsidP="0062135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621357">
        <w:rPr>
          <w:rFonts w:ascii="Times New Roman" w:eastAsia="+mj-ea" w:hAnsi="Times New Roman" w:cs="Times New Roman"/>
          <w:b/>
          <w:kern w:val="24"/>
          <w:sz w:val="24"/>
          <w:szCs w:val="24"/>
        </w:rPr>
        <w:t>Парентеральное введение лекарственных средств</w:t>
      </w:r>
      <w:proofErr w:type="gramStart"/>
      <w:r w:rsidR="000840E7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. </w:t>
      </w:r>
      <w:proofErr w:type="gramEnd"/>
      <w:r w:rsidR="000840E7">
        <w:rPr>
          <w:rFonts w:ascii="Times New Roman" w:eastAsia="+mj-ea" w:hAnsi="Times New Roman" w:cs="Times New Roman"/>
          <w:b/>
          <w:kern w:val="24"/>
          <w:sz w:val="24"/>
          <w:szCs w:val="24"/>
        </w:rPr>
        <w:t>Осложнения инъекций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44653A8A" w14:textId="77777777" w:rsidR="00621357" w:rsidRPr="00987D76" w:rsidRDefault="00621357" w:rsidP="00621357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Выполнил: </w:t>
      </w:r>
    </w:p>
    <w:p w14:paraId="7A83A848" w14:textId="77777777" w:rsidR="00621357" w:rsidRPr="00987D76" w:rsidRDefault="00621357" w:rsidP="00621357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студент группы 11Ф</w:t>
      </w:r>
    </w:p>
    <w:p w14:paraId="27DBBE6E" w14:textId="77777777" w:rsidR="00621357" w:rsidRPr="00987D76" w:rsidRDefault="00621357" w:rsidP="00621357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специальность 31.02.01 Лечебное дело</w:t>
      </w:r>
    </w:p>
    <w:p w14:paraId="34254792" w14:textId="77777777" w:rsidR="00621357" w:rsidRPr="00987D76" w:rsidRDefault="00621357" w:rsidP="00621357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987D76">
        <w:rPr>
          <w:rFonts w:eastAsia="+mn-ea"/>
          <w:kern w:val="24"/>
        </w:rPr>
        <w:t>Фамилия, инициалы</w:t>
      </w:r>
    </w:p>
    <w:p w14:paraId="15377C11" w14:textId="77777777" w:rsidR="00621357" w:rsidRPr="00987D76" w:rsidRDefault="00621357" w:rsidP="00621357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Проверил: преподаватель Приходько Е.И.</w:t>
      </w:r>
    </w:p>
    <w:p w14:paraId="0C9F4B5B" w14:textId="77777777" w:rsidR="00621357" w:rsidRPr="00987D76" w:rsidRDefault="00621357" w:rsidP="00621357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561A97DB" w14:textId="77777777" w:rsidR="00621357" w:rsidRPr="00987D76" w:rsidRDefault="00621357" w:rsidP="00621357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987D76">
        <w:rPr>
          <w:rFonts w:eastAsia="+mn-ea"/>
          <w:kern w:val="24"/>
        </w:rPr>
        <w:t>2025 г.</w:t>
      </w:r>
    </w:p>
    <w:p w14:paraId="5540966E" w14:textId="16B4F780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3. Со второго до последнего слайда – представление</w:t>
      </w:r>
      <w:r>
        <w:rPr>
          <w:rFonts w:eastAsia="+mn-ea"/>
          <w:kern w:val="24"/>
        </w:rPr>
        <w:t xml:space="preserve"> по </w:t>
      </w:r>
      <w:r>
        <w:rPr>
          <w:rFonts w:eastAsia="+mn-ea"/>
          <w:kern w:val="24"/>
        </w:rPr>
        <w:t>способам парентерального введения препаратов:</w:t>
      </w:r>
    </w:p>
    <w:p w14:paraId="29D7ED0D" w14:textId="1B68210C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А) </w:t>
      </w:r>
      <w:r>
        <w:rPr>
          <w:rFonts w:eastAsia="+mn-ea"/>
          <w:kern w:val="24"/>
        </w:rPr>
        <w:t>внутрикожная инъекция: цель, оснащение, место введения, особенности выполнения процедуры, результат введения</w:t>
      </w:r>
    </w:p>
    <w:p w14:paraId="3FD7C78F" w14:textId="7BDE14ED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Б) </w:t>
      </w:r>
      <w:r>
        <w:rPr>
          <w:rFonts w:eastAsia="+mn-ea"/>
          <w:kern w:val="24"/>
        </w:rPr>
        <w:t>под</w:t>
      </w:r>
      <w:r>
        <w:rPr>
          <w:rFonts w:eastAsia="+mn-ea"/>
          <w:kern w:val="24"/>
        </w:rPr>
        <w:t>кожная инъекция: цель, оснащение, мест</w:t>
      </w:r>
      <w:r>
        <w:rPr>
          <w:rFonts w:eastAsia="+mn-ea"/>
          <w:kern w:val="24"/>
        </w:rPr>
        <w:t>а</w:t>
      </w:r>
      <w:r>
        <w:rPr>
          <w:rFonts w:eastAsia="+mn-ea"/>
          <w:kern w:val="24"/>
        </w:rPr>
        <w:t xml:space="preserve"> введения, особенности выполнения процедуры</w:t>
      </w:r>
      <w:r>
        <w:rPr>
          <w:rFonts w:eastAsia="+mn-ea"/>
          <w:kern w:val="24"/>
        </w:rPr>
        <w:t>.</w:t>
      </w:r>
    </w:p>
    <w:p w14:paraId="6405679F" w14:textId="63794806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В)</w:t>
      </w:r>
      <w:r>
        <w:rPr>
          <w:rFonts w:eastAsia="+mn-ea"/>
          <w:kern w:val="24"/>
        </w:rPr>
        <w:t xml:space="preserve"> внутри</w:t>
      </w:r>
      <w:r>
        <w:rPr>
          <w:rFonts w:eastAsia="+mn-ea"/>
          <w:kern w:val="24"/>
        </w:rPr>
        <w:t>мышечная</w:t>
      </w:r>
      <w:r>
        <w:rPr>
          <w:rFonts w:eastAsia="+mn-ea"/>
          <w:kern w:val="24"/>
        </w:rPr>
        <w:t xml:space="preserve"> инъекция: цель, оснащение, место введения, особенности выполнения процедуры</w:t>
      </w:r>
    </w:p>
    <w:p w14:paraId="543656AA" w14:textId="679516E7" w:rsidR="00621357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Г)</w:t>
      </w:r>
      <w:r>
        <w:rPr>
          <w:rFonts w:eastAsia="+mn-ea"/>
          <w:kern w:val="24"/>
        </w:rPr>
        <w:t xml:space="preserve"> внутри</w:t>
      </w:r>
      <w:r>
        <w:rPr>
          <w:rFonts w:eastAsia="+mn-ea"/>
          <w:kern w:val="24"/>
        </w:rPr>
        <w:t>венная струйная</w:t>
      </w:r>
      <w:r>
        <w:rPr>
          <w:rFonts w:eastAsia="+mn-ea"/>
          <w:kern w:val="24"/>
        </w:rPr>
        <w:t xml:space="preserve"> инъекция: цель, оснащение, место введения, особенности выполнения процедуры</w:t>
      </w:r>
    </w:p>
    <w:p w14:paraId="5D9C954D" w14:textId="3020B7B5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Д) осложнения инъекций: название, причина, профилактика, лечение</w:t>
      </w:r>
    </w:p>
    <w:p w14:paraId="719B3769" w14:textId="77777777" w:rsidR="00621357" w:rsidRPr="009D6CD0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  <w:lang w:val="en-US"/>
        </w:rPr>
      </w:pPr>
      <w:r w:rsidRPr="009D6CD0">
        <w:rPr>
          <w:rFonts w:eastAsia="+mn-ea"/>
          <w:kern w:val="24"/>
          <w:lang w:val="en-US"/>
        </w:rPr>
        <w:t xml:space="preserve">4. </w:t>
      </w:r>
      <w:r w:rsidRPr="009D6CD0">
        <w:rPr>
          <w:rFonts w:eastAsia="+mn-ea"/>
          <w:b/>
          <w:kern w:val="24"/>
        </w:rPr>
        <w:t>Шрифт</w:t>
      </w:r>
      <w:r w:rsidRPr="009D6CD0">
        <w:rPr>
          <w:rFonts w:eastAsia="+mn-ea"/>
          <w:b/>
          <w:kern w:val="24"/>
          <w:lang w:val="en-US"/>
        </w:rPr>
        <w:t xml:space="preserve"> Times New Roman </w:t>
      </w:r>
      <w:r w:rsidRPr="009D6CD0">
        <w:rPr>
          <w:rFonts w:eastAsia="+mn-ea"/>
          <w:b/>
          <w:kern w:val="24"/>
        </w:rPr>
        <w:t>не</w:t>
      </w:r>
      <w:r w:rsidRPr="009D6CD0">
        <w:rPr>
          <w:rFonts w:eastAsia="+mn-ea"/>
          <w:b/>
          <w:kern w:val="24"/>
          <w:lang w:val="en-US"/>
        </w:rPr>
        <w:t xml:space="preserve"> </w:t>
      </w:r>
      <w:r w:rsidRPr="009D6CD0">
        <w:rPr>
          <w:rFonts w:eastAsia="+mn-ea"/>
          <w:b/>
          <w:kern w:val="24"/>
        </w:rPr>
        <w:t>менее</w:t>
      </w:r>
      <w:r w:rsidRPr="009D6CD0">
        <w:rPr>
          <w:rFonts w:eastAsia="+mn-ea"/>
          <w:b/>
          <w:kern w:val="24"/>
          <w:lang w:val="en-US"/>
        </w:rPr>
        <w:t xml:space="preserve"> 28</w:t>
      </w:r>
    </w:p>
    <w:p w14:paraId="6AA9A942" w14:textId="77777777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5. Теоретический материал по </w:t>
      </w:r>
      <w:r>
        <w:rPr>
          <w:rFonts w:eastAsia="+mn-ea"/>
          <w:kern w:val="24"/>
        </w:rPr>
        <w:t xml:space="preserve">дополнительному материалу по фактору </w:t>
      </w:r>
      <w:r w:rsidRPr="00987D76">
        <w:rPr>
          <w:rFonts w:eastAsia="+mn-ea"/>
          <w:kern w:val="24"/>
        </w:rPr>
        <w:t>разместить в заметках</w:t>
      </w:r>
      <w:r>
        <w:rPr>
          <w:rFonts w:eastAsia="+mn-ea"/>
          <w:kern w:val="24"/>
        </w:rPr>
        <w:t xml:space="preserve"> (не более 30 слов, учитывая предлоги, союзы и т.п.)</w:t>
      </w:r>
      <w:r w:rsidRPr="00987D76">
        <w:rPr>
          <w:rFonts w:eastAsia="+mn-ea"/>
          <w:kern w:val="24"/>
        </w:rPr>
        <w:t>.</w:t>
      </w:r>
    </w:p>
    <w:p w14:paraId="09CF3B65" w14:textId="47A102D4" w:rsidR="00621357" w:rsidRPr="00987D76" w:rsidRDefault="00621357" w:rsidP="00621357">
      <w:pPr>
        <w:pStyle w:val="a3"/>
        <w:spacing w:before="200" w:after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987D76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987D76">
          <w:rPr>
            <w:rStyle w:val="a4"/>
            <w:rFonts w:eastAsia="+mn-ea"/>
            <w:color w:val="auto"/>
            <w:kern w:val="24"/>
          </w:rPr>
          <w:t>-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987D76">
          <w:rPr>
            <w:rStyle w:val="a4"/>
            <w:rFonts w:eastAsia="+mn-ea"/>
            <w:color w:val="auto"/>
            <w:kern w:val="24"/>
          </w:rPr>
          <w:t>@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987D76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987D76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>
        <w:rPr>
          <w:rStyle w:val="a4"/>
          <w:rFonts w:eastAsia="+mn-ea"/>
          <w:color w:val="auto"/>
          <w:kern w:val="24"/>
        </w:rPr>
        <w:t xml:space="preserve"> или </w:t>
      </w:r>
      <w:r w:rsidRPr="00917461">
        <w:rPr>
          <w:rStyle w:val="a4"/>
          <w:rFonts w:eastAsia="+mn-ea"/>
          <w:color w:val="auto"/>
          <w:kern w:val="24"/>
          <w:u w:val="none"/>
        </w:rPr>
        <w:t>в Телеграмм</w:t>
      </w:r>
      <w:r w:rsidRPr="00987D76">
        <w:rPr>
          <w:rFonts w:eastAsia="+mn-ea"/>
          <w:kern w:val="24"/>
        </w:rPr>
        <w:t xml:space="preserve"> до 1</w:t>
      </w:r>
      <w:r>
        <w:rPr>
          <w:rFonts w:eastAsia="+mn-ea"/>
          <w:kern w:val="24"/>
        </w:rPr>
        <w:t>5</w:t>
      </w:r>
      <w:r w:rsidRPr="00987D76">
        <w:rPr>
          <w:rFonts w:eastAsia="+mn-ea"/>
          <w:kern w:val="24"/>
        </w:rPr>
        <w:t xml:space="preserve">.00 - </w:t>
      </w:r>
      <w:r>
        <w:rPr>
          <w:rFonts w:eastAsia="+mn-ea"/>
          <w:kern w:val="24"/>
        </w:rPr>
        <w:t>21</w:t>
      </w:r>
      <w:r w:rsidRPr="00987D76">
        <w:rPr>
          <w:rFonts w:eastAsia="+mn-ea"/>
          <w:kern w:val="24"/>
        </w:rPr>
        <w:t>.0</w:t>
      </w:r>
      <w:r>
        <w:rPr>
          <w:rFonts w:eastAsia="+mn-ea"/>
          <w:kern w:val="24"/>
        </w:rPr>
        <w:t>3</w:t>
      </w:r>
      <w:r w:rsidRPr="00987D76">
        <w:rPr>
          <w:rFonts w:eastAsia="+mn-ea"/>
          <w:kern w:val="24"/>
        </w:rPr>
        <w:t xml:space="preserve">.2025 г. </w:t>
      </w:r>
    </w:p>
    <w:p w14:paraId="6E26532D" w14:textId="77777777" w:rsidR="00621357" w:rsidRPr="00987D76" w:rsidRDefault="00621357" w:rsidP="00621357">
      <w:pPr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51DC1C" w14:textId="77777777" w:rsidR="00621357" w:rsidRPr="00987D76" w:rsidRDefault="00621357" w:rsidP="0062135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14:paraId="1275F445" w14:textId="77777777" w:rsidR="00621357" w:rsidRPr="00987D76" w:rsidRDefault="00621357" w:rsidP="00621357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87D76">
        <w:rPr>
          <w:rFonts w:ascii="Times New Roman" w:hAnsi="Times New Roman" w:cs="Times New Roman"/>
          <w:kern w:val="2"/>
          <w:sz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621357" w:rsidRPr="00987D76" w14:paraId="47CB7233" w14:textId="77777777" w:rsidTr="00AA4DBA">
        <w:trPr>
          <w:tblHeader/>
        </w:trPr>
        <w:tc>
          <w:tcPr>
            <w:tcW w:w="668" w:type="dxa"/>
            <w:vAlign w:val="center"/>
          </w:tcPr>
          <w:p w14:paraId="5228A33A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7C0ACFB1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45CEC185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  <w:lang w:val="en-US"/>
              </w:rPr>
              <w:t xml:space="preserve">max 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27E2EDD9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Результат</w:t>
            </w:r>
          </w:p>
        </w:tc>
      </w:tr>
      <w:tr w:rsidR="00621357" w:rsidRPr="00987D76" w14:paraId="1F2F4CE8" w14:textId="77777777" w:rsidTr="00AA4DBA">
        <w:tc>
          <w:tcPr>
            <w:tcW w:w="9606" w:type="dxa"/>
            <w:gridSpan w:val="4"/>
          </w:tcPr>
          <w:p w14:paraId="62E8FC98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621357" w:rsidRPr="00987D76" w14:paraId="5EA396E9" w14:textId="77777777" w:rsidTr="00AA4DBA">
        <w:tc>
          <w:tcPr>
            <w:tcW w:w="668" w:type="dxa"/>
          </w:tcPr>
          <w:p w14:paraId="74A61328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239CC2F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E5AFB39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3646C83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13082073" w14:textId="77777777" w:rsidTr="00AA4DBA">
        <w:tc>
          <w:tcPr>
            <w:tcW w:w="668" w:type="dxa"/>
          </w:tcPr>
          <w:p w14:paraId="44E140C3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07E43B2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987D7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56F7C8BF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ADD335B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2B2A0C4A" w14:textId="77777777" w:rsidTr="00AA4DBA">
        <w:tc>
          <w:tcPr>
            <w:tcW w:w="668" w:type="dxa"/>
          </w:tcPr>
          <w:p w14:paraId="39D18EF4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76602CE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до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10 слайдов</w:t>
            </w:r>
          </w:p>
        </w:tc>
        <w:tc>
          <w:tcPr>
            <w:tcW w:w="850" w:type="dxa"/>
          </w:tcPr>
          <w:p w14:paraId="5F865C58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0918F0F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589BAD83" w14:textId="77777777" w:rsidTr="00AA4DBA">
        <w:tc>
          <w:tcPr>
            <w:tcW w:w="668" w:type="dxa"/>
          </w:tcPr>
          <w:p w14:paraId="0726448F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2" w:name="_Hlk190962403"/>
          </w:p>
        </w:tc>
        <w:tc>
          <w:tcPr>
            <w:tcW w:w="6953" w:type="dxa"/>
          </w:tcPr>
          <w:p w14:paraId="6220D4F9" w14:textId="77777777" w:rsidR="00621357" w:rsidRPr="001E5C02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2097490C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6DA1D1C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2"/>
      <w:tr w:rsidR="00621357" w:rsidRPr="00987D76" w14:paraId="2C7C9331" w14:textId="77777777" w:rsidTr="00AA4DBA">
        <w:tc>
          <w:tcPr>
            <w:tcW w:w="668" w:type="dxa"/>
          </w:tcPr>
          <w:p w14:paraId="675C5B78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D2E057A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4994EEF7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1A044CE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1AE7AA51" w14:textId="77777777" w:rsidTr="00AA4DBA">
        <w:tc>
          <w:tcPr>
            <w:tcW w:w="668" w:type="dxa"/>
          </w:tcPr>
          <w:p w14:paraId="4227781F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F381560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2598F518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7FF5EE0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621357" w:rsidRPr="00987D76" w14:paraId="49D70551" w14:textId="77777777" w:rsidTr="00AA4DBA">
        <w:tc>
          <w:tcPr>
            <w:tcW w:w="668" w:type="dxa"/>
          </w:tcPr>
          <w:p w14:paraId="447DB17A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250E7D2C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37E4D162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6041729E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621357" w:rsidRPr="00987D76" w14:paraId="52062167" w14:textId="77777777" w:rsidTr="00AA4DBA">
        <w:tc>
          <w:tcPr>
            <w:tcW w:w="668" w:type="dxa"/>
          </w:tcPr>
          <w:p w14:paraId="58F3E02C" w14:textId="77777777" w:rsidR="00621357" w:rsidRPr="00987D76" w:rsidRDefault="00621357" w:rsidP="00AA4DBA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EEBD978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59029022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2604363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0DC251A8" w14:textId="77777777" w:rsidTr="00AA4DBA">
        <w:tc>
          <w:tcPr>
            <w:tcW w:w="668" w:type="dxa"/>
          </w:tcPr>
          <w:p w14:paraId="503C5099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4ECD1CD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7C39859A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45C766DF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621357" w:rsidRPr="00987D76" w14:paraId="6128FC36" w14:textId="77777777" w:rsidTr="00AA4DBA">
        <w:tc>
          <w:tcPr>
            <w:tcW w:w="668" w:type="dxa"/>
          </w:tcPr>
          <w:p w14:paraId="72C348EF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8D1EDC9" w14:textId="77777777" w:rsidR="00621357" w:rsidRPr="00987D76" w:rsidRDefault="00621357" w:rsidP="00AA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389C26B0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598512A4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438CBAF8" w14:textId="77777777" w:rsidTr="00AA4DBA">
        <w:tc>
          <w:tcPr>
            <w:tcW w:w="668" w:type="dxa"/>
          </w:tcPr>
          <w:p w14:paraId="7C608D43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F1847E4" w14:textId="77777777" w:rsidR="00621357" w:rsidRPr="00987D76" w:rsidRDefault="00621357" w:rsidP="00AA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018AB5BF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16B118A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0BD9FB80" w14:textId="77777777" w:rsidTr="00AA4DBA">
        <w:tc>
          <w:tcPr>
            <w:tcW w:w="668" w:type="dxa"/>
          </w:tcPr>
          <w:p w14:paraId="08ED8740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B6A5CD9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5A78A5F4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1837986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4262E532" w14:textId="77777777" w:rsidTr="00AA4DBA">
        <w:tc>
          <w:tcPr>
            <w:tcW w:w="668" w:type="dxa"/>
          </w:tcPr>
          <w:p w14:paraId="44920D9B" w14:textId="77777777" w:rsidR="00621357" w:rsidRPr="00987D76" w:rsidRDefault="00621357" w:rsidP="00AA4DB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220BE50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2D31D616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BEEC75B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4364ABF6" w14:textId="77777777" w:rsidTr="00AA4DBA">
        <w:tc>
          <w:tcPr>
            <w:tcW w:w="668" w:type="dxa"/>
          </w:tcPr>
          <w:p w14:paraId="66FF81CF" w14:textId="77777777" w:rsidR="00621357" w:rsidRPr="00987D76" w:rsidRDefault="00621357" w:rsidP="00AA4DBA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323C973" w14:textId="77777777" w:rsidR="00621357" w:rsidRPr="00987D76" w:rsidRDefault="00621357" w:rsidP="00AA4DBA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3EF42628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37689D3B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621357" w:rsidRPr="00987D76" w14:paraId="17AFE4AF" w14:textId="77777777" w:rsidTr="00AA4DBA">
        <w:tc>
          <w:tcPr>
            <w:tcW w:w="668" w:type="dxa"/>
          </w:tcPr>
          <w:p w14:paraId="0825D9CE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F217AB8" w14:textId="77777777" w:rsidR="00621357" w:rsidRPr="00987D76" w:rsidRDefault="00621357" w:rsidP="00AA4DBA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326DB83D" w14:textId="77777777" w:rsidR="00621357" w:rsidRPr="00987D76" w:rsidRDefault="00621357" w:rsidP="00AA4DBA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3641DC5E" w14:textId="77777777" w:rsidR="00621357" w:rsidRPr="00987D76" w:rsidRDefault="00621357" w:rsidP="00AA4DBA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51E4BB94" w14:textId="77777777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4EFD0AD6" w14:textId="77777777" w:rsidR="00621357" w:rsidRPr="00987D76" w:rsidRDefault="00621357" w:rsidP="00621357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5C958710" w14:textId="77777777" w:rsidR="00621357" w:rsidRPr="00987D76" w:rsidRDefault="00621357" w:rsidP="006213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B4A0D" w14:textId="77777777" w:rsidR="00621357" w:rsidRPr="00987D76" w:rsidRDefault="00621357" w:rsidP="00621357"/>
    <w:p w14:paraId="0204BB61" w14:textId="77777777" w:rsidR="00621357" w:rsidRDefault="00621357" w:rsidP="00621357"/>
    <w:p w14:paraId="0F37742B" w14:textId="77777777" w:rsidR="00BE7E0C" w:rsidRDefault="00BE7E0C"/>
    <w:sectPr w:rsidR="00BE7E0C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ED"/>
    <w:rsid w:val="000840E7"/>
    <w:rsid w:val="00621357"/>
    <w:rsid w:val="006F37ED"/>
    <w:rsid w:val="00B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2606"/>
  <w15:chartTrackingRefBased/>
  <w15:docId w15:val="{CC71C8F9-33E6-4D13-B3AA-53E3C754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1357"/>
    <w:rPr>
      <w:color w:val="0563C1" w:themeColor="hyperlink"/>
      <w:u w:val="single"/>
    </w:rPr>
  </w:style>
  <w:style w:type="paragraph" w:styleId="a5">
    <w:name w:val="No Spacing"/>
    <w:uiPriority w:val="1"/>
    <w:qFormat/>
    <w:rsid w:val="00621357"/>
    <w:pPr>
      <w:spacing w:after="0" w:line="240" w:lineRule="auto"/>
    </w:pPr>
  </w:style>
  <w:style w:type="table" w:styleId="a6">
    <w:name w:val="Table Grid"/>
    <w:basedOn w:val="a1"/>
    <w:uiPriority w:val="39"/>
    <w:rsid w:val="00621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621357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621357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2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2025-03-20T12:53:00Z</dcterms:created>
  <dcterms:modified xsi:type="dcterms:W3CDTF">2025-03-20T13:02:00Z</dcterms:modified>
</cp:coreProperties>
</file>