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6C13C" w14:textId="310FB0BF" w:rsidR="00F64666" w:rsidRPr="001861B8" w:rsidRDefault="00F64666" w:rsidP="00F64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B8">
        <w:rPr>
          <w:rFonts w:ascii="Times New Roman" w:hAnsi="Times New Roman" w:cs="Times New Roman"/>
          <w:b/>
          <w:sz w:val="28"/>
          <w:szCs w:val="28"/>
        </w:rPr>
        <w:t>Задание на практическое занятие по дисциплине «Анатомия и физиология человека» на тему «</w:t>
      </w:r>
      <w:r>
        <w:rPr>
          <w:rFonts w:ascii="Times New Roman" w:hAnsi="Times New Roman" w:cs="Times New Roman"/>
          <w:b/>
          <w:sz w:val="28"/>
          <w:szCs w:val="28"/>
        </w:rPr>
        <w:t>Физиология м</w:t>
      </w:r>
      <w:r>
        <w:rPr>
          <w:rFonts w:ascii="Times New Roman" w:hAnsi="Times New Roman" w:cs="Times New Roman"/>
          <w:b/>
          <w:sz w:val="28"/>
          <w:szCs w:val="28"/>
        </w:rPr>
        <w:t>очевыделительн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861B8">
        <w:rPr>
          <w:rFonts w:ascii="Times New Roman" w:hAnsi="Times New Roman" w:cs="Times New Roman"/>
          <w:b/>
          <w:sz w:val="28"/>
          <w:szCs w:val="28"/>
        </w:rPr>
        <w:t>»</w:t>
      </w:r>
    </w:p>
    <w:p w14:paraId="40000904" w14:textId="291670D9" w:rsidR="00F64666" w:rsidRPr="001861B8" w:rsidRDefault="00F64666" w:rsidP="00F646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 xml:space="preserve">1. На двойном листе составить кроссворд на тему: </w:t>
      </w:r>
      <w:r w:rsidRPr="001861B8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91890379"/>
      <w:r>
        <w:rPr>
          <w:rFonts w:ascii="Times New Roman" w:hAnsi="Times New Roman" w:cs="Times New Roman"/>
          <w:b/>
          <w:sz w:val="28"/>
          <w:szCs w:val="28"/>
        </w:rPr>
        <w:t>Физиология м</w:t>
      </w:r>
      <w:r>
        <w:rPr>
          <w:rFonts w:ascii="Times New Roman" w:hAnsi="Times New Roman" w:cs="Times New Roman"/>
          <w:b/>
          <w:sz w:val="28"/>
          <w:szCs w:val="28"/>
        </w:rPr>
        <w:t>очевыделительн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bookmarkEnd w:id="0"/>
      <w:r w:rsidRPr="001861B8">
        <w:rPr>
          <w:rFonts w:ascii="Times New Roman" w:hAnsi="Times New Roman" w:cs="Times New Roman"/>
          <w:b/>
          <w:sz w:val="28"/>
          <w:szCs w:val="28"/>
        </w:rPr>
        <w:t>».</w:t>
      </w:r>
    </w:p>
    <w:p w14:paraId="5C66BFC9" w14:textId="77777777" w:rsidR="00F64666" w:rsidRPr="001861B8" w:rsidRDefault="00F64666" w:rsidP="00F6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2. Название кроссворда – сверху</w:t>
      </w:r>
      <w:r>
        <w:rPr>
          <w:rFonts w:ascii="Times New Roman" w:hAnsi="Times New Roman" w:cs="Times New Roman"/>
          <w:sz w:val="28"/>
          <w:szCs w:val="28"/>
        </w:rPr>
        <w:t xml:space="preserve"> первой</w:t>
      </w:r>
      <w:r w:rsidRPr="001861B8">
        <w:rPr>
          <w:rFonts w:ascii="Times New Roman" w:hAnsi="Times New Roman" w:cs="Times New Roman"/>
          <w:sz w:val="28"/>
          <w:szCs w:val="28"/>
        </w:rPr>
        <w:t xml:space="preserve"> страницы</w:t>
      </w:r>
    </w:p>
    <w:p w14:paraId="6CD859FC" w14:textId="77777777" w:rsidR="00F64666" w:rsidRPr="001861B8" w:rsidRDefault="00F64666" w:rsidP="00F64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1B8">
        <w:rPr>
          <w:rFonts w:ascii="Times New Roman" w:hAnsi="Times New Roman" w:cs="Times New Roman"/>
          <w:b/>
          <w:bCs/>
          <w:sz w:val="28"/>
          <w:szCs w:val="28"/>
        </w:rPr>
        <w:t>Кроссворд по дисциплине «Анатомия и физиология человека»</w:t>
      </w:r>
    </w:p>
    <w:p w14:paraId="4300FBD4" w14:textId="77D9D65B" w:rsidR="00F64666" w:rsidRPr="001861B8" w:rsidRDefault="00F64666" w:rsidP="00F64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1B8">
        <w:rPr>
          <w:rFonts w:ascii="Times New Roman" w:hAnsi="Times New Roman" w:cs="Times New Roman"/>
          <w:b/>
          <w:bCs/>
          <w:sz w:val="28"/>
          <w:szCs w:val="28"/>
        </w:rPr>
        <w:t>на тему «</w:t>
      </w:r>
      <w:r>
        <w:rPr>
          <w:rFonts w:ascii="Times New Roman" w:hAnsi="Times New Roman" w:cs="Times New Roman"/>
          <w:b/>
          <w:sz w:val="28"/>
          <w:szCs w:val="28"/>
        </w:rPr>
        <w:t>Физиология мочевыделительной системы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>» студента группы ФИО (полностью), дата</w:t>
      </w:r>
    </w:p>
    <w:p w14:paraId="17C9C16B" w14:textId="77777777" w:rsidR="00F64666" w:rsidRPr="001861B8" w:rsidRDefault="00F64666" w:rsidP="00F6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2) Вопросы к кроссворду формулируются корректно, кратко, располагаются на первой и последней страницах. Сам кроссворд в середине на развороте (с пустыми клетками).</w:t>
      </w:r>
    </w:p>
    <w:p w14:paraId="320DF1B3" w14:textId="77777777" w:rsidR="00F64666" w:rsidRPr="001861B8" w:rsidRDefault="00F64666" w:rsidP="00F6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1B8">
        <w:rPr>
          <w:rFonts w:ascii="Times New Roman" w:hAnsi="Times New Roman" w:cs="Times New Roman"/>
          <w:sz w:val="28"/>
          <w:szCs w:val="28"/>
        </w:rPr>
        <w:t>3) Ответы на кроссворд на отдельном листе, подписать «Ответы» и фамилию</w:t>
      </w:r>
    </w:p>
    <w:p w14:paraId="5BFE32F9" w14:textId="77777777" w:rsidR="00F64666" w:rsidRPr="001861B8" w:rsidRDefault="00F64666" w:rsidP="00F646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1B8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14:paraId="41F65738" w14:textId="60C6D0B8" w:rsidR="00F64666" w:rsidRPr="001861B8" w:rsidRDefault="00F64666" w:rsidP="00F646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– «3»</w:t>
      </w:r>
    </w:p>
    <w:p w14:paraId="227CD43D" w14:textId="715E7F81" w:rsidR="00F64666" w:rsidRPr="001861B8" w:rsidRDefault="00F64666" w:rsidP="00F646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- «4»</w:t>
      </w:r>
    </w:p>
    <w:p w14:paraId="70200BB1" w14:textId="31467CED" w:rsidR="00F64666" w:rsidRDefault="00F64666" w:rsidP="00F646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861B8">
        <w:rPr>
          <w:rFonts w:ascii="Times New Roman" w:hAnsi="Times New Roman" w:cs="Times New Roman"/>
          <w:b/>
          <w:bCs/>
          <w:sz w:val="28"/>
          <w:szCs w:val="28"/>
        </w:rPr>
        <w:t xml:space="preserve"> слов – «5»</w:t>
      </w:r>
    </w:p>
    <w:p w14:paraId="783354F5" w14:textId="07329380" w:rsidR="00F64666" w:rsidRPr="00F64666" w:rsidRDefault="00F64666" w:rsidP="00F646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Распределение слов по горизонтали и вертикали свободное, не обязательно равное количество</w:t>
      </w:r>
      <w:bookmarkStart w:id="1" w:name="_GoBack"/>
      <w:bookmarkEnd w:id="1"/>
    </w:p>
    <w:p w14:paraId="102ED788" w14:textId="77777777" w:rsidR="0060174E" w:rsidRDefault="0060174E"/>
    <w:sectPr w:rsidR="0060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36"/>
    <w:rsid w:val="000E1036"/>
    <w:rsid w:val="0060174E"/>
    <w:rsid w:val="00F6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78FF"/>
  <w15:chartTrackingRefBased/>
  <w15:docId w15:val="{ECA67A23-76C5-45E6-9293-E08D1C3E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2025-03-03T07:32:00Z</dcterms:created>
  <dcterms:modified xsi:type="dcterms:W3CDTF">2025-03-03T07:33:00Z</dcterms:modified>
</cp:coreProperties>
</file>