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005D" w14:textId="77777777" w:rsidR="00AA7C53" w:rsidRPr="00987D76" w:rsidRDefault="00AA7C53" w:rsidP="00AA7C53">
      <w:pPr>
        <w:rPr>
          <w:rFonts w:ascii="Times New Roman" w:hAnsi="Times New Roman" w:cs="Times New Roman"/>
          <w:b/>
          <w:sz w:val="24"/>
          <w:szCs w:val="24"/>
        </w:rPr>
      </w:pPr>
      <w:r w:rsidRPr="00987D76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«Вспомогательные средства и оборудование для перемещения и транспортировки пациента» по следующим требованиям:</w:t>
      </w:r>
    </w:p>
    <w:p w14:paraId="1932C9ED" w14:textId="77777777" w:rsidR="00AA7C53" w:rsidRPr="00987D76" w:rsidRDefault="00AA7C53" w:rsidP="00AA7C53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87D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7D76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987D76">
        <w:rPr>
          <w:rFonts w:ascii="Times New Roman" w:hAnsi="Times New Roman" w:cs="Times New Roman"/>
          <w:sz w:val="24"/>
          <w:szCs w:val="24"/>
        </w:rPr>
        <w:t>,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987D76">
        <w:rPr>
          <w:rFonts w:ascii="Times New Roman" w:hAnsi="Times New Roman" w:cs="Times New Roman"/>
          <w:sz w:val="24"/>
          <w:szCs w:val="24"/>
        </w:rPr>
        <w:t>), от 10 до 15 слайдов, с картинками</w:t>
      </w:r>
    </w:p>
    <w:p w14:paraId="4C795047" w14:textId="77777777" w:rsidR="00AA7C53" w:rsidRPr="00987D76" w:rsidRDefault="00AA7C53" w:rsidP="00AA7C53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6509A30F" w14:textId="77777777" w:rsidR="00AA7C53" w:rsidRPr="00987D76" w:rsidRDefault="00AA7C53" w:rsidP="00AA7C53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3DC16C89" w14:textId="77777777" w:rsidR="00AA7C53" w:rsidRPr="00987D76" w:rsidRDefault="00AA7C53" w:rsidP="00AA7C5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406DA7CD" w14:textId="77777777" w:rsidR="00AA7C53" w:rsidRPr="00987D76" w:rsidRDefault="00AA7C53" w:rsidP="00AA7C5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ДОКЛАД </w:t>
      </w:r>
    </w:p>
    <w:p w14:paraId="49CB29C1" w14:textId="17A14F79" w:rsidR="00AA7C53" w:rsidRDefault="00AA7C53" w:rsidP="00AA7C5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AA7C53">
        <w:rPr>
          <w:rFonts w:ascii="Times New Roman" w:eastAsia="+mj-ea" w:hAnsi="Times New Roman" w:cs="Times New Roman"/>
          <w:b/>
          <w:kern w:val="24"/>
          <w:sz w:val="24"/>
          <w:szCs w:val="24"/>
        </w:rPr>
        <w:t>ПМ 01 Проведение мероприятий по профилактике инфекций, связанных с оказанием медицинской помощи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  <w:r w:rsidRPr="00AA7C53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МДК.01.01 Обеспечение безопасной окружающей среды в медицинской организации</w:t>
      </w:r>
    </w:p>
    <w:p w14:paraId="22729373" w14:textId="77777777" w:rsidR="00AA7C53" w:rsidRPr="00987D76" w:rsidRDefault="00AA7C53" w:rsidP="00AA7C5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120DB97E" w14:textId="77777777" w:rsidR="00AA7C53" w:rsidRPr="00987D76" w:rsidRDefault="00AA7C53" w:rsidP="00AA7C5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987D76">
        <w:rPr>
          <w:rFonts w:ascii="Times New Roman" w:hAnsi="Times New Roman" w:cs="Times New Roman"/>
          <w:b/>
          <w:sz w:val="24"/>
          <w:szCs w:val="24"/>
        </w:rPr>
        <w:t>Вспомогательные средства и оборудование для перемещения и транспортировки пациента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3391CB39" w14:textId="77777777" w:rsidR="00AA7C53" w:rsidRPr="00987D76" w:rsidRDefault="00AA7C53" w:rsidP="00AA7C53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Выполнил: </w:t>
      </w:r>
    </w:p>
    <w:p w14:paraId="7B2E293D" w14:textId="1A71E1CB" w:rsidR="00AA7C53" w:rsidRPr="00987D76" w:rsidRDefault="00AA7C53" w:rsidP="00AA7C53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>23МСО</w:t>
      </w:r>
    </w:p>
    <w:p w14:paraId="34F0F9B4" w14:textId="0F6301B1" w:rsidR="00AA7C53" w:rsidRPr="00987D76" w:rsidRDefault="00AA7C53" w:rsidP="00AA7C53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специальность</w:t>
      </w:r>
      <w:r>
        <w:rPr>
          <w:rFonts w:eastAsia="+mn-ea"/>
          <w:kern w:val="24"/>
        </w:rPr>
        <w:t xml:space="preserve"> </w:t>
      </w:r>
      <w:r w:rsidRPr="00AA7C53">
        <w:rPr>
          <w:rFonts w:eastAsia="+mn-ea"/>
          <w:kern w:val="24"/>
        </w:rPr>
        <w:t>34.02.01 Сестринское дело</w:t>
      </w:r>
      <w:r w:rsidRPr="00987D76">
        <w:rPr>
          <w:rFonts w:eastAsia="+mn-ea"/>
          <w:kern w:val="24"/>
        </w:rPr>
        <w:t xml:space="preserve"> </w:t>
      </w:r>
    </w:p>
    <w:p w14:paraId="1BA841A3" w14:textId="77777777" w:rsidR="00AA7C53" w:rsidRPr="00987D76" w:rsidRDefault="00AA7C53" w:rsidP="00AA7C53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987D76">
        <w:rPr>
          <w:rFonts w:eastAsia="+mn-ea"/>
          <w:kern w:val="24"/>
        </w:rPr>
        <w:t>Фамилия, инициалы</w:t>
      </w:r>
    </w:p>
    <w:p w14:paraId="20EADC7D" w14:textId="77777777" w:rsidR="00AA7C53" w:rsidRPr="00987D76" w:rsidRDefault="00AA7C53" w:rsidP="00AA7C53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Проверил: преподаватель Приходько Е.И.</w:t>
      </w:r>
    </w:p>
    <w:p w14:paraId="6D196BD1" w14:textId="77777777" w:rsidR="00AA7C53" w:rsidRPr="00987D76" w:rsidRDefault="00AA7C53" w:rsidP="00AA7C53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034A2AEA" w14:textId="77777777" w:rsidR="00AA7C53" w:rsidRPr="00987D76" w:rsidRDefault="00AA7C53" w:rsidP="00AA7C53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987D76">
        <w:rPr>
          <w:rFonts w:eastAsia="+mn-ea"/>
          <w:kern w:val="24"/>
        </w:rPr>
        <w:t>2025 г.</w:t>
      </w:r>
    </w:p>
    <w:p w14:paraId="0835B5FE" w14:textId="77777777" w:rsidR="00AA7C53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4F5CFB65" w14:textId="3908230F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3. Со второго до последнего слайда – представление оборудования и оснащения с классификацией:</w:t>
      </w:r>
    </w:p>
    <w:p w14:paraId="3D2527DD" w14:textId="77777777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А) оснащение для перемещения пациента в постели;</w:t>
      </w:r>
    </w:p>
    <w:p w14:paraId="55770F6B" w14:textId="6444A8AF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Б) оснащение для перемещения пациента с постели на другую поверхность;</w:t>
      </w:r>
    </w:p>
    <w:p w14:paraId="5397564F" w14:textId="77777777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В) оснащение для транспортировки пациента за пределами кровати;</w:t>
      </w:r>
    </w:p>
    <w:p w14:paraId="6FD6F7C0" w14:textId="07D95130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Г) оснащение для самостоятельного перемещения пациента</w:t>
      </w:r>
      <w:r w:rsidR="001360EE">
        <w:rPr>
          <w:rFonts w:eastAsia="+mn-ea"/>
          <w:kern w:val="24"/>
        </w:rPr>
        <w:t xml:space="preserve"> за пределами кровати</w:t>
      </w:r>
      <w:bookmarkStart w:id="0" w:name="_GoBack"/>
      <w:bookmarkEnd w:id="0"/>
      <w:r w:rsidRPr="00987D76">
        <w:rPr>
          <w:rFonts w:eastAsia="+mn-ea"/>
          <w:kern w:val="24"/>
        </w:rPr>
        <w:t>.</w:t>
      </w:r>
    </w:p>
    <w:p w14:paraId="24EB85E6" w14:textId="77777777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4. Размер шрифта не менее 28.</w:t>
      </w:r>
    </w:p>
    <w:p w14:paraId="7A7C99D9" w14:textId="77777777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5. Теоретический материал по особенностям использования оборудования разместить в заметках.</w:t>
      </w:r>
    </w:p>
    <w:p w14:paraId="0C9477A4" w14:textId="3670077C" w:rsidR="00AA7C53" w:rsidRPr="00AA7C53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>
        <w:rPr>
          <w:rFonts w:eastAsia="+mn-ea"/>
          <w:kern w:val="24"/>
        </w:rPr>
        <w:t xml:space="preserve">Презентацию можно прислать </w:t>
      </w:r>
      <w:proofErr w:type="gramStart"/>
      <w:r>
        <w:rPr>
          <w:rFonts w:eastAsia="+mn-ea"/>
          <w:kern w:val="24"/>
        </w:rPr>
        <w:t>в телеграмм</w:t>
      </w:r>
      <w:proofErr w:type="gramEnd"/>
      <w:r>
        <w:rPr>
          <w:rFonts w:eastAsia="+mn-ea"/>
          <w:kern w:val="24"/>
        </w:rPr>
        <w:t xml:space="preserve">, либо на почту </w:t>
      </w:r>
      <w:hyperlink r:id="rId5" w:history="1">
        <w:r w:rsidRPr="006533D9">
          <w:rPr>
            <w:rStyle w:val="a4"/>
            <w:rFonts w:eastAsia="+mn-ea"/>
            <w:kern w:val="24"/>
            <w:lang w:val="en-US"/>
          </w:rPr>
          <w:t>elena</w:t>
        </w:r>
        <w:r w:rsidRPr="006533D9">
          <w:rPr>
            <w:rStyle w:val="a4"/>
            <w:rFonts w:eastAsia="+mn-ea"/>
            <w:kern w:val="24"/>
          </w:rPr>
          <w:t>-</w:t>
        </w:r>
        <w:r w:rsidRPr="006533D9">
          <w:rPr>
            <w:rStyle w:val="a4"/>
            <w:rFonts w:eastAsia="+mn-ea"/>
            <w:kern w:val="24"/>
            <w:lang w:val="en-US"/>
          </w:rPr>
          <w:t>prihodko</w:t>
        </w:r>
        <w:r w:rsidRPr="006533D9">
          <w:rPr>
            <w:rStyle w:val="a4"/>
            <w:rFonts w:eastAsia="+mn-ea"/>
            <w:kern w:val="24"/>
          </w:rPr>
          <w:t>@</w:t>
        </w:r>
        <w:r w:rsidRPr="006533D9">
          <w:rPr>
            <w:rStyle w:val="a4"/>
            <w:rFonts w:eastAsia="+mn-ea"/>
            <w:kern w:val="24"/>
            <w:lang w:val="en-US"/>
          </w:rPr>
          <w:t>inbox</w:t>
        </w:r>
        <w:r w:rsidRPr="006533D9">
          <w:rPr>
            <w:rStyle w:val="a4"/>
            <w:rFonts w:eastAsia="+mn-ea"/>
            <w:kern w:val="24"/>
          </w:rPr>
          <w:t>.</w:t>
        </w:r>
        <w:proofErr w:type="spellStart"/>
        <w:r w:rsidRPr="006533D9">
          <w:rPr>
            <w:rStyle w:val="a4"/>
            <w:rFonts w:eastAsia="+mn-ea"/>
            <w:kern w:val="24"/>
            <w:lang w:val="en-US"/>
          </w:rPr>
          <w:t>ru</w:t>
        </w:r>
        <w:proofErr w:type="spellEnd"/>
      </w:hyperlink>
      <w:r>
        <w:rPr>
          <w:rFonts w:eastAsia="+mn-ea"/>
          <w:kern w:val="24"/>
        </w:rPr>
        <w:t xml:space="preserve">, либо принести на </w:t>
      </w:r>
      <w:proofErr w:type="spellStart"/>
      <w:r>
        <w:rPr>
          <w:rFonts w:eastAsia="+mn-ea"/>
          <w:kern w:val="24"/>
        </w:rPr>
        <w:t>флеш</w:t>
      </w:r>
      <w:proofErr w:type="spellEnd"/>
      <w:r>
        <w:rPr>
          <w:rFonts w:eastAsia="+mn-ea"/>
          <w:kern w:val="24"/>
        </w:rPr>
        <w:t xml:space="preserve">-накопителе на занятие 11.03.2025 г. </w:t>
      </w:r>
    </w:p>
    <w:p w14:paraId="7DD2CF21" w14:textId="77777777" w:rsidR="00AA7C53" w:rsidRPr="00987D76" w:rsidRDefault="00AA7C53" w:rsidP="00AA7C53">
      <w:pPr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613288" w14:textId="77777777" w:rsidR="00AA7C53" w:rsidRPr="00987D76" w:rsidRDefault="00AA7C53" w:rsidP="00AA7C5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14:paraId="7ADC4386" w14:textId="77777777" w:rsidR="00AA7C53" w:rsidRPr="00987D76" w:rsidRDefault="00AA7C53" w:rsidP="00AA7C53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</w:rPr>
      </w:pPr>
      <w:r w:rsidRPr="00987D76">
        <w:rPr>
          <w:rFonts w:ascii="Times New Roman" w:hAnsi="Times New Roman" w:cs="Times New Roman"/>
          <w:kern w:val="2"/>
          <w:sz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AA7C53" w:rsidRPr="00987D76" w14:paraId="7019A230" w14:textId="77777777" w:rsidTr="00622C67">
        <w:trPr>
          <w:tblHeader/>
        </w:trPr>
        <w:tc>
          <w:tcPr>
            <w:tcW w:w="668" w:type="dxa"/>
            <w:vAlign w:val="center"/>
          </w:tcPr>
          <w:p w14:paraId="6F176DC1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70DA6B8A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065C72AA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  <w:lang w:val="en-US"/>
              </w:rPr>
              <w:t xml:space="preserve">max </w:t>
            </w: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23A79C08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Результат</w:t>
            </w:r>
          </w:p>
        </w:tc>
      </w:tr>
      <w:tr w:rsidR="00AA7C53" w:rsidRPr="00987D76" w14:paraId="40221CD3" w14:textId="77777777" w:rsidTr="00622C67">
        <w:tc>
          <w:tcPr>
            <w:tcW w:w="9606" w:type="dxa"/>
            <w:gridSpan w:val="4"/>
          </w:tcPr>
          <w:p w14:paraId="22700FFD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AA7C53" w:rsidRPr="00987D76" w14:paraId="67CDAC8E" w14:textId="77777777" w:rsidTr="00622C67">
        <w:tc>
          <w:tcPr>
            <w:tcW w:w="668" w:type="dxa"/>
          </w:tcPr>
          <w:p w14:paraId="77B8A22A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1322B75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CB9E744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2EA0BA7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3855CE3A" w14:textId="77777777" w:rsidTr="00622C67">
        <w:tc>
          <w:tcPr>
            <w:tcW w:w="668" w:type="dxa"/>
          </w:tcPr>
          <w:p w14:paraId="5861A7D7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570D54C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987D7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44B3978E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8C9FF59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156F84EB" w14:textId="77777777" w:rsidTr="00622C67">
        <w:tc>
          <w:tcPr>
            <w:tcW w:w="668" w:type="dxa"/>
          </w:tcPr>
          <w:p w14:paraId="4ED55931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9CB89A2" w14:textId="2FAA3D65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Объем работы от 10</w:t>
            </w:r>
            <w:r w:rsidR="001025AA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до 15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406C0E14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C64E345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06B98D43" w14:textId="77777777" w:rsidTr="00622C67">
        <w:tc>
          <w:tcPr>
            <w:tcW w:w="668" w:type="dxa"/>
          </w:tcPr>
          <w:p w14:paraId="724ADD58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D1A7F17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Шрифт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не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менее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3C8A7497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6A79987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A7C53" w:rsidRPr="00987D76" w14:paraId="41045CF9" w14:textId="77777777" w:rsidTr="00622C67">
        <w:tc>
          <w:tcPr>
            <w:tcW w:w="668" w:type="dxa"/>
          </w:tcPr>
          <w:p w14:paraId="176D062E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C92C716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35EC6F8F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4A808F40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489CAE2F" w14:textId="77777777" w:rsidTr="00622C67">
        <w:tc>
          <w:tcPr>
            <w:tcW w:w="668" w:type="dxa"/>
          </w:tcPr>
          <w:p w14:paraId="5F6F8450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433D252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631864C9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9DF5A6C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A7C53" w:rsidRPr="00987D76" w14:paraId="050C25B1" w14:textId="77777777" w:rsidTr="00622C67">
        <w:tc>
          <w:tcPr>
            <w:tcW w:w="668" w:type="dxa"/>
          </w:tcPr>
          <w:p w14:paraId="3DD32FD2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69DE5098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10C6D819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375CFABE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A7C53" w:rsidRPr="00987D76" w14:paraId="3C474193" w14:textId="77777777" w:rsidTr="00622C67">
        <w:tc>
          <w:tcPr>
            <w:tcW w:w="668" w:type="dxa"/>
          </w:tcPr>
          <w:p w14:paraId="3E0EA289" w14:textId="77777777" w:rsidR="00AA7C53" w:rsidRPr="00987D76" w:rsidRDefault="00AA7C53" w:rsidP="00622C67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27E3431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4EA50E25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D1C932F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030903A1" w14:textId="77777777" w:rsidTr="00622C67">
        <w:tc>
          <w:tcPr>
            <w:tcW w:w="668" w:type="dxa"/>
          </w:tcPr>
          <w:p w14:paraId="14AB7388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07BD4B1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799B4B2F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5A055D1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A7C53" w:rsidRPr="00987D76" w14:paraId="73415F0D" w14:textId="77777777" w:rsidTr="00622C67">
        <w:tc>
          <w:tcPr>
            <w:tcW w:w="668" w:type="dxa"/>
          </w:tcPr>
          <w:p w14:paraId="0BDCDCA8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309D01B" w14:textId="77777777" w:rsidR="00AA7C53" w:rsidRPr="00987D76" w:rsidRDefault="00AA7C53" w:rsidP="0062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1A8179B0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74261004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14C8E62A" w14:textId="77777777" w:rsidTr="00622C67">
        <w:tc>
          <w:tcPr>
            <w:tcW w:w="668" w:type="dxa"/>
          </w:tcPr>
          <w:p w14:paraId="2DE8660B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79F7243" w14:textId="77777777" w:rsidR="00AA7C53" w:rsidRPr="00987D76" w:rsidRDefault="00AA7C53" w:rsidP="0062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4AEF4C01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5943B022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29781D32" w14:textId="77777777" w:rsidTr="00622C67">
        <w:tc>
          <w:tcPr>
            <w:tcW w:w="668" w:type="dxa"/>
          </w:tcPr>
          <w:p w14:paraId="7A329C9D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2AF3E8E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17FF8975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41490601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6E4B5F75" w14:textId="77777777" w:rsidTr="00622C67">
        <w:tc>
          <w:tcPr>
            <w:tcW w:w="668" w:type="dxa"/>
          </w:tcPr>
          <w:p w14:paraId="0004CFEC" w14:textId="77777777" w:rsidR="00AA7C53" w:rsidRPr="00987D76" w:rsidRDefault="00AA7C53" w:rsidP="00622C6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3A95285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21CFA497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5EA0840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406CDAA0" w14:textId="77777777" w:rsidTr="00622C67">
        <w:tc>
          <w:tcPr>
            <w:tcW w:w="668" w:type="dxa"/>
          </w:tcPr>
          <w:p w14:paraId="5C99EE08" w14:textId="77777777" w:rsidR="00AA7C53" w:rsidRPr="00987D76" w:rsidRDefault="00AA7C53" w:rsidP="00622C67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84DA3B7" w14:textId="77777777" w:rsidR="00AA7C53" w:rsidRPr="00987D76" w:rsidRDefault="00AA7C53" w:rsidP="00622C6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758E7227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74BE37BA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AA7C53" w:rsidRPr="00987D76" w14:paraId="613437DD" w14:textId="77777777" w:rsidTr="00622C67">
        <w:tc>
          <w:tcPr>
            <w:tcW w:w="668" w:type="dxa"/>
          </w:tcPr>
          <w:p w14:paraId="2B0BEFF0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4008C6E" w14:textId="77777777" w:rsidR="00AA7C53" w:rsidRPr="00987D76" w:rsidRDefault="00AA7C53" w:rsidP="00622C67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2417FAF4" w14:textId="77777777" w:rsidR="00AA7C53" w:rsidRPr="00987D76" w:rsidRDefault="00AA7C53" w:rsidP="00622C6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470335D0" w14:textId="77777777" w:rsidR="00AA7C53" w:rsidRPr="00987D76" w:rsidRDefault="00AA7C53" w:rsidP="00622C6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2B50082E" w14:textId="77777777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38569FF5" w14:textId="77777777" w:rsidR="00AA7C53" w:rsidRPr="00987D76" w:rsidRDefault="00AA7C53" w:rsidP="00AA7C53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6E434C46" w14:textId="77777777" w:rsidR="00AA7C53" w:rsidRPr="00987D76" w:rsidRDefault="00AA7C53" w:rsidP="00AA7C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D20434" w14:textId="77777777" w:rsidR="00AA7C53" w:rsidRPr="00987D76" w:rsidRDefault="00AA7C53" w:rsidP="00AA7C53"/>
    <w:p w14:paraId="493D84CC" w14:textId="77777777" w:rsidR="0007490E" w:rsidRDefault="0007490E"/>
    <w:sectPr w:rsidR="0007490E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24E7"/>
    <w:multiLevelType w:val="hybridMultilevel"/>
    <w:tmpl w:val="37BEE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1A"/>
    <w:rsid w:val="0007490E"/>
    <w:rsid w:val="001025AA"/>
    <w:rsid w:val="001360EE"/>
    <w:rsid w:val="001B521A"/>
    <w:rsid w:val="00A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056F"/>
  <w15:chartTrackingRefBased/>
  <w15:docId w15:val="{1F7F8340-5AD6-48CB-9BAC-B01857BE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7C53"/>
    <w:rPr>
      <w:color w:val="0563C1" w:themeColor="hyperlink"/>
      <w:u w:val="single"/>
    </w:rPr>
  </w:style>
  <w:style w:type="paragraph" w:styleId="a5">
    <w:name w:val="No Spacing"/>
    <w:uiPriority w:val="1"/>
    <w:qFormat/>
    <w:rsid w:val="00AA7C53"/>
    <w:pPr>
      <w:spacing w:after="0" w:line="240" w:lineRule="auto"/>
    </w:pPr>
  </w:style>
  <w:style w:type="table" w:styleId="a6">
    <w:name w:val="Table Grid"/>
    <w:basedOn w:val="a1"/>
    <w:uiPriority w:val="39"/>
    <w:rsid w:val="00AA7C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AA7C53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AA7C53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A7C53"/>
  </w:style>
  <w:style w:type="paragraph" w:styleId="a9">
    <w:name w:val="List Paragraph"/>
    <w:basedOn w:val="a"/>
    <w:uiPriority w:val="34"/>
    <w:qFormat/>
    <w:rsid w:val="00AA7C53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AA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2025-03-10T07:21:00Z</dcterms:created>
  <dcterms:modified xsi:type="dcterms:W3CDTF">2025-03-10T07:27:00Z</dcterms:modified>
</cp:coreProperties>
</file>