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2A6BF" w14:textId="7F5ABD51" w:rsidR="00AA3480" w:rsidRPr="001313CA" w:rsidRDefault="00AA3480" w:rsidP="00AA34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13CA">
        <w:rPr>
          <w:rFonts w:ascii="Times New Roman" w:hAnsi="Times New Roman" w:cs="Times New Roman"/>
          <w:b/>
          <w:sz w:val="28"/>
          <w:szCs w:val="28"/>
        </w:rPr>
        <w:t>Практическая работа №</w:t>
      </w:r>
      <w:r w:rsidR="00050E03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 w:rsidRPr="001313CA">
        <w:rPr>
          <w:rFonts w:ascii="Times New Roman" w:hAnsi="Times New Roman" w:cs="Times New Roman"/>
          <w:b/>
          <w:sz w:val="28"/>
          <w:szCs w:val="28"/>
        </w:rPr>
        <w:t>9</w:t>
      </w:r>
    </w:p>
    <w:p w14:paraId="3003E75F" w14:textId="28A73060" w:rsidR="00AA3480" w:rsidRPr="001313CA" w:rsidRDefault="00AA3480" w:rsidP="00AA34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13CA">
        <w:rPr>
          <w:rFonts w:ascii="Times New Roman" w:hAnsi="Times New Roman" w:cs="Times New Roman"/>
          <w:b/>
          <w:sz w:val="28"/>
          <w:szCs w:val="28"/>
        </w:rPr>
        <w:t>Тема: «Периферическая нервная система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0CFF643" w14:textId="77777777" w:rsidR="00AA3480" w:rsidRPr="001313CA" w:rsidRDefault="00AA3480" w:rsidP="00AA34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13CA">
        <w:rPr>
          <w:rFonts w:ascii="Times New Roman" w:hAnsi="Times New Roman" w:cs="Times New Roman"/>
          <w:b/>
          <w:sz w:val="28"/>
          <w:szCs w:val="28"/>
        </w:rPr>
        <w:t>План.</w:t>
      </w:r>
    </w:p>
    <w:p w14:paraId="1BE10C1A" w14:textId="386ECF20" w:rsidR="00AA3480" w:rsidRPr="00E86014" w:rsidRDefault="00AA3480" w:rsidP="00AA3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E86014">
        <w:rPr>
          <w:rFonts w:ascii="Times New Roman" w:hAnsi="Times New Roman" w:cs="Times New Roman"/>
          <w:sz w:val="28"/>
          <w:szCs w:val="28"/>
        </w:rPr>
        <w:t xml:space="preserve">. Составить </w:t>
      </w:r>
      <w:r>
        <w:rPr>
          <w:rFonts w:ascii="Times New Roman" w:hAnsi="Times New Roman" w:cs="Times New Roman"/>
          <w:sz w:val="28"/>
          <w:szCs w:val="28"/>
        </w:rPr>
        <w:t>схему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6014">
        <w:rPr>
          <w:rFonts w:ascii="Times New Roman" w:hAnsi="Times New Roman" w:cs="Times New Roman"/>
          <w:sz w:val="28"/>
          <w:szCs w:val="28"/>
        </w:rPr>
        <w:t>строения спинномозгового нерва.</w:t>
      </w:r>
    </w:p>
    <w:p w14:paraId="239A0ED9" w14:textId="6028DC69" w:rsidR="00AA3480" w:rsidRPr="00E86014" w:rsidRDefault="00AA3480" w:rsidP="00AA3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86014">
        <w:rPr>
          <w:rFonts w:ascii="Times New Roman" w:hAnsi="Times New Roman" w:cs="Times New Roman"/>
          <w:sz w:val="28"/>
          <w:szCs w:val="28"/>
        </w:rPr>
        <w:t xml:space="preserve">. Составить </w:t>
      </w:r>
      <w:r>
        <w:rPr>
          <w:rFonts w:ascii="Times New Roman" w:hAnsi="Times New Roman" w:cs="Times New Roman"/>
          <w:sz w:val="28"/>
          <w:szCs w:val="28"/>
        </w:rPr>
        <w:t xml:space="preserve">схему </w:t>
      </w:r>
      <w:r w:rsidRPr="00E86014">
        <w:rPr>
          <w:rFonts w:ascii="Times New Roman" w:hAnsi="Times New Roman" w:cs="Times New Roman"/>
          <w:sz w:val="28"/>
          <w:szCs w:val="28"/>
        </w:rPr>
        <w:t>ветвей шейного сплетения.</w:t>
      </w:r>
    </w:p>
    <w:p w14:paraId="683866A8" w14:textId="67D47393" w:rsidR="00AA3480" w:rsidRPr="00E86014" w:rsidRDefault="00AA3480" w:rsidP="00AA3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86014">
        <w:rPr>
          <w:rFonts w:ascii="Times New Roman" w:hAnsi="Times New Roman" w:cs="Times New Roman"/>
          <w:sz w:val="28"/>
          <w:szCs w:val="28"/>
        </w:rPr>
        <w:t xml:space="preserve">. Составить </w:t>
      </w:r>
      <w:r>
        <w:rPr>
          <w:rFonts w:ascii="Times New Roman" w:hAnsi="Times New Roman" w:cs="Times New Roman"/>
          <w:sz w:val="28"/>
          <w:szCs w:val="28"/>
        </w:rPr>
        <w:t xml:space="preserve">схему </w:t>
      </w:r>
      <w:r w:rsidRPr="00E86014">
        <w:rPr>
          <w:rFonts w:ascii="Times New Roman" w:hAnsi="Times New Roman" w:cs="Times New Roman"/>
          <w:sz w:val="28"/>
          <w:szCs w:val="28"/>
        </w:rPr>
        <w:t>ветвей плечевого сплетения.</w:t>
      </w:r>
    </w:p>
    <w:p w14:paraId="56C73457" w14:textId="77777777" w:rsidR="00AA3480" w:rsidRPr="00E86014" w:rsidRDefault="00AA3480" w:rsidP="00AA3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86014">
        <w:rPr>
          <w:rFonts w:ascii="Times New Roman" w:hAnsi="Times New Roman" w:cs="Times New Roman"/>
          <w:sz w:val="28"/>
          <w:szCs w:val="28"/>
        </w:rPr>
        <w:t>. Описать грудные нервы (из учебника).</w:t>
      </w:r>
    </w:p>
    <w:p w14:paraId="332FCA5E" w14:textId="57D1C115" w:rsidR="00AA3480" w:rsidRPr="00E86014" w:rsidRDefault="00AA3480" w:rsidP="00AA3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86014">
        <w:rPr>
          <w:rFonts w:ascii="Times New Roman" w:hAnsi="Times New Roman" w:cs="Times New Roman"/>
          <w:sz w:val="28"/>
          <w:szCs w:val="28"/>
        </w:rPr>
        <w:t xml:space="preserve">. Составить </w:t>
      </w:r>
      <w:r>
        <w:rPr>
          <w:rFonts w:ascii="Times New Roman" w:hAnsi="Times New Roman" w:cs="Times New Roman"/>
          <w:sz w:val="28"/>
          <w:szCs w:val="28"/>
        </w:rPr>
        <w:t xml:space="preserve">схему </w:t>
      </w:r>
      <w:r w:rsidRPr="00E86014">
        <w:rPr>
          <w:rFonts w:ascii="Times New Roman" w:hAnsi="Times New Roman" w:cs="Times New Roman"/>
          <w:sz w:val="28"/>
          <w:szCs w:val="28"/>
        </w:rPr>
        <w:t>ветвей поясничного сплетения.</w:t>
      </w:r>
    </w:p>
    <w:p w14:paraId="4B734D0B" w14:textId="7C0E091C" w:rsidR="00AA3480" w:rsidRPr="00E86014" w:rsidRDefault="00AA3480" w:rsidP="00AA3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86014">
        <w:rPr>
          <w:rFonts w:ascii="Times New Roman" w:hAnsi="Times New Roman" w:cs="Times New Roman"/>
          <w:sz w:val="28"/>
          <w:szCs w:val="28"/>
        </w:rPr>
        <w:t xml:space="preserve">. Составить </w:t>
      </w:r>
      <w:r>
        <w:rPr>
          <w:rFonts w:ascii="Times New Roman" w:hAnsi="Times New Roman" w:cs="Times New Roman"/>
          <w:sz w:val="28"/>
          <w:szCs w:val="28"/>
        </w:rPr>
        <w:t xml:space="preserve">схему </w:t>
      </w:r>
      <w:r w:rsidRPr="00E86014">
        <w:rPr>
          <w:rFonts w:ascii="Times New Roman" w:hAnsi="Times New Roman" w:cs="Times New Roman"/>
          <w:sz w:val="28"/>
          <w:szCs w:val="28"/>
        </w:rPr>
        <w:t>ветвей крестцового сплетения.</w:t>
      </w:r>
    </w:p>
    <w:p w14:paraId="215F711F" w14:textId="77777777" w:rsidR="00AA3480" w:rsidRPr="00E86014" w:rsidRDefault="00AA3480" w:rsidP="00AA3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86014">
        <w:rPr>
          <w:rFonts w:ascii="Times New Roman" w:hAnsi="Times New Roman" w:cs="Times New Roman"/>
          <w:sz w:val="28"/>
          <w:szCs w:val="28"/>
        </w:rPr>
        <w:t>. Описать копчиковое сплетение (из учебника).</w:t>
      </w:r>
    </w:p>
    <w:p w14:paraId="65273E81" w14:textId="61EFF338" w:rsidR="00AA3480" w:rsidRPr="00AA3480" w:rsidRDefault="00AA3480" w:rsidP="00AA348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AA3480">
        <w:rPr>
          <w:rFonts w:ascii="Times New Roman" w:hAnsi="Times New Roman" w:cs="Times New Roman"/>
          <w:color w:val="FF0000"/>
          <w:sz w:val="28"/>
          <w:szCs w:val="28"/>
        </w:rPr>
        <w:t>8</w:t>
      </w:r>
      <w:r w:rsidRPr="00AA3480">
        <w:rPr>
          <w:rFonts w:ascii="Times New Roman" w:hAnsi="Times New Roman" w:cs="Times New Roman"/>
          <w:color w:val="FF0000"/>
          <w:sz w:val="28"/>
          <w:szCs w:val="28"/>
        </w:rPr>
        <w:t>. Составить классификаци</w:t>
      </w:r>
      <w:r w:rsidRPr="00AA3480">
        <w:rPr>
          <w:rFonts w:ascii="Times New Roman" w:hAnsi="Times New Roman" w:cs="Times New Roman"/>
          <w:color w:val="FF0000"/>
          <w:sz w:val="28"/>
          <w:szCs w:val="28"/>
        </w:rPr>
        <w:t>ю</w:t>
      </w:r>
      <w:r w:rsidRPr="00AA3480">
        <w:rPr>
          <w:rFonts w:ascii="Times New Roman" w:hAnsi="Times New Roman" w:cs="Times New Roman"/>
          <w:color w:val="FF0000"/>
          <w:sz w:val="28"/>
          <w:szCs w:val="28"/>
        </w:rPr>
        <w:t xml:space="preserve"> ЧМН по функции. (устн</w:t>
      </w:r>
      <w:r w:rsidRPr="00AA3480">
        <w:rPr>
          <w:rFonts w:ascii="Times New Roman" w:hAnsi="Times New Roman" w:cs="Times New Roman"/>
          <w:color w:val="FF0000"/>
          <w:sz w:val="28"/>
          <w:szCs w:val="28"/>
        </w:rPr>
        <w:t>ый ответ</w:t>
      </w:r>
      <w:r w:rsidRPr="00AA3480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14:paraId="2D95D6B9" w14:textId="0FFE26EC" w:rsidR="00AA3480" w:rsidRDefault="00AA3480" w:rsidP="00AA3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Составить </w:t>
      </w:r>
      <w:r>
        <w:rPr>
          <w:rFonts w:ascii="Times New Roman" w:hAnsi="Times New Roman" w:cs="Times New Roman"/>
          <w:sz w:val="28"/>
          <w:szCs w:val="28"/>
        </w:rPr>
        <w:t>схему</w:t>
      </w:r>
      <w:r>
        <w:rPr>
          <w:rFonts w:ascii="Times New Roman" w:hAnsi="Times New Roman" w:cs="Times New Roman"/>
          <w:sz w:val="28"/>
          <w:szCs w:val="28"/>
        </w:rPr>
        <w:t xml:space="preserve"> строения тройничного нерва.</w:t>
      </w:r>
    </w:p>
    <w:p w14:paraId="685B3459" w14:textId="6CCA9CCB" w:rsidR="00AA3480" w:rsidRDefault="00AA3480" w:rsidP="00AA3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Составить </w:t>
      </w:r>
      <w:r>
        <w:rPr>
          <w:rFonts w:ascii="Times New Roman" w:hAnsi="Times New Roman" w:cs="Times New Roman"/>
          <w:sz w:val="28"/>
          <w:szCs w:val="28"/>
        </w:rPr>
        <w:t xml:space="preserve">схему </w:t>
      </w:r>
      <w:r>
        <w:rPr>
          <w:rFonts w:ascii="Times New Roman" w:hAnsi="Times New Roman" w:cs="Times New Roman"/>
          <w:sz w:val="28"/>
          <w:szCs w:val="28"/>
        </w:rPr>
        <w:t>строения лицевого нерва.</w:t>
      </w:r>
    </w:p>
    <w:p w14:paraId="0DF41C91" w14:textId="63C9802E" w:rsidR="00AA3480" w:rsidRDefault="00AA3480" w:rsidP="00AA3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. Составить </w:t>
      </w:r>
      <w:r>
        <w:rPr>
          <w:rFonts w:ascii="Times New Roman" w:hAnsi="Times New Roman" w:cs="Times New Roman"/>
          <w:sz w:val="28"/>
          <w:szCs w:val="28"/>
        </w:rPr>
        <w:t>схему</w:t>
      </w:r>
      <w:r>
        <w:rPr>
          <w:rFonts w:ascii="Times New Roman" w:hAnsi="Times New Roman" w:cs="Times New Roman"/>
          <w:sz w:val="28"/>
          <w:szCs w:val="28"/>
        </w:rPr>
        <w:t xml:space="preserve"> строения блуждающего нерва.</w:t>
      </w:r>
    </w:p>
    <w:p w14:paraId="68F89F2B" w14:textId="44475AB9" w:rsidR="00AA3480" w:rsidRDefault="00AA3480" w:rsidP="00AA34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3C1A68">
        <w:rPr>
          <w:rFonts w:ascii="Times New Roman" w:hAnsi="Times New Roman" w:cs="Times New Roman"/>
          <w:sz w:val="28"/>
          <w:szCs w:val="28"/>
        </w:rPr>
        <w:t>. Составить таблицу по области иннервации черепно-мозговых нервов.</w:t>
      </w:r>
    </w:p>
    <w:p w14:paraId="00704846" w14:textId="77777777" w:rsidR="00AA3480" w:rsidRDefault="00AA3480" w:rsidP="00AA34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34"/>
        <w:gridCol w:w="2635"/>
        <w:gridCol w:w="2635"/>
        <w:gridCol w:w="2635"/>
      </w:tblGrid>
      <w:tr w:rsidR="00AA3480" w:rsidRPr="00050E03" w14:paraId="3CFFB1B6" w14:textId="77777777" w:rsidTr="00050E03">
        <w:trPr>
          <w:trHeight w:val="1294"/>
        </w:trPr>
        <w:tc>
          <w:tcPr>
            <w:tcW w:w="2634" w:type="dxa"/>
          </w:tcPr>
          <w:p w14:paraId="24FF332D" w14:textId="77777777" w:rsidR="00AA3480" w:rsidRPr="00050E03" w:rsidRDefault="00AA3480" w:rsidP="00DA7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E03">
              <w:rPr>
                <w:rFonts w:ascii="Times New Roman" w:hAnsi="Times New Roman" w:cs="Times New Roman"/>
                <w:sz w:val="24"/>
                <w:szCs w:val="24"/>
              </w:rPr>
              <w:t>Пара, название нерва</w:t>
            </w:r>
          </w:p>
        </w:tc>
        <w:tc>
          <w:tcPr>
            <w:tcW w:w="2635" w:type="dxa"/>
          </w:tcPr>
          <w:p w14:paraId="6D5B172B" w14:textId="77777777" w:rsidR="00AA3480" w:rsidRPr="00050E03" w:rsidRDefault="00AA3480" w:rsidP="00DA7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E03">
              <w:rPr>
                <w:rFonts w:ascii="Times New Roman" w:hAnsi="Times New Roman" w:cs="Times New Roman"/>
                <w:sz w:val="24"/>
                <w:szCs w:val="24"/>
              </w:rPr>
              <w:t>Функция</w:t>
            </w:r>
          </w:p>
        </w:tc>
        <w:tc>
          <w:tcPr>
            <w:tcW w:w="2635" w:type="dxa"/>
          </w:tcPr>
          <w:p w14:paraId="5A94B3F2" w14:textId="77777777" w:rsidR="00AA3480" w:rsidRPr="00050E03" w:rsidRDefault="00AA3480" w:rsidP="00DA7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E03">
              <w:rPr>
                <w:rFonts w:ascii="Times New Roman" w:hAnsi="Times New Roman" w:cs="Times New Roman"/>
                <w:sz w:val="24"/>
                <w:szCs w:val="24"/>
              </w:rPr>
              <w:t>Расположение рецепторов (для афферентных и смешанных нервов)</w:t>
            </w:r>
          </w:p>
        </w:tc>
        <w:tc>
          <w:tcPr>
            <w:tcW w:w="2635" w:type="dxa"/>
          </w:tcPr>
          <w:p w14:paraId="15C83757" w14:textId="77777777" w:rsidR="00AA3480" w:rsidRPr="00050E03" w:rsidRDefault="00AA3480" w:rsidP="00DA7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E03">
              <w:rPr>
                <w:rFonts w:ascii="Times New Roman" w:hAnsi="Times New Roman" w:cs="Times New Roman"/>
                <w:sz w:val="24"/>
                <w:szCs w:val="24"/>
              </w:rPr>
              <w:t>Иннервируемый орган: мышца, железа (для эфферентных и смешанных нервов)</w:t>
            </w:r>
          </w:p>
        </w:tc>
      </w:tr>
      <w:tr w:rsidR="00AA3480" w:rsidRPr="00050E03" w14:paraId="676804E8" w14:textId="77777777" w:rsidTr="00050E03">
        <w:trPr>
          <w:trHeight w:val="506"/>
        </w:trPr>
        <w:tc>
          <w:tcPr>
            <w:tcW w:w="2634" w:type="dxa"/>
          </w:tcPr>
          <w:p w14:paraId="38517A4B" w14:textId="77777777" w:rsidR="00AA3480" w:rsidRPr="00050E03" w:rsidRDefault="00AA3480" w:rsidP="00DA7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50E03">
              <w:rPr>
                <w:rFonts w:ascii="Times New Roman" w:hAnsi="Times New Roman" w:cs="Times New Roman"/>
                <w:sz w:val="24"/>
                <w:szCs w:val="24"/>
              </w:rPr>
              <w:t xml:space="preserve"> пара обонятельный</w:t>
            </w:r>
          </w:p>
          <w:p w14:paraId="28CD6DA8" w14:textId="77777777" w:rsidR="00AA3480" w:rsidRPr="00050E03" w:rsidRDefault="00AA3480" w:rsidP="00DA7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14:paraId="6BF49AC6" w14:textId="77777777" w:rsidR="00AA3480" w:rsidRPr="00050E03" w:rsidRDefault="00AA3480" w:rsidP="00DA7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E03">
              <w:rPr>
                <w:rFonts w:ascii="Times New Roman" w:hAnsi="Times New Roman" w:cs="Times New Roman"/>
                <w:sz w:val="24"/>
                <w:szCs w:val="24"/>
              </w:rPr>
              <w:t>афферентный</w:t>
            </w:r>
          </w:p>
        </w:tc>
        <w:tc>
          <w:tcPr>
            <w:tcW w:w="2635" w:type="dxa"/>
          </w:tcPr>
          <w:p w14:paraId="21E2887B" w14:textId="77777777" w:rsidR="00AA3480" w:rsidRPr="00050E03" w:rsidRDefault="00AA3480" w:rsidP="00DA7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E03">
              <w:rPr>
                <w:rFonts w:ascii="Times New Roman" w:hAnsi="Times New Roman" w:cs="Times New Roman"/>
                <w:sz w:val="24"/>
                <w:szCs w:val="24"/>
              </w:rPr>
              <w:t>рецепторы верхнего носового хода</w:t>
            </w:r>
          </w:p>
        </w:tc>
        <w:tc>
          <w:tcPr>
            <w:tcW w:w="2635" w:type="dxa"/>
          </w:tcPr>
          <w:p w14:paraId="0A9A958D" w14:textId="77777777" w:rsidR="00AA3480" w:rsidRPr="00050E03" w:rsidRDefault="00AA3480" w:rsidP="00DA7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E0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14:paraId="1C912B73" w14:textId="77777777" w:rsidR="00AA3480" w:rsidRDefault="00AA3480" w:rsidP="00AA3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3C953A" w14:textId="77777777" w:rsidR="00AA3480" w:rsidRPr="001313CA" w:rsidRDefault="00AA3480" w:rsidP="00AA34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346748B" w14:textId="77777777" w:rsidR="00AA3480" w:rsidRDefault="00AA3480" w:rsidP="00AA3480">
      <w:pPr>
        <w:spacing w:after="0" w:line="240" w:lineRule="auto"/>
      </w:pPr>
      <w:r>
        <w:br w:type="page"/>
      </w:r>
    </w:p>
    <w:p w14:paraId="7EFEDF1D" w14:textId="77777777" w:rsidR="00AA3480" w:rsidRDefault="00AA3480" w:rsidP="00AA34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1985">
        <w:rPr>
          <w:rFonts w:ascii="Times New Roman" w:hAnsi="Times New Roman" w:cs="Times New Roman"/>
          <w:b/>
          <w:sz w:val="24"/>
          <w:szCs w:val="24"/>
        </w:rPr>
        <w:lastRenderedPageBreak/>
        <w:t>Спинномозговые нервы</w:t>
      </w:r>
    </w:p>
    <w:p w14:paraId="12C25A8B" w14:textId="77777777" w:rsidR="00AA3480" w:rsidRDefault="00AA3480" w:rsidP="00AA34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 дописать из учебника</w:t>
      </w:r>
    </w:p>
    <w:p w14:paraId="4518357A" w14:textId="77777777" w:rsidR="00AA3480" w:rsidRPr="00153407" w:rsidRDefault="00AA3480" w:rsidP="00AA34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«Спинномозговые нервы»</w:t>
      </w:r>
    </w:p>
    <w:p w14:paraId="4CC85EE3" w14:textId="77777777" w:rsidR="00AA3480" w:rsidRDefault="00AA3480" w:rsidP="00AA34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DED14F0" w14:textId="77777777" w:rsidR="00AA3480" w:rsidRPr="00153407" w:rsidRDefault="00AA3480" w:rsidP="00AA34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1CB5FB" wp14:editId="267E2FEF">
                <wp:simplePos x="0" y="0"/>
                <wp:positionH relativeFrom="column">
                  <wp:posOffset>2158365</wp:posOffset>
                </wp:positionH>
                <wp:positionV relativeFrom="paragraph">
                  <wp:posOffset>209550</wp:posOffset>
                </wp:positionV>
                <wp:extent cx="219075" cy="137160"/>
                <wp:effectExtent l="38100" t="0" r="28575" b="3429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3716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61BB0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" o:spid="_x0000_s1026" type="#_x0000_t67" style="position:absolute;margin-left:169.95pt;margin-top:16.5pt;width:17.25pt;height:1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">
                <v:textbox style="layout-flow:vertical-ideographic"/>
              </v:shape>
            </w:pict>
          </mc:Fallback>
        </mc:AlternateContent>
      </w:r>
      <w:r w:rsidRPr="00153407">
        <w:rPr>
          <w:rFonts w:ascii="Times New Roman" w:hAnsi="Times New Roman" w:cs="Times New Roman"/>
          <w:b/>
          <w:sz w:val="24"/>
          <w:szCs w:val="24"/>
          <w:u w:val="single"/>
        </w:rPr>
        <w:t>1. Спинномозговой нерв</w:t>
      </w:r>
    </w:p>
    <w:p w14:paraId="4B49194C" w14:textId="77777777" w:rsidR="00AA3480" w:rsidRPr="00153407" w:rsidRDefault="00AA3480" w:rsidP="00AA34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01B4D2" wp14:editId="2682C3B1">
                <wp:simplePos x="0" y="0"/>
                <wp:positionH relativeFrom="column">
                  <wp:posOffset>4467225</wp:posOffset>
                </wp:positionH>
                <wp:positionV relativeFrom="paragraph">
                  <wp:posOffset>5080</wp:posOffset>
                </wp:positionV>
                <wp:extent cx="219075" cy="137160"/>
                <wp:effectExtent l="38100" t="0" r="28575" b="3429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3716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F4C78" id="AutoShape 4" o:spid="_x0000_s1026" type="#_x0000_t67" style="position:absolute;margin-left:351.75pt;margin-top:.4pt;width:17.25pt;height:1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">
                <v:textbox style="layout-flow:vertical-ideographic"/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4"/>
        <w:gridCol w:w="2426"/>
        <w:gridCol w:w="3364"/>
        <w:gridCol w:w="2484"/>
      </w:tblGrid>
      <w:tr w:rsidR="00AA3480" w:rsidRPr="00153407" w14:paraId="4BCAF84B" w14:textId="77777777" w:rsidTr="00DA7225">
        <w:trPr>
          <w:trHeight w:val="628"/>
        </w:trPr>
        <w:tc>
          <w:tcPr>
            <w:tcW w:w="4850" w:type="dxa"/>
            <w:gridSpan w:val="2"/>
          </w:tcPr>
          <w:p w14:paraId="4E5C57D8" w14:textId="77777777" w:rsidR="00AA3480" w:rsidRPr="00153407" w:rsidRDefault="00AA3480" w:rsidP="00DA7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07">
              <w:rPr>
                <w:rFonts w:ascii="Times New Roman" w:hAnsi="Times New Roman" w:cs="Times New Roman"/>
                <w:b/>
                <w:sz w:val="24"/>
                <w:szCs w:val="24"/>
              </w:rPr>
              <w:t>Передние корешки</w:t>
            </w:r>
            <w:r w:rsidRPr="00153407">
              <w:rPr>
                <w:rFonts w:ascii="Times New Roman" w:hAnsi="Times New Roman" w:cs="Times New Roman"/>
                <w:sz w:val="24"/>
                <w:szCs w:val="24"/>
              </w:rPr>
              <w:t xml:space="preserve"> (двигательные)</w:t>
            </w:r>
          </w:p>
        </w:tc>
        <w:tc>
          <w:tcPr>
            <w:tcW w:w="5848" w:type="dxa"/>
            <w:gridSpan w:val="2"/>
          </w:tcPr>
          <w:p w14:paraId="47A2CE23" w14:textId="77777777" w:rsidR="00AA3480" w:rsidRPr="00153407" w:rsidRDefault="00AA3480" w:rsidP="00DA7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07">
              <w:rPr>
                <w:rFonts w:ascii="Times New Roman" w:hAnsi="Times New Roman" w:cs="Times New Roman"/>
                <w:b/>
                <w:sz w:val="24"/>
                <w:szCs w:val="24"/>
              </w:rPr>
              <w:t>Задние корешки</w:t>
            </w:r>
            <w:r w:rsidRPr="00153407">
              <w:rPr>
                <w:rFonts w:ascii="Times New Roman" w:hAnsi="Times New Roman" w:cs="Times New Roman"/>
                <w:sz w:val="24"/>
                <w:szCs w:val="24"/>
              </w:rPr>
              <w:t xml:space="preserve"> (чувствительные)</w:t>
            </w:r>
          </w:p>
        </w:tc>
      </w:tr>
      <w:tr w:rsidR="00AA3480" w:rsidRPr="00153407" w14:paraId="6BFC7626" w14:textId="77777777" w:rsidTr="00DA7225">
        <w:trPr>
          <w:trHeight w:val="643"/>
        </w:trPr>
        <w:tc>
          <w:tcPr>
            <w:tcW w:w="10698" w:type="dxa"/>
            <w:gridSpan w:val="4"/>
          </w:tcPr>
          <w:p w14:paraId="44A43E72" w14:textId="77777777" w:rsidR="00AA3480" w:rsidRPr="00153407" w:rsidRDefault="00AA3480" w:rsidP="00DA7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07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межпозвоночного отверстия соединяются в </w:t>
            </w:r>
            <w:r w:rsidRPr="00153407">
              <w:rPr>
                <w:rFonts w:ascii="Times New Roman" w:hAnsi="Times New Roman" w:cs="Times New Roman"/>
                <w:b/>
                <w:sz w:val="24"/>
                <w:szCs w:val="24"/>
              </w:rPr>
              <w:t>спинномозговой нерв</w:t>
            </w:r>
            <w:r w:rsidRPr="00153407">
              <w:rPr>
                <w:rFonts w:ascii="Times New Roman" w:hAnsi="Times New Roman" w:cs="Times New Roman"/>
                <w:sz w:val="24"/>
                <w:szCs w:val="24"/>
              </w:rPr>
              <w:t xml:space="preserve"> (смешанный, может содержать волокна вегетативной нервной системы)</w:t>
            </w:r>
          </w:p>
        </w:tc>
      </w:tr>
      <w:tr w:rsidR="00AA3480" w:rsidRPr="00153407" w14:paraId="6D6990BF" w14:textId="77777777" w:rsidTr="00DA7225">
        <w:trPr>
          <w:trHeight w:val="314"/>
        </w:trPr>
        <w:tc>
          <w:tcPr>
            <w:tcW w:w="10698" w:type="dxa"/>
            <w:gridSpan w:val="4"/>
          </w:tcPr>
          <w:p w14:paraId="4F4D8EBC" w14:textId="77777777" w:rsidR="00AA3480" w:rsidRPr="00153407" w:rsidRDefault="00AA3480" w:rsidP="00DA7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9A2A42" wp14:editId="1253C7FF">
                      <wp:simplePos x="0" y="0"/>
                      <wp:positionH relativeFrom="column">
                        <wp:posOffset>3068955</wp:posOffset>
                      </wp:positionH>
                      <wp:positionV relativeFrom="paragraph">
                        <wp:posOffset>26035</wp:posOffset>
                      </wp:positionV>
                      <wp:extent cx="236220" cy="144780"/>
                      <wp:effectExtent l="38100" t="0" r="0" b="45720"/>
                      <wp:wrapNone/>
                      <wp:docPr id="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14478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93D1EA" id="AutoShape 2" o:spid="_x0000_s1026" type="#_x0000_t67" style="position:absolute;margin-left:241.65pt;margin-top:2.05pt;width:18.6pt;height:1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">
                      <v:textbox style="layout-flow:vertical-ideographic"/>
                    </v:shape>
                  </w:pict>
                </mc:Fallback>
              </mc:AlternateContent>
            </w:r>
          </w:p>
        </w:tc>
      </w:tr>
      <w:tr w:rsidR="00AA3480" w:rsidRPr="00153407" w14:paraId="69541C1F" w14:textId="77777777" w:rsidTr="00DA7225">
        <w:trPr>
          <w:trHeight w:val="314"/>
        </w:trPr>
        <w:tc>
          <w:tcPr>
            <w:tcW w:w="10698" w:type="dxa"/>
            <w:gridSpan w:val="4"/>
          </w:tcPr>
          <w:p w14:paraId="05E2D00C" w14:textId="77777777" w:rsidR="00AA3480" w:rsidRPr="00153407" w:rsidRDefault="00AA3480" w:rsidP="00DA7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3407">
              <w:rPr>
                <w:rFonts w:ascii="Times New Roman" w:hAnsi="Times New Roman" w:cs="Times New Roman"/>
                <w:sz w:val="24"/>
                <w:szCs w:val="24"/>
              </w:rPr>
              <w:t>Выходит</w:t>
            </w:r>
            <w:proofErr w:type="gramEnd"/>
            <w:r w:rsidRPr="00153407">
              <w:rPr>
                <w:rFonts w:ascii="Times New Roman" w:hAnsi="Times New Roman" w:cs="Times New Roman"/>
                <w:sz w:val="24"/>
                <w:szCs w:val="24"/>
              </w:rPr>
              <w:t xml:space="preserve"> через межпозвоночное отверстие, делится на ветви</w:t>
            </w:r>
          </w:p>
        </w:tc>
      </w:tr>
      <w:tr w:rsidR="00AA3480" w:rsidRPr="00153407" w14:paraId="35C34B5A" w14:textId="77777777" w:rsidTr="00DA7225">
        <w:trPr>
          <w:trHeight w:val="957"/>
        </w:trPr>
        <w:tc>
          <w:tcPr>
            <w:tcW w:w="2424" w:type="dxa"/>
            <w:vMerge w:val="restart"/>
          </w:tcPr>
          <w:p w14:paraId="5AC7C134" w14:textId="77777777" w:rsidR="00AA3480" w:rsidRPr="00153407" w:rsidRDefault="00AA3480" w:rsidP="00DA7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07">
              <w:rPr>
                <w:rFonts w:ascii="Times New Roman" w:hAnsi="Times New Roman" w:cs="Times New Roman"/>
                <w:b/>
                <w:sz w:val="24"/>
                <w:szCs w:val="24"/>
              </w:rPr>
              <w:t>Передние</w:t>
            </w:r>
            <w:r w:rsidRPr="00153407">
              <w:rPr>
                <w:rFonts w:ascii="Times New Roman" w:hAnsi="Times New Roman" w:cs="Times New Roman"/>
                <w:sz w:val="24"/>
                <w:szCs w:val="24"/>
              </w:rPr>
              <w:t xml:space="preserve"> - иннервируют</w:t>
            </w:r>
          </w:p>
        </w:tc>
        <w:tc>
          <w:tcPr>
            <w:tcW w:w="2426" w:type="dxa"/>
            <w:vMerge w:val="restart"/>
          </w:tcPr>
          <w:p w14:paraId="3C4BCFF7" w14:textId="77777777" w:rsidR="00AA3480" w:rsidRPr="00153407" w:rsidRDefault="00AA3480" w:rsidP="00DA7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07">
              <w:rPr>
                <w:rFonts w:ascii="Times New Roman" w:hAnsi="Times New Roman" w:cs="Times New Roman"/>
                <w:b/>
                <w:sz w:val="24"/>
                <w:szCs w:val="24"/>
              </w:rPr>
              <w:t>Задние</w:t>
            </w:r>
            <w:r w:rsidRPr="0015340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14:paraId="43761C09" w14:textId="77777777" w:rsidR="00AA3480" w:rsidRPr="00153407" w:rsidRDefault="00AA3480" w:rsidP="00DA7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07">
              <w:rPr>
                <w:rFonts w:ascii="Times New Roman" w:hAnsi="Times New Roman" w:cs="Times New Roman"/>
                <w:sz w:val="24"/>
                <w:szCs w:val="24"/>
              </w:rPr>
              <w:t>иннервируют</w:t>
            </w:r>
          </w:p>
        </w:tc>
        <w:tc>
          <w:tcPr>
            <w:tcW w:w="3364" w:type="dxa"/>
          </w:tcPr>
          <w:p w14:paraId="251E4EED" w14:textId="77777777" w:rsidR="00AA3480" w:rsidRPr="00153407" w:rsidRDefault="00AA3480" w:rsidP="00DA7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07">
              <w:rPr>
                <w:rFonts w:ascii="Times New Roman" w:hAnsi="Times New Roman" w:cs="Times New Roman"/>
                <w:b/>
                <w:sz w:val="24"/>
                <w:szCs w:val="24"/>
              </w:rPr>
              <w:t>Соединительные</w:t>
            </w:r>
            <w:r w:rsidRPr="0015340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</w:tc>
        <w:tc>
          <w:tcPr>
            <w:tcW w:w="2484" w:type="dxa"/>
            <w:vMerge w:val="restart"/>
          </w:tcPr>
          <w:p w14:paraId="16C6A2C8" w14:textId="77777777" w:rsidR="00AA3480" w:rsidRPr="00153407" w:rsidRDefault="00AA3480" w:rsidP="00DA7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07">
              <w:rPr>
                <w:rFonts w:ascii="Times New Roman" w:hAnsi="Times New Roman" w:cs="Times New Roman"/>
                <w:b/>
                <w:sz w:val="24"/>
                <w:szCs w:val="24"/>
              </w:rPr>
              <w:t>Оболочечные</w:t>
            </w:r>
            <w:r w:rsidRPr="00153407">
              <w:rPr>
                <w:rFonts w:ascii="Times New Roman" w:hAnsi="Times New Roman" w:cs="Times New Roman"/>
                <w:sz w:val="24"/>
                <w:szCs w:val="24"/>
              </w:rPr>
              <w:t xml:space="preserve"> (..., по функции...)</w:t>
            </w:r>
          </w:p>
          <w:p w14:paraId="5D5F8D79" w14:textId="77777777" w:rsidR="00AA3480" w:rsidRPr="00153407" w:rsidRDefault="00AA3480" w:rsidP="00DA7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07">
              <w:rPr>
                <w:rFonts w:ascii="Times New Roman" w:hAnsi="Times New Roman" w:cs="Times New Roman"/>
                <w:sz w:val="24"/>
                <w:szCs w:val="24"/>
              </w:rPr>
              <w:t xml:space="preserve">возвращаются </w:t>
            </w:r>
            <w:proofErr w:type="gramStart"/>
            <w:r w:rsidRPr="00153407">
              <w:rPr>
                <w:rFonts w:ascii="Times New Roman" w:hAnsi="Times New Roman" w:cs="Times New Roman"/>
                <w:sz w:val="24"/>
                <w:szCs w:val="24"/>
              </w:rPr>
              <w:t>в...</w:t>
            </w:r>
            <w:proofErr w:type="gramEnd"/>
            <w:r w:rsidRPr="00153407">
              <w:rPr>
                <w:rFonts w:ascii="Times New Roman" w:hAnsi="Times New Roman" w:cs="Times New Roman"/>
                <w:sz w:val="24"/>
                <w:szCs w:val="24"/>
              </w:rPr>
              <w:t xml:space="preserve"> и иннервируют...</w:t>
            </w:r>
          </w:p>
        </w:tc>
      </w:tr>
      <w:tr w:rsidR="00AA3480" w:rsidRPr="00153407" w14:paraId="4CBE50B4" w14:textId="77777777" w:rsidTr="00DA7225">
        <w:trPr>
          <w:trHeight w:val="314"/>
        </w:trPr>
        <w:tc>
          <w:tcPr>
            <w:tcW w:w="2424" w:type="dxa"/>
            <w:vMerge/>
          </w:tcPr>
          <w:p w14:paraId="202E80DB" w14:textId="77777777" w:rsidR="00AA3480" w:rsidRPr="00153407" w:rsidRDefault="00AA3480" w:rsidP="00DA7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vMerge/>
          </w:tcPr>
          <w:p w14:paraId="33121E23" w14:textId="77777777" w:rsidR="00AA3480" w:rsidRPr="00153407" w:rsidRDefault="00AA3480" w:rsidP="00DA7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</w:tcPr>
          <w:p w14:paraId="591AF09E" w14:textId="77777777" w:rsidR="00AA3480" w:rsidRPr="00153407" w:rsidRDefault="00AA3480" w:rsidP="00DA7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07">
              <w:rPr>
                <w:rFonts w:ascii="Times New Roman" w:hAnsi="Times New Roman" w:cs="Times New Roman"/>
                <w:sz w:val="24"/>
                <w:szCs w:val="24"/>
              </w:rPr>
              <w:t>а) белые – состоят из…</w:t>
            </w:r>
          </w:p>
        </w:tc>
        <w:tc>
          <w:tcPr>
            <w:tcW w:w="2484" w:type="dxa"/>
            <w:vMerge/>
          </w:tcPr>
          <w:p w14:paraId="798DB74F" w14:textId="77777777" w:rsidR="00AA3480" w:rsidRPr="00153407" w:rsidRDefault="00AA3480" w:rsidP="00DA7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480" w:rsidRPr="00153407" w14:paraId="7FF214B9" w14:textId="77777777" w:rsidTr="00DA7225">
        <w:trPr>
          <w:trHeight w:val="144"/>
        </w:trPr>
        <w:tc>
          <w:tcPr>
            <w:tcW w:w="2424" w:type="dxa"/>
            <w:vMerge/>
          </w:tcPr>
          <w:p w14:paraId="3C2ADEBC" w14:textId="77777777" w:rsidR="00AA3480" w:rsidRPr="00153407" w:rsidRDefault="00AA3480" w:rsidP="00DA7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vMerge/>
          </w:tcPr>
          <w:p w14:paraId="53AFA7DD" w14:textId="77777777" w:rsidR="00AA3480" w:rsidRPr="00153407" w:rsidRDefault="00AA3480" w:rsidP="00DA7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</w:tcPr>
          <w:p w14:paraId="14C7B3C3" w14:textId="77777777" w:rsidR="00AA3480" w:rsidRPr="00153407" w:rsidRDefault="00AA3480" w:rsidP="00DA7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07">
              <w:rPr>
                <w:rFonts w:ascii="Times New Roman" w:hAnsi="Times New Roman" w:cs="Times New Roman"/>
                <w:sz w:val="24"/>
                <w:szCs w:val="24"/>
              </w:rPr>
              <w:t xml:space="preserve">б) серые – </w:t>
            </w:r>
            <w:proofErr w:type="spellStart"/>
            <w:r w:rsidRPr="00153407">
              <w:rPr>
                <w:rFonts w:ascii="Times New Roman" w:hAnsi="Times New Roman" w:cs="Times New Roman"/>
                <w:sz w:val="24"/>
                <w:szCs w:val="24"/>
              </w:rPr>
              <w:t>немиелинизированные</w:t>
            </w:r>
            <w:proofErr w:type="spellEnd"/>
            <w:r w:rsidRPr="00153407">
              <w:rPr>
                <w:rFonts w:ascii="Times New Roman" w:hAnsi="Times New Roman" w:cs="Times New Roman"/>
                <w:sz w:val="24"/>
                <w:szCs w:val="24"/>
              </w:rPr>
              <w:t>, направляются от</w:t>
            </w:r>
            <w:proofErr w:type="gramStart"/>
            <w:r w:rsidRPr="00153407">
              <w:rPr>
                <w:rFonts w:ascii="Times New Roman" w:hAnsi="Times New Roman" w:cs="Times New Roman"/>
                <w:sz w:val="24"/>
                <w:szCs w:val="24"/>
              </w:rPr>
              <w:t xml:space="preserve"> ….</w:t>
            </w:r>
            <w:proofErr w:type="gramEnd"/>
            <w:r w:rsidRPr="00153407">
              <w:rPr>
                <w:rFonts w:ascii="Times New Roman" w:hAnsi="Times New Roman" w:cs="Times New Roman"/>
                <w:sz w:val="24"/>
                <w:szCs w:val="24"/>
              </w:rPr>
              <w:t xml:space="preserve"> к....</w:t>
            </w:r>
          </w:p>
        </w:tc>
        <w:tc>
          <w:tcPr>
            <w:tcW w:w="2484" w:type="dxa"/>
            <w:vMerge/>
          </w:tcPr>
          <w:p w14:paraId="4C47F796" w14:textId="77777777" w:rsidR="00AA3480" w:rsidRPr="00153407" w:rsidRDefault="00AA3480" w:rsidP="00DA7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11F83E" w14:textId="77777777" w:rsidR="00AA3480" w:rsidRDefault="00AA3480" w:rsidP="00AA34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D6D1FE4" w14:textId="77777777" w:rsidR="00AA3480" w:rsidRPr="00153407" w:rsidRDefault="00AA3480" w:rsidP="00AA34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2C46F3" wp14:editId="44AA97EE">
                <wp:simplePos x="0" y="0"/>
                <wp:positionH relativeFrom="column">
                  <wp:posOffset>5617845</wp:posOffset>
                </wp:positionH>
                <wp:positionV relativeFrom="paragraph">
                  <wp:posOffset>155575</wp:posOffset>
                </wp:positionV>
                <wp:extent cx="219075" cy="217170"/>
                <wp:effectExtent l="38100" t="0" r="28575" b="30480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1717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24000" id="AutoShape 9" o:spid="_x0000_s1026" type="#_x0000_t67" style="position:absolute;margin-left:442.35pt;margin-top:12.25pt;width:17.25pt;height:1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">
                <v:textbox style="layout-flow:vertical-ideographic"/>
              </v:shape>
            </w:pict>
          </mc:Fallback>
        </mc:AlternateContent>
      </w:r>
      <w:r w:rsidRPr="00153407">
        <w:rPr>
          <w:rFonts w:ascii="Times New Roman" w:hAnsi="Times New Roman" w:cs="Times New Roman"/>
          <w:b/>
          <w:sz w:val="24"/>
          <w:szCs w:val="24"/>
          <w:u w:val="single"/>
        </w:rPr>
        <w:t>2. Виды сплетений</w:t>
      </w:r>
    </w:p>
    <w:p w14:paraId="7E6D3E99" w14:textId="77777777" w:rsidR="00AA3480" w:rsidRPr="00153407" w:rsidRDefault="00AA3480" w:rsidP="00AA34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9357C5" wp14:editId="329AFBAE">
                <wp:simplePos x="0" y="0"/>
                <wp:positionH relativeFrom="column">
                  <wp:posOffset>3086100</wp:posOffset>
                </wp:positionH>
                <wp:positionV relativeFrom="paragraph">
                  <wp:posOffset>27305</wp:posOffset>
                </wp:positionV>
                <wp:extent cx="219075" cy="217170"/>
                <wp:effectExtent l="38100" t="0" r="28575" b="3048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1717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57CB56" id="AutoShape 7" o:spid="_x0000_s1026" type="#_x0000_t67" style="position:absolute;margin-left:243pt;margin-top:2.15pt;width:17.25pt;height:17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">
                <v:textbox style="layout-flow:vertical-ideographic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B61740" wp14:editId="2AA6F8AC">
                <wp:simplePos x="0" y="0"/>
                <wp:positionH relativeFrom="column">
                  <wp:posOffset>4364355</wp:posOffset>
                </wp:positionH>
                <wp:positionV relativeFrom="paragraph">
                  <wp:posOffset>27305</wp:posOffset>
                </wp:positionV>
                <wp:extent cx="219075" cy="217170"/>
                <wp:effectExtent l="38100" t="0" r="28575" b="3048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1717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573E3" id="AutoShape 8" o:spid="_x0000_s1026" type="#_x0000_t67" style="position:absolute;margin-left:343.65pt;margin-top:2.15pt;width:17.25pt;height:17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">
                <v:textbox style="layout-flow:vertical-ideographic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9EB33A" wp14:editId="7D4EA29D">
                <wp:simplePos x="0" y="0"/>
                <wp:positionH relativeFrom="column">
                  <wp:posOffset>443865</wp:posOffset>
                </wp:positionH>
                <wp:positionV relativeFrom="paragraph">
                  <wp:posOffset>27305</wp:posOffset>
                </wp:positionV>
                <wp:extent cx="219075" cy="217170"/>
                <wp:effectExtent l="38100" t="0" r="28575" b="3048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1717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4BC32A" id="AutoShape 5" o:spid="_x0000_s1026" type="#_x0000_t67" style="position:absolute;margin-left:34.95pt;margin-top:2.15pt;width:17.25pt;height:17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">
                <v:textbox style="layout-flow:vertical-ideographic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C16C7A" wp14:editId="336B5F82">
                <wp:simplePos x="0" y="0"/>
                <wp:positionH relativeFrom="column">
                  <wp:posOffset>1548765</wp:posOffset>
                </wp:positionH>
                <wp:positionV relativeFrom="paragraph">
                  <wp:posOffset>27305</wp:posOffset>
                </wp:positionV>
                <wp:extent cx="219075" cy="217170"/>
                <wp:effectExtent l="38100" t="0" r="28575" b="3048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1717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BA6E0" id="AutoShape 6" o:spid="_x0000_s1026" type="#_x0000_t67" style="position:absolute;margin-left:121.95pt;margin-top:2.15pt;width:17.25pt;height:17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">
                <v:textbox style="layout-flow:vertical-ideographic"/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1"/>
        <w:gridCol w:w="2352"/>
        <w:gridCol w:w="1950"/>
        <w:gridCol w:w="2151"/>
        <w:gridCol w:w="2152"/>
      </w:tblGrid>
      <w:tr w:rsidR="00AA3480" w:rsidRPr="00153407" w14:paraId="2862FCC7" w14:textId="77777777" w:rsidTr="00DA7225">
        <w:trPr>
          <w:trHeight w:val="318"/>
        </w:trPr>
        <w:tc>
          <w:tcPr>
            <w:tcW w:w="2151" w:type="dxa"/>
          </w:tcPr>
          <w:p w14:paraId="40076C71" w14:textId="77777777" w:rsidR="00AA3480" w:rsidRPr="00153407" w:rsidRDefault="00AA3480" w:rsidP="00DA7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407">
              <w:rPr>
                <w:rFonts w:ascii="Times New Roman" w:hAnsi="Times New Roman" w:cs="Times New Roman"/>
                <w:b/>
                <w:sz w:val="24"/>
                <w:szCs w:val="24"/>
              </w:rPr>
              <w:t>шейное</w:t>
            </w:r>
          </w:p>
        </w:tc>
        <w:tc>
          <w:tcPr>
            <w:tcW w:w="2352" w:type="dxa"/>
          </w:tcPr>
          <w:p w14:paraId="77D80470" w14:textId="77777777" w:rsidR="00AA3480" w:rsidRPr="00153407" w:rsidRDefault="00AA3480" w:rsidP="00DA7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407">
              <w:rPr>
                <w:rFonts w:ascii="Times New Roman" w:hAnsi="Times New Roman" w:cs="Times New Roman"/>
                <w:b/>
                <w:sz w:val="24"/>
                <w:szCs w:val="24"/>
              </w:rPr>
              <w:t>плечевое</w:t>
            </w:r>
          </w:p>
        </w:tc>
        <w:tc>
          <w:tcPr>
            <w:tcW w:w="1950" w:type="dxa"/>
          </w:tcPr>
          <w:p w14:paraId="352F3147" w14:textId="77777777" w:rsidR="00AA3480" w:rsidRPr="00153407" w:rsidRDefault="00AA3480" w:rsidP="00DA7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407">
              <w:rPr>
                <w:rFonts w:ascii="Times New Roman" w:hAnsi="Times New Roman" w:cs="Times New Roman"/>
                <w:b/>
                <w:sz w:val="24"/>
                <w:szCs w:val="24"/>
              </w:rPr>
              <w:t>поясничное</w:t>
            </w:r>
          </w:p>
        </w:tc>
        <w:tc>
          <w:tcPr>
            <w:tcW w:w="2151" w:type="dxa"/>
          </w:tcPr>
          <w:p w14:paraId="6E823C8B" w14:textId="77777777" w:rsidR="00AA3480" w:rsidRPr="00153407" w:rsidRDefault="00AA3480" w:rsidP="00DA7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407">
              <w:rPr>
                <w:rFonts w:ascii="Times New Roman" w:hAnsi="Times New Roman" w:cs="Times New Roman"/>
                <w:b/>
                <w:sz w:val="24"/>
                <w:szCs w:val="24"/>
              </w:rPr>
              <w:t>крестцовое</w:t>
            </w:r>
          </w:p>
        </w:tc>
        <w:tc>
          <w:tcPr>
            <w:tcW w:w="2152" w:type="dxa"/>
          </w:tcPr>
          <w:p w14:paraId="155992D7" w14:textId="77777777" w:rsidR="00AA3480" w:rsidRPr="00153407" w:rsidRDefault="00AA3480" w:rsidP="00DA7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407">
              <w:rPr>
                <w:rFonts w:ascii="Times New Roman" w:hAnsi="Times New Roman" w:cs="Times New Roman"/>
                <w:b/>
                <w:sz w:val="24"/>
                <w:szCs w:val="24"/>
              </w:rPr>
              <w:t>копчиковое</w:t>
            </w:r>
          </w:p>
        </w:tc>
      </w:tr>
      <w:tr w:rsidR="00AA3480" w:rsidRPr="00153407" w14:paraId="07D8FD9F" w14:textId="77777777" w:rsidTr="00DA7225">
        <w:trPr>
          <w:trHeight w:val="1432"/>
        </w:trPr>
        <w:tc>
          <w:tcPr>
            <w:tcW w:w="2151" w:type="dxa"/>
          </w:tcPr>
          <w:p w14:paraId="78881A62" w14:textId="77777777" w:rsidR="00AA3480" w:rsidRPr="00153407" w:rsidRDefault="00AA3480" w:rsidP="00DA7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07">
              <w:rPr>
                <w:rFonts w:ascii="Times New Roman" w:hAnsi="Times New Roman" w:cs="Times New Roman"/>
                <w:sz w:val="24"/>
                <w:szCs w:val="24"/>
              </w:rPr>
              <w:t>1. чувствительные нервы</w:t>
            </w:r>
          </w:p>
        </w:tc>
        <w:tc>
          <w:tcPr>
            <w:tcW w:w="2352" w:type="dxa"/>
          </w:tcPr>
          <w:p w14:paraId="1869155E" w14:textId="77777777" w:rsidR="00AA3480" w:rsidRPr="00153407" w:rsidRDefault="00AA3480" w:rsidP="00DA7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07">
              <w:rPr>
                <w:rFonts w:ascii="Times New Roman" w:hAnsi="Times New Roman" w:cs="Times New Roman"/>
                <w:sz w:val="24"/>
                <w:szCs w:val="24"/>
              </w:rPr>
              <w:t xml:space="preserve">1. надключичная часть – </w:t>
            </w:r>
          </w:p>
          <w:p w14:paraId="1265830E" w14:textId="77777777" w:rsidR="00AA3480" w:rsidRPr="00153407" w:rsidRDefault="00AA3480" w:rsidP="00DA7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07">
              <w:rPr>
                <w:rFonts w:ascii="Times New Roman" w:hAnsi="Times New Roman" w:cs="Times New Roman"/>
                <w:sz w:val="24"/>
                <w:szCs w:val="24"/>
              </w:rPr>
              <w:t>коротки е ветви к грудной клетке</w:t>
            </w:r>
          </w:p>
        </w:tc>
        <w:tc>
          <w:tcPr>
            <w:tcW w:w="1950" w:type="dxa"/>
          </w:tcPr>
          <w:p w14:paraId="5B6163A3" w14:textId="77777777" w:rsidR="00AA3480" w:rsidRPr="00153407" w:rsidRDefault="00AA3480" w:rsidP="00DA7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07">
              <w:rPr>
                <w:rFonts w:ascii="Times New Roman" w:hAnsi="Times New Roman" w:cs="Times New Roman"/>
                <w:sz w:val="24"/>
                <w:szCs w:val="24"/>
              </w:rPr>
              <w:t>1. длинные ветви – к свободной нижней конечности</w:t>
            </w:r>
          </w:p>
        </w:tc>
        <w:tc>
          <w:tcPr>
            <w:tcW w:w="2151" w:type="dxa"/>
          </w:tcPr>
          <w:p w14:paraId="42383CDB" w14:textId="77777777" w:rsidR="00AA3480" w:rsidRPr="00153407" w:rsidRDefault="00AA3480" w:rsidP="00DA7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07">
              <w:rPr>
                <w:rFonts w:ascii="Times New Roman" w:hAnsi="Times New Roman" w:cs="Times New Roman"/>
                <w:sz w:val="24"/>
                <w:szCs w:val="24"/>
              </w:rPr>
              <w:t>1. короткие ветви – область таза</w:t>
            </w:r>
          </w:p>
        </w:tc>
        <w:tc>
          <w:tcPr>
            <w:tcW w:w="2152" w:type="dxa"/>
            <w:vMerge w:val="restart"/>
          </w:tcPr>
          <w:p w14:paraId="028372D5" w14:textId="77777777" w:rsidR="00AA3480" w:rsidRPr="00153407" w:rsidRDefault="00AA3480" w:rsidP="00DA7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0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образовано передними ветвями пятого крестцового и первого копчикового нервов – иннервирует коду в области копчика и анального отверстия</w:t>
            </w:r>
          </w:p>
        </w:tc>
      </w:tr>
      <w:tr w:rsidR="00AA3480" w:rsidRPr="0067657E" w14:paraId="607028CB" w14:textId="77777777" w:rsidTr="00DA7225">
        <w:trPr>
          <w:trHeight w:val="561"/>
        </w:trPr>
        <w:tc>
          <w:tcPr>
            <w:tcW w:w="2151" w:type="dxa"/>
          </w:tcPr>
          <w:p w14:paraId="2A865EA2" w14:textId="77777777" w:rsidR="00AA3480" w:rsidRPr="0067657E" w:rsidRDefault="00AA3480" w:rsidP="00DA7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E">
              <w:rPr>
                <w:rFonts w:ascii="Times New Roman" w:hAnsi="Times New Roman" w:cs="Times New Roman"/>
                <w:sz w:val="24"/>
                <w:szCs w:val="24"/>
              </w:rPr>
              <w:t>2. двигательные нервы</w:t>
            </w:r>
          </w:p>
        </w:tc>
        <w:tc>
          <w:tcPr>
            <w:tcW w:w="2352" w:type="dxa"/>
            <w:vMerge w:val="restart"/>
          </w:tcPr>
          <w:p w14:paraId="7FE93B37" w14:textId="77777777" w:rsidR="00AA3480" w:rsidRPr="0067657E" w:rsidRDefault="00AA3480" w:rsidP="00DA7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E">
              <w:rPr>
                <w:rFonts w:ascii="Times New Roman" w:hAnsi="Times New Roman" w:cs="Times New Roman"/>
                <w:sz w:val="24"/>
                <w:szCs w:val="24"/>
              </w:rPr>
              <w:t>2. подключичная часть – образует три пучка, направляются к свободной верхней конечности</w:t>
            </w:r>
          </w:p>
        </w:tc>
        <w:tc>
          <w:tcPr>
            <w:tcW w:w="1950" w:type="dxa"/>
            <w:vMerge w:val="restart"/>
          </w:tcPr>
          <w:p w14:paraId="31919DC9" w14:textId="77777777" w:rsidR="00AA3480" w:rsidRPr="0067657E" w:rsidRDefault="00AA3480" w:rsidP="00DA7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E">
              <w:rPr>
                <w:rFonts w:ascii="Times New Roman" w:hAnsi="Times New Roman" w:cs="Times New Roman"/>
                <w:sz w:val="24"/>
                <w:szCs w:val="24"/>
              </w:rPr>
              <w:t>2. короткие ветви – к области таза</w:t>
            </w:r>
          </w:p>
        </w:tc>
        <w:tc>
          <w:tcPr>
            <w:tcW w:w="2151" w:type="dxa"/>
            <w:vMerge w:val="restart"/>
          </w:tcPr>
          <w:p w14:paraId="3A5F005C" w14:textId="77777777" w:rsidR="00AA3480" w:rsidRPr="0067657E" w:rsidRDefault="00AA3480" w:rsidP="00DA7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E">
              <w:rPr>
                <w:rFonts w:ascii="Times New Roman" w:hAnsi="Times New Roman" w:cs="Times New Roman"/>
                <w:sz w:val="24"/>
                <w:szCs w:val="24"/>
              </w:rPr>
              <w:t>2. длинные ветви – к свободной нижней конечности</w:t>
            </w:r>
          </w:p>
        </w:tc>
        <w:tc>
          <w:tcPr>
            <w:tcW w:w="2152" w:type="dxa"/>
            <w:vMerge/>
          </w:tcPr>
          <w:p w14:paraId="699DA92E" w14:textId="77777777" w:rsidR="00AA3480" w:rsidRPr="0067657E" w:rsidRDefault="00AA3480" w:rsidP="00DA7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480" w:rsidRPr="0067657E" w14:paraId="2F969BD4" w14:textId="77777777" w:rsidTr="00DA7225">
        <w:trPr>
          <w:trHeight w:val="561"/>
        </w:trPr>
        <w:tc>
          <w:tcPr>
            <w:tcW w:w="2151" w:type="dxa"/>
          </w:tcPr>
          <w:p w14:paraId="49D9E0D7" w14:textId="77777777" w:rsidR="00AA3480" w:rsidRPr="0067657E" w:rsidRDefault="00AA3480" w:rsidP="00DA7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57E">
              <w:rPr>
                <w:rFonts w:ascii="Times New Roman" w:hAnsi="Times New Roman" w:cs="Times New Roman"/>
                <w:sz w:val="24"/>
                <w:szCs w:val="24"/>
              </w:rPr>
              <w:t>3. смешанные нервы</w:t>
            </w:r>
          </w:p>
        </w:tc>
        <w:tc>
          <w:tcPr>
            <w:tcW w:w="2352" w:type="dxa"/>
            <w:vMerge/>
          </w:tcPr>
          <w:p w14:paraId="469383ED" w14:textId="77777777" w:rsidR="00AA3480" w:rsidRPr="0067657E" w:rsidRDefault="00AA3480" w:rsidP="00DA7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14:paraId="2439038D" w14:textId="77777777" w:rsidR="00AA3480" w:rsidRPr="0067657E" w:rsidRDefault="00AA3480" w:rsidP="00DA7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vMerge/>
          </w:tcPr>
          <w:p w14:paraId="3A49F3A4" w14:textId="77777777" w:rsidR="00AA3480" w:rsidRPr="0067657E" w:rsidRDefault="00AA3480" w:rsidP="00DA7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</w:tcPr>
          <w:p w14:paraId="4214B5FE" w14:textId="77777777" w:rsidR="00AA3480" w:rsidRPr="0067657E" w:rsidRDefault="00AA3480" w:rsidP="00DA7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E4E397" w14:textId="77777777" w:rsidR="00AA3480" w:rsidRPr="00E0689B" w:rsidRDefault="00AA3480" w:rsidP="00AA34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FBEDF3" w14:textId="77777777" w:rsidR="00AA3480" w:rsidRDefault="00AA3480" w:rsidP="00AA34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E451CD" w14:textId="77777777" w:rsidR="00AA3480" w:rsidRDefault="00AA3480" w:rsidP="00AA34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689B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E0689B">
        <w:rPr>
          <w:rFonts w:ascii="Times New Roman" w:hAnsi="Times New Roman" w:cs="Times New Roman"/>
          <w:b/>
          <w:sz w:val="24"/>
          <w:szCs w:val="24"/>
          <w:u w:val="single"/>
        </w:rPr>
        <w:t>Строение шейного сплетения</w:t>
      </w:r>
    </w:p>
    <w:p w14:paraId="7B230D18" w14:textId="77777777" w:rsidR="00AA3480" w:rsidRPr="00E0689B" w:rsidRDefault="00AA3480" w:rsidP="00AA34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84"/>
        <w:gridCol w:w="3587"/>
        <w:gridCol w:w="3587"/>
      </w:tblGrid>
      <w:tr w:rsidR="00AA3480" w:rsidRPr="00E0689B" w14:paraId="6EC78EAF" w14:textId="77777777" w:rsidTr="00DA7225">
        <w:trPr>
          <w:trHeight w:val="320"/>
        </w:trPr>
        <w:tc>
          <w:tcPr>
            <w:tcW w:w="3584" w:type="dxa"/>
          </w:tcPr>
          <w:p w14:paraId="0ABA59F1" w14:textId="77777777" w:rsidR="00AA3480" w:rsidRPr="00E0689B" w:rsidRDefault="00AA3480" w:rsidP="00DA7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89B">
              <w:rPr>
                <w:rFonts w:ascii="Times New Roman" w:hAnsi="Times New Roman" w:cs="Times New Roman"/>
                <w:b/>
                <w:sz w:val="24"/>
                <w:szCs w:val="24"/>
              </w:rPr>
              <w:t>чувствительные ветви</w:t>
            </w:r>
          </w:p>
        </w:tc>
        <w:tc>
          <w:tcPr>
            <w:tcW w:w="3587" w:type="dxa"/>
          </w:tcPr>
          <w:p w14:paraId="2A192EB8" w14:textId="77777777" w:rsidR="00AA3480" w:rsidRPr="00E0689B" w:rsidRDefault="00AA3480" w:rsidP="00DA7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89B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двигательные ветви</w:t>
            </w:r>
          </w:p>
        </w:tc>
        <w:tc>
          <w:tcPr>
            <w:tcW w:w="3587" w:type="dxa"/>
          </w:tcPr>
          <w:p w14:paraId="23221D37" w14:textId="77777777" w:rsidR="00AA3480" w:rsidRPr="00E0689B" w:rsidRDefault="00AA3480" w:rsidP="00DA7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89B">
              <w:rPr>
                <w:rFonts w:ascii="Times New Roman" w:hAnsi="Times New Roman" w:cs="Times New Roman"/>
                <w:b/>
                <w:sz w:val="24"/>
                <w:szCs w:val="24"/>
              </w:rPr>
              <w:t>смешанные ветви</w:t>
            </w:r>
          </w:p>
        </w:tc>
      </w:tr>
      <w:tr w:rsidR="00AA3480" w:rsidRPr="00E0689B" w14:paraId="21612069" w14:textId="77777777" w:rsidTr="00DA7225">
        <w:trPr>
          <w:trHeight w:val="274"/>
        </w:trPr>
        <w:tc>
          <w:tcPr>
            <w:tcW w:w="3584" w:type="dxa"/>
            <w:vMerge w:val="restart"/>
          </w:tcPr>
          <w:p w14:paraId="78B9C941" w14:textId="77777777" w:rsidR="00AA3480" w:rsidRPr="00E0689B" w:rsidRDefault="00AA3480" w:rsidP="00DA7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89B">
              <w:rPr>
                <w:rFonts w:ascii="Times New Roman" w:hAnsi="Times New Roman" w:cs="Times New Roman"/>
                <w:sz w:val="24"/>
                <w:szCs w:val="24"/>
              </w:rPr>
              <w:t>1.малый затылочный н. – иннервирует...</w:t>
            </w:r>
          </w:p>
          <w:p w14:paraId="0A6AC238" w14:textId="77777777" w:rsidR="00AA3480" w:rsidRPr="00E0689B" w:rsidRDefault="00AA3480" w:rsidP="00DA7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89B">
              <w:rPr>
                <w:rFonts w:ascii="Times New Roman" w:hAnsi="Times New Roman" w:cs="Times New Roman"/>
                <w:sz w:val="24"/>
                <w:szCs w:val="24"/>
              </w:rPr>
              <w:t>2.большой ушной нерв – иннервирует...</w:t>
            </w:r>
          </w:p>
          <w:p w14:paraId="3CA99EB5" w14:textId="77777777" w:rsidR="00AA3480" w:rsidRPr="00E0689B" w:rsidRDefault="00AA3480" w:rsidP="00DA7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89B">
              <w:rPr>
                <w:rFonts w:ascii="Times New Roman" w:hAnsi="Times New Roman" w:cs="Times New Roman"/>
                <w:sz w:val="24"/>
                <w:szCs w:val="24"/>
              </w:rPr>
              <w:t>3. поперечный нерв шеи – иннервирует ...</w:t>
            </w:r>
          </w:p>
          <w:p w14:paraId="523A60B7" w14:textId="77777777" w:rsidR="00AA3480" w:rsidRPr="00E0689B" w:rsidRDefault="00AA3480" w:rsidP="00DA7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89B">
              <w:rPr>
                <w:rFonts w:ascii="Times New Roman" w:hAnsi="Times New Roman" w:cs="Times New Roman"/>
                <w:sz w:val="24"/>
                <w:szCs w:val="24"/>
              </w:rPr>
              <w:t xml:space="preserve">4.надключичные нервы –состоят из пучков и </w:t>
            </w:r>
            <w:proofErr w:type="gramStart"/>
            <w:r w:rsidRPr="00E0689B">
              <w:rPr>
                <w:rFonts w:ascii="Times New Roman" w:hAnsi="Times New Roman" w:cs="Times New Roman"/>
                <w:sz w:val="24"/>
                <w:szCs w:val="24"/>
              </w:rPr>
              <w:t>области :</w:t>
            </w:r>
            <w:proofErr w:type="gramEnd"/>
          </w:p>
          <w:p w14:paraId="249D39F4" w14:textId="77777777" w:rsidR="00AA3480" w:rsidRPr="00E0689B" w:rsidRDefault="00AA3480" w:rsidP="00DA7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89B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  <w:p w14:paraId="3EC50794" w14:textId="77777777" w:rsidR="00AA3480" w:rsidRPr="00E0689B" w:rsidRDefault="00AA3480" w:rsidP="00DA7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89B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  <w:p w14:paraId="27C08C9D" w14:textId="77777777" w:rsidR="00AA3480" w:rsidRPr="00E0689B" w:rsidRDefault="00AA3480" w:rsidP="00DA7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89B">
              <w:rPr>
                <w:rFonts w:ascii="Times New Roman" w:hAnsi="Times New Roman" w:cs="Times New Roman"/>
                <w:sz w:val="24"/>
                <w:szCs w:val="24"/>
              </w:rPr>
              <w:t>иннервируют...</w:t>
            </w:r>
          </w:p>
        </w:tc>
        <w:tc>
          <w:tcPr>
            <w:tcW w:w="3587" w:type="dxa"/>
            <w:vMerge w:val="restart"/>
          </w:tcPr>
          <w:p w14:paraId="20DF2054" w14:textId="77777777" w:rsidR="00AA3480" w:rsidRPr="00E0689B" w:rsidRDefault="00AA3480" w:rsidP="00DA7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89B">
              <w:rPr>
                <w:rFonts w:ascii="Times New Roman" w:hAnsi="Times New Roman" w:cs="Times New Roman"/>
                <w:sz w:val="24"/>
                <w:szCs w:val="24"/>
              </w:rPr>
              <w:t>иннервируют..., образуют шейную петлю – иннервирует...</w:t>
            </w:r>
          </w:p>
        </w:tc>
        <w:tc>
          <w:tcPr>
            <w:tcW w:w="3587" w:type="dxa"/>
          </w:tcPr>
          <w:p w14:paraId="2AE80052" w14:textId="77777777" w:rsidR="00AA3480" w:rsidRPr="00E0689B" w:rsidRDefault="00AA3480" w:rsidP="00DA7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89B">
              <w:rPr>
                <w:rFonts w:ascii="Times New Roman" w:hAnsi="Times New Roman" w:cs="Times New Roman"/>
                <w:sz w:val="24"/>
                <w:szCs w:val="24"/>
              </w:rPr>
              <w:t>диафрагмальный нерв</w:t>
            </w:r>
          </w:p>
        </w:tc>
      </w:tr>
      <w:tr w:rsidR="00AA3480" w:rsidRPr="00E0689B" w14:paraId="09B7CFF4" w14:textId="77777777" w:rsidTr="00DA7225">
        <w:trPr>
          <w:trHeight w:val="146"/>
        </w:trPr>
        <w:tc>
          <w:tcPr>
            <w:tcW w:w="3584" w:type="dxa"/>
            <w:vMerge/>
          </w:tcPr>
          <w:p w14:paraId="26250EB9" w14:textId="77777777" w:rsidR="00AA3480" w:rsidRPr="00E0689B" w:rsidRDefault="00AA3480" w:rsidP="00DA7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7" w:type="dxa"/>
            <w:vMerge/>
          </w:tcPr>
          <w:p w14:paraId="76B299FC" w14:textId="77777777" w:rsidR="00AA3480" w:rsidRPr="00E0689B" w:rsidRDefault="00AA3480" w:rsidP="00DA7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7" w:type="dxa"/>
          </w:tcPr>
          <w:p w14:paraId="3CCA3D07" w14:textId="77777777" w:rsidR="00AA3480" w:rsidRPr="00E0689B" w:rsidRDefault="00AA3480" w:rsidP="00DA7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89B">
              <w:rPr>
                <w:rFonts w:ascii="Times New Roman" w:hAnsi="Times New Roman" w:cs="Times New Roman"/>
                <w:sz w:val="24"/>
                <w:szCs w:val="24"/>
              </w:rPr>
              <w:t>1) чувствительные ветви – иннервируют...</w:t>
            </w:r>
          </w:p>
          <w:p w14:paraId="3593FF59" w14:textId="77777777" w:rsidR="00AA3480" w:rsidRPr="00E0689B" w:rsidRDefault="00AA3480" w:rsidP="00DA7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89B">
              <w:rPr>
                <w:rFonts w:ascii="Times New Roman" w:hAnsi="Times New Roman" w:cs="Times New Roman"/>
                <w:sz w:val="24"/>
                <w:szCs w:val="24"/>
              </w:rPr>
              <w:t>2) двигательные ветви – иннервируют...</w:t>
            </w:r>
          </w:p>
        </w:tc>
      </w:tr>
    </w:tbl>
    <w:p w14:paraId="6BB17637" w14:textId="77777777" w:rsidR="00AA3480" w:rsidRPr="00E0689B" w:rsidRDefault="00AA3480" w:rsidP="00AA34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110D20" w14:textId="77777777" w:rsidR="00AA3480" w:rsidRDefault="00AA3480" w:rsidP="00AA34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33142E4" w14:textId="77777777" w:rsidR="00AA3480" w:rsidRPr="00E0689B" w:rsidRDefault="00AA3480" w:rsidP="00AA34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89B">
        <w:rPr>
          <w:rFonts w:ascii="Times New Roman" w:hAnsi="Times New Roman" w:cs="Times New Roman"/>
          <w:b/>
          <w:sz w:val="24"/>
          <w:szCs w:val="24"/>
        </w:rPr>
        <w:lastRenderedPageBreak/>
        <w:t>4. Плечевое сплетение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78"/>
        <w:gridCol w:w="5384"/>
      </w:tblGrid>
      <w:tr w:rsidR="00AA3480" w:rsidRPr="00E0689B" w14:paraId="1A52C14F" w14:textId="77777777" w:rsidTr="00DA7225">
        <w:trPr>
          <w:trHeight w:val="542"/>
        </w:trPr>
        <w:tc>
          <w:tcPr>
            <w:tcW w:w="5438" w:type="dxa"/>
          </w:tcPr>
          <w:p w14:paraId="03DFFC80" w14:textId="77777777" w:rsidR="00AA3480" w:rsidRPr="00E0689B" w:rsidRDefault="00AA3480" w:rsidP="00DA7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89B">
              <w:rPr>
                <w:rFonts w:ascii="Times New Roman" w:hAnsi="Times New Roman" w:cs="Times New Roman"/>
                <w:b/>
                <w:sz w:val="24"/>
                <w:szCs w:val="24"/>
              </w:rPr>
              <w:t>надключичная часть – короткие нервы (стенка грудной полости)</w:t>
            </w:r>
          </w:p>
        </w:tc>
        <w:tc>
          <w:tcPr>
            <w:tcW w:w="5440" w:type="dxa"/>
          </w:tcPr>
          <w:p w14:paraId="42E65B8B" w14:textId="77777777" w:rsidR="00AA3480" w:rsidRPr="00E0689B" w:rsidRDefault="00AA3480" w:rsidP="00DA7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89B">
              <w:rPr>
                <w:rFonts w:ascii="Times New Roman" w:hAnsi="Times New Roman" w:cs="Times New Roman"/>
                <w:b/>
                <w:sz w:val="24"/>
                <w:szCs w:val="24"/>
              </w:rPr>
              <w:t>подключичная часть – длинные ветви (свободная верхняя конечность)</w:t>
            </w:r>
          </w:p>
        </w:tc>
      </w:tr>
      <w:tr w:rsidR="00AA3480" w:rsidRPr="00E0689B" w14:paraId="542DDB6A" w14:textId="77777777" w:rsidTr="00DA7225">
        <w:trPr>
          <w:trHeight w:val="4541"/>
        </w:trPr>
        <w:tc>
          <w:tcPr>
            <w:tcW w:w="5438" w:type="dxa"/>
            <w:tcBorders>
              <w:bottom w:val="single" w:sz="4" w:space="0" w:color="auto"/>
            </w:tcBorders>
          </w:tcPr>
          <w:p w14:paraId="73CEB70F" w14:textId="77777777" w:rsidR="00AA3480" w:rsidRPr="00E0689B" w:rsidRDefault="00AA3480" w:rsidP="00DA7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89B">
              <w:rPr>
                <w:rFonts w:ascii="Times New Roman" w:hAnsi="Times New Roman" w:cs="Times New Roman"/>
                <w:sz w:val="24"/>
                <w:szCs w:val="24"/>
              </w:rPr>
              <w:t>1. мышечные нервы</w:t>
            </w:r>
          </w:p>
          <w:p w14:paraId="5C519F9A" w14:textId="77777777" w:rsidR="00AA3480" w:rsidRPr="00E0689B" w:rsidRDefault="00AA3480" w:rsidP="00DA7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89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  <w:p w14:paraId="4264B92D" w14:textId="77777777" w:rsidR="00AA3480" w:rsidRPr="00E0689B" w:rsidRDefault="00AA3480" w:rsidP="00DA7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89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2D20D235" w14:textId="77777777" w:rsidR="00AA3480" w:rsidRPr="00E0689B" w:rsidRDefault="00AA3480" w:rsidP="00DA7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89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14:paraId="5F2D1371" w14:textId="77777777" w:rsidR="00AA3480" w:rsidRPr="00E0689B" w:rsidRDefault="00AA3480" w:rsidP="00DA7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89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14:paraId="5F4FCE3C" w14:textId="77777777" w:rsidR="00AA3480" w:rsidRPr="00E0689B" w:rsidRDefault="00AA3480" w:rsidP="00DA7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89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40" w:type="dxa"/>
          </w:tcPr>
          <w:p w14:paraId="13A7BB20" w14:textId="77777777" w:rsidR="00AA3480" w:rsidRPr="00E0689B" w:rsidRDefault="00AA3480" w:rsidP="00DA72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89B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E0689B">
              <w:rPr>
                <w:rFonts w:ascii="Times New Roman" w:hAnsi="Times New Roman" w:cs="Times New Roman"/>
                <w:b/>
                <w:sz w:val="24"/>
                <w:szCs w:val="24"/>
              </w:rPr>
              <w:t>мышечно-кожный нерв</w:t>
            </w:r>
          </w:p>
          <w:p w14:paraId="24C2809C" w14:textId="77777777" w:rsidR="00AA3480" w:rsidRPr="00E0689B" w:rsidRDefault="00AA3480" w:rsidP="00DA72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89B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E0689B">
              <w:rPr>
                <w:rFonts w:ascii="Times New Roman" w:hAnsi="Times New Roman" w:cs="Times New Roman"/>
                <w:b/>
                <w:sz w:val="24"/>
                <w:szCs w:val="24"/>
              </w:rPr>
              <w:t>срединный нерв</w:t>
            </w:r>
          </w:p>
          <w:p w14:paraId="54CCAD2C" w14:textId="77777777" w:rsidR="00AA3480" w:rsidRPr="00E0689B" w:rsidRDefault="00AA3480" w:rsidP="00DA7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89B">
              <w:rPr>
                <w:rFonts w:ascii="Times New Roman" w:hAnsi="Times New Roman" w:cs="Times New Roman"/>
                <w:sz w:val="24"/>
                <w:szCs w:val="24"/>
              </w:rPr>
              <w:t>а) латеральный пучок</w:t>
            </w:r>
          </w:p>
          <w:p w14:paraId="4B1C5C48" w14:textId="77777777" w:rsidR="00AA3480" w:rsidRPr="00E0689B" w:rsidRDefault="00AA3480" w:rsidP="00DA7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89B">
              <w:rPr>
                <w:rFonts w:ascii="Times New Roman" w:hAnsi="Times New Roman" w:cs="Times New Roman"/>
                <w:sz w:val="24"/>
                <w:szCs w:val="24"/>
              </w:rPr>
              <w:t>б) медиальный пучок</w:t>
            </w:r>
          </w:p>
          <w:p w14:paraId="1A0D1432" w14:textId="77777777" w:rsidR="00AA3480" w:rsidRPr="00E0689B" w:rsidRDefault="00AA3480" w:rsidP="00DA7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89B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E0689B">
              <w:rPr>
                <w:rFonts w:ascii="Times New Roman" w:hAnsi="Times New Roman" w:cs="Times New Roman"/>
                <w:b/>
                <w:sz w:val="24"/>
                <w:szCs w:val="24"/>
              </w:rPr>
              <w:t>локтевой нерв</w:t>
            </w:r>
          </w:p>
          <w:p w14:paraId="02CC7412" w14:textId="77777777" w:rsidR="00AA3480" w:rsidRPr="00E0689B" w:rsidRDefault="00AA3480" w:rsidP="00DA7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89B">
              <w:rPr>
                <w:rFonts w:ascii="Times New Roman" w:hAnsi="Times New Roman" w:cs="Times New Roman"/>
                <w:sz w:val="24"/>
                <w:szCs w:val="24"/>
              </w:rPr>
              <w:t>а) ладонные ветви</w:t>
            </w:r>
          </w:p>
          <w:p w14:paraId="788D88F6" w14:textId="77777777" w:rsidR="00AA3480" w:rsidRPr="00E0689B" w:rsidRDefault="00AA3480" w:rsidP="00DA7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89B">
              <w:rPr>
                <w:rFonts w:ascii="Times New Roman" w:hAnsi="Times New Roman" w:cs="Times New Roman"/>
                <w:sz w:val="24"/>
                <w:szCs w:val="24"/>
              </w:rPr>
              <w:t>б) тыльные ветви</w:t>
            </w:r>
          </w:p>
          <w:p w14:paraId="68CC4EF0" w14:textId="77777777" w:rsidR="00AA3480" w:rsidRPr="00E0689B" w:rsidRDefault="00AA3480" w:rsidP="00DA7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89B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E0689B">
              <w:rPr>
                <w:rFonts w:ascii="Times New Roman" w:hAnsi="Times New Roman" w:cs="Times New Roman"/>
                <w:b/>
                <w:sz w:val="24"/>
                <w:szCs w:val="24"/>
              </w:rPr>
              <w:t>подмышечный нерв</w:t>
            </w:r>
            <w:r w:rsidRPr="00E0689B">
              <w:rPr>
                <w:rFonts w:ascii="Times New Roman" w:hAnsi="Times New Roman" w:cs="Times New Roman"/>
                <w:sz w:val="24"/>
                <w:szCs w:val="24"/>
              </w:rPr>
              <w:t xml:space="preserve"> – образует латеральный кожный нерв плеча</w:t>
            </w:r>
          </w:p>
          <w:p w14:paraId="00FD2AA1" w14:textId="77777777" w:rsidR="00AA3480" w:rsidRPr="00E0689B" w:rsidRDefault="00AA3480" w:rsidP="00DA72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89B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Pr="00E0689B">
              <w:rPr>
                <w:rFonts w:ascii="Times New Roman" w:hAnsi="Times New Roman" w:cs="Times New Roman"/>
                <w:b/>
                <w:sz w:val="24"/>
                <w:szCs w:val="24"/>
              </w:rPr>
              <w:t>медиальный кожный нерв плеча</w:t>
            </w:r>
          </w:p>
          <w:p w14:paraId="0B590303" w14:textId="77777777" w:rsidR="00AA3480" w:rsidRPr="00E0689B" w:rsidRDefault="00AA3480" w:rsidP="00DA7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89B"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r w:rsidRPr="00E0689B">
              <w:rPr>
                <w:rFonts w:ascii="Times New Roman" w:hAnsi="Times New Roman" w:cs="Times New Roman"/>
                <w:b/>
                <w:sz w:val="24"/>
                <w:szCs w:val="24"/>
              </w:rPr>
              <w:t>медиальный кожный нерв предплечья</w:t>
            </w:r>
          </w:p>
          <w:p w14:paraId="70D5371F" w14:textId="77777777" w:rsidR="00AA3480" w:rsidRPr="00E0689B" w:rsidRDefault="00AA3480" w:rsidP="00DA72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89B">
              <w:rPr>
                <w:rFonts w:ascii="Times New Roman" w:hAnsi="Times New Roman" w:cs="Times New Roman"/>
                <w:sz w:val="24"/>
                <w:szCs w:val="24"/>
              </w:rPr>
              <w:t xml:space="preserve">7) </w:t>
            </w:r>
            <w:r w:rsidRPr="00E0689B">
              <w:rPr>
                <w:rFonts w:ascii="Times New Roman" w:hAnsi="Times New Roman" w:cs="Times New Roman"/>
                <w:b/>
                <w:sz w:val="24"/>
                <w:szCs w:val="24"/>
              </w:rPr>
              <w:t>лучевой нерв</w:t>
            </w:r>
          </w:p>
          <w:p w14:paraId="3EB08BF9" w14:textId="77777777" w:rsidR="00AA3480" w:rsidRPr="00E0689B" w:rsidRDefault="00AA3480" w:rsidP="00DA7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89B">
              <w:rPr>
                <w:rFonts w:ascii="Times New Roman" w:hAnsi="Times New Roman" w:cs="Times New Roman"/>
                <w:sz w:val="24"/>
                <w:szCs w:val="24"/>
              </w:rPr>
              <w:t>а) поверхностная ветвь (афферентная)</w:t>
            </w:r>
          </w:p>
          <w:p w14:paraId="15F69A50" w14:textId="77777777" w:rsidR="00AA3480" w:rsidRPr="00E0689B" w:rsidRDefault="00AA3480" w:rsidP="00DA7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89B">
              <w:rPr>
                <w:rFonts w:ascii="Times New Roman" w:hAnsi="Times New Roman" w:cs="Times New Roman"/>
                <w:sz w:val="24"/>
                <w:szCs w:val="24"/>
              </w:rPr>
              <w:t>б) глубокая ветвь(смешанная)</w:t>
            </w:r>
          </w:p>
          <w:p w14:paraId="308AB426" w14:textId="77777777" w:rsidR="00AA3480" w:rsidRPr="00E0689B" w:rsidRDefault="00AA3480" w:rsidP="00DA7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474187" w14:textId="77777777" w:rsidR="00AA3480" w:rsidRDefault="00AA3480" w:rsidP="00AA34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A9D7F3" w14:textId="77777777" w:rsidR="00AA3480" w:rsidRDefault="00AA3480" w:rsidP="00AA34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CE3B27" w14:textId="77777777" w:rsidR="00AA3480" w:rsidRPr="00E0689B" w:rsidRDefault="00AA3480" w:rsidP="00AA34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89B">
        <w:rPr>
          <w:rFonts w:ascii="Times New Roman" w:hAnsi="Times New Roman" w:cs="Times New Roman"/>
          <w:b/>
          <w:sz w:val="24"/>
          <w:szCs w:val="24"/>
        </w:rPr>
        <w:t>5. Поясничное сплетение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5380"/>
      </w:tblGrid>
      <w:tr w:rsidR="00AA3480" w:rsidRPr="00E0689B" w14:paraId="672825DB" w14:textId="77777777" w:rsidTr="00DA7225">
        <w:trPr>
          <w:trHeight w:val="585"/>
        </w:trPr>
        <w:tc>
          <w:tcPr>
            <w:tcW w:w="5461" w:type="dxa"/>
          </w:tcPr>
          <w:p w14:paraId="16C011A6" w14:textId="77777777" w:rsidR="00AA3480" w:rsidRPr="00E0689B" w:rsidRDefault="00AA3480" w:rsidP="00DA7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89B">
              <w:rPr>
                <w:rFonts w:ascii="Times New Roman" w:hAnsi="Times New Roman" w:cs="Times New Roman"/>
                <w:b/>
                <w:sz w:val="24"/>
                <w:szCs w:val="24"/>
              </w:rPr>
              <w:t>длинные ветви – к свободной нижней конечности</w:t>
            </w:r>
          </w:p>
        </w:tc>
        <w:tc>
          <w:tcPr>
            <w:tcW w:w="5462" w:type="dxa"/>
          </w:tcPr>
          <w:p w14:paraId="6171D5E9" w14:textId="77777777" w:rsidR="00AA3480" w:rsidRPr="00E0689B" w:rsidRDefault="00AA3480" w:rsidP="00DA7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89B">
              <w:rPr>
                <w:rFonts w:ascii="Times New Roman" w:hAnsi="Times New Roman" w:cs="Times New Roman"/>
                <w:b/>
                <w:sz w:val="24"/>
                <w:szCs w:val="24"/>
              </w:rPr>
              <w:t>короткие ветви – области таза</w:t>
            </w:r>
          </w:p>
        </w:tc>
      </w:tr>
      <w:tr w:rsidR="00AA3480" w:rsidRPr="00E0689B" w14:paraId="7CF06808" w14:textId="77777777" w:rsidTr="00DA7225">
        <w:trPr>
          <w:trHeight w:val="569"/>
        </w:trPr>
        <w:tc>
          <w:tcPr>
            <w:tcW w:w="5461" w:type="dxa"/>
          </w:tcPr>
          <w:p w14:paraId="0A413713" w14:textId="77777777" w:rsidR="00AA3480" w:rsidRPr="00E0689B" w:rsidRDefault="00AA3480" w:rsidP="00DA7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89B">
              <w:rPr>
                <w:rFonts w:ascii="Times New Roman" w:hAnsi="Times New Roman" w:cs="Times New Roman"/>
                <w:sz w:val="24"/>
                <w:szCs w:val="24"/>
              </w:rPr>
              <w:t>1. латеральный кожный нерв бедра – иннервирует...</w:t>
            </w:r>
          </w:p>
        </w:tc>
        <w:tc>
          <w:tcPr>
            <w:tcW w:w="5462" w:type="dxa"/>
          </w:tcPr>
          <w:p w14:paraId="02EA98B1" w14:textId="77777777" w:rsidR="00AA3480" w:rsidRPr="00E0689B" w:rsidRDefault="00AA3480" w:rsidP="00DA7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89B">
              <w:rPr>
                <w:rFonts w:ascii="Times New Roman" w:hAnsi="Times New Roman" w:cs="Times New Roman"/>
                <w:sz w:val="24"/>
                <w:szCs w:val="24"/>
              </w:rPr>
              <w:t>1. подвздошно-подчревный</w:t>
            </w:r>
          </w:p>
        </w:tc>
      </w:tr>
      <w:tr w:rsidR="00AA3480" w:rsidRPr="00E0689B" w14:paraId="2BA7F2DA" w14:textId="77777777" w:rsidTr="00DA7225">
        <w:trPr>
          <w:trHeight w:val="869"/>
        </w:trPr>
        <w:tc>
          <w:tcPr>
            <w:tcW w:w="5461" w:type="dxa"/>
          </w:tcPr>
          <w:p w14:paraId="2DD401C8" w14:textId="77777777" w:rsidR="00AA3480" w:rsidRPr="00E0689B" w:rsidRDefault="00AA3480" w:rsidP="00DA7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89B">
              <w:rPr>
                <w:rFonts w:ascii="Times New Roman" w:hAnsi="Times New Roman" w:cs="Times New Roman"/>
                <w:sz w:val="24"/>
                <w:szCs w:val="24"/>
              </w:rPr>
              <w:t xml:space="preserve">2. бедренный нерв (смешанный) </w:t>
            </w:r>
          </w:p>
          <w:p w14:paraId="39551E6A" w14:textId="77777777" w:rsidR="00AA3480" w:rsidRPr="00E0689B" w:rsidRDefault="00AA3480" w:rsidP="00DA7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89B">
              <w:rPr>
                <w:rFonts w:ascii="Times New Roman" w:hAnsi="Times New Roman" w:cs="Times New Roman"/>
                <w:sz w:val="24"/>
                <w:szCs w:val="24"/>
              </w:rPr>
              <w:t>а) мышечная ветвь</w:t>
            </w:r>
          </w:p>
          <w:p w14:paraId="117C8A4C" w14:textId="77777777" w:rsidR="00AA3480" w:rsidRPr="00E0689B" w:rsidRDefault="00AA3480" w:rsidP="00DA7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89B">
              <w:rPr>
                <w:rFonts w:ascii="Times New Roman" w:hAnsi="Times New Roman" w:cs="Times New Roman"/>
                <w:sz w:val="24"/>
                <w:szCs w:val="24"/>
              </w:rPr>
              <w:t>б) подкожный нерв голени</w:t>
            </w:r>
          </w:p>
        </w:tc>
        <w:tc>
          <w:tcPr>
            <w:tcW w:w="5462" w:type="dxa"/>
          </w:tcPr>
          <w:p w14:paraId="71D24B84" w14:textId="77777777" w:rsidR="00AA3480" w:rsidRPr="00E0689B" w:rsidRDefault="00AA3480" w:rsidP="00DA7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8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AA3480" w:rsidRPr="00E0689B" w14:paraId="0E1B2165" w14:textId="77777777" w:rsidTr="00DA7225">
        <w:trPr>
          <w:trHeight w:val="869"/>
        </w:trPr>
        <w:tc>
          <w:tcPr>
            <w:tcW w:w="5461" w:type="dxa"/>
          </w:tcPr>
          <w:p w14:paraId="651C5E40" w14:textId="77777777" w:rsidR="00AA3480" w:rsidRPr="00E0689B" w:rsidRDefault="00AA3480" w:rsidP="00DA7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689B">
              <w:rPr>
                <w:rFonts w:ascii="Times New Roman" w:hAnsi="Times New Roman" w:cs="Times New Roman"/>
                <w:sz w:val="24"/>
                <w:szCs w:val="24"/>
              </w:rPr>
              <w:t>3....</w:t>
            </w:r>
            <w:proofErr w:type="gramEnd"/>
          </w:p>
        </w:tc>
        <w:tc>
          <w:tcPr>
            <w:tcW w:w="5462" w:type="dxa"/>
          </w:tcPr>
          <w:p w14:paraId="0C589AEA" w14:textId="77777777" w:rsidR="00AA3480" w:rsidRPr="00E0689B" w:rsidRDefault="00AA3480" w:rsidP="00DA7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89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3E3BB86F" w14:textId="77777777" w:rsidR="00AA3480" w:rsidRPr="00E0689B" w:rsidRDefault="00AA3480" w:rsidP="00DA7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89B">
              <w:rPr>
                <w:rFonts w:ascii="Times New Roman" w:hAnsi="Times New Roman" w:cs="Times New Roman"/>
                <w:sz w:val="24"/>
                <w:szCs w:val="24"/>
              </w:rPr>
              <w:t>а) бедренная ветвь</w:t>
            </w:r>
          </w:p>
          <w:p w14:paraId="141F415C" w14:textId="77777777" w:rsidR="00AA3480" w:rsidRPr="00E0689B" w:rsidRDefault="00AA3480" w:rsidP="00DA7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89B">
              <w:rPr>
                <w:rFonts w:ascii="Times New Roman" w:hAnsi="Times New Roman" w:cs="Times New Roman"/>
                <w:sz w:val="24"/>
                <w:szCs w:val="24"/>
              </w:rPr>
              <w:t>б) половая ветвь</w:t>
            </w:r>
          </w:p>
        </w:tc>
      </w:tr>
    </w:tbl>
    <w:p w14:paraId="41DCD14B" w14:textId="77777777" w:rsidR="00AA3480" w:rsidRDefault="00AA3480" w:rsidP="00AA34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560D87" w14:textId="77777777" w:rsidR="00AA3480" w:rsidRPr="00E0689B" w:rsidRDefault="00AA3480" w:rsidP="00AA34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89B">
        <w:rPr>
          <w:rFonts w:ascii="Times New Roman" w:hAnsi="Times New Roman" w:cs="Times New Roman"/>
          <w:b/>
          <w:sz w:val="24"/>
          <w:szCs w:val="24"/>
        </w:rPr>
        <w:t>6. Крестцовое сплетение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0"/>
        <w:gridCol w:w="5382"/>
      </w:tblGrid>
      <w:tr w:rsidR="00AA3480" w:rsidRPr="00E0689B" w14:paraId="1BBDF995" w14:textId="77777777" w:rsidTr="00DA7225">
        <w:tc>
          <w:tcPr>
            <w:tcW w:w="5494" w:type="dxa"/>
          </w:tcPr>
          <w:p w14:paraId="3351C15F" w14:textId="77777777" w:rsidR="00AA3480" w:rsidRPr="00E0689B" w:rsidRDefault="00AA3480" w:rsidP="00DA7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89B">
              <w:rPr>
                <w:rFonts w:ascii="Times New Roman" w:hAnsi="Times New Roman" w:cs="Times New Roman"/>
                <w:b/>
                <w:sz w:val="24"/>
                <w:szCs w:val="24"/>
              </w:rPr>
              <w:t>короткие ветви</w:t>
            </w:r>
          </w:p>
        </w:tc>
        <w:tc>
          <w:tcPr>
            <w:tcW w:w="5494" w:type="dxa"/>
          </w:tcPr>
          <w:p w14:paraId="62741E5E" w14:textId="77777777" w:rsidR="00AA3480" w:rsidRPr="00E0689B" w:rsidRDefault="00AA3480" w:rsidP="00DA7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89B">
              <w:rPr>
                <w:rFonts w:ascii="Times New Roman" w:hAnsi="Times New Roman" w:cs="Times New Roman"/>
                <w:b/>
                <w:sz w:val="24"/>
                <w:szCs w:val="24"/>
              </w:rPr>
              <w:t>длинные ветви</w:t>
            </w:r>
          </w:p>
        </w:tc>
      </w:tr>
      <w:tr w:rsidR="00AA3480" w:rsidRPr="00E0689B" w14:paraId="35727136" w14:textId="77777777" w:rsidTr="00DA7225">
        <w:tc>
          <w:tcPr>
            <w:tcW w:w="5494" w:type="dxa"/>
          </w:tcPr>
          <w:p w14:paraId="621C7F27" w14:textId="77777777" w:rsidR="00AA3480" w:rsidRPr="00E0689B" w:rsidRDefault="00AA3480" w:rsidP="00DA7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89B">
              <w:rPr>
                <w:rFonts w:ascii="Times New Roman" w:hAnsi="Times New Roman" w:cs="Times New Roman"/>
                <w:sz w:val="24"/>
                <w:szCs w:val="24"/>
              </w:rPr>
              <w:t>1. мышечные нервы:</w:t>
            </w:r>
          </w:p>
          <w:p w14:paraId="7A46D395" w14:textId="77777777" w:rsidR="00AA3480" w:rsidRPr="00E0689B" w:rsidRDefault="00AA3480" w:rsidP="00DA7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89B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  <w:p w14:paraId="0A2FE1DC" w14:textId="77777777" w:rsidR="00AA3480" w:rsidRPr="00E0689B" w:rsidRDefault="00AA3480" w:rsidP="00DA7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89B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  <w:p w14:paraId="69F86998" w14:textId="77777777" w:rsidR="00AA3480" w:rsidRPr="00E0689B" w:rsidRDefault="00AA3480" w:rsidP="00DA7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89B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5494" w:type="dxa"/>
          </w:tcPr>
          <w:p w14:paraId="79F7E0A7" w14:textId="77777777" w:rsidR="00AA3480" w:rsidRPr="00E0689B" w:rsidRDefault="00AA3480" w:rsidP="00DA7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89B">
              <w:rPr>
                <w:rFonts w:ascii="Times New Roman" w:hAnsi="Times New Roman" w:cs="Times New Roman"/>
                <w:sz w:val="24"/>
                <w:szCs w:val="24"/>
              </w:rPr>
              <w:t>1. задний кожный нерв бедра – иннервирует ...</w:t>
            </w:r>
          </w:p>
        </w:tc>
      </w:tr>
      <w:tr w:rsidR="00AA3480" w:rsidRPr="00E0689B" w14:paraId="5677CE9F" w14:textId="77777777" w:rsidTr="00DA7225">
        <w:tc>
          <w:tcPr>
            <w:tcW w:w="5494" w:type="dxa"/>
          </w:tcPr>
          <w:p w14:paraId="026DF8EA" w14:textId="77777777" w:rsidR="00AA3480" w:rsidRPr="00E0689B" w:rsidRDefault="00AA3480" w:rsidP="00DA7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89B">
              <w:rPr>
                <w:rFonts w:ascii="Times New Roman" w:hAnsi="Times New Roman" w:cs="Times New Roman"/>
                <w:sz w:val="24"/>
                <w:szCs w:val="24"/>
              </w:rPr>
              <w:t>2. верхний ягодичный нерв</w:t>
            </w:r>
          </w:p>
        </w:tc>
        <w:tc>
          <w:tcPr>
            <w:tcW w:w="5494" w:type="dxa"/>
            <w:vMerge w:val="restart"/>
          </w:tcPr>
          <w:p w14:paraId="4FF2E9BF" w14:textId="77777777" w:rsidR="00AA3480" w:rsidRPr="00E0689B" w:rsidRDefault="00AA3480" w:rsidP="00DA7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89B">
              <w:rPr>
                <w:rFonts w:ascii="Times New Roman" w:hAnsi="Times New Roman" w:cs="Times New Roman"/>
                <w:sz w:val="24"/>
                <w:szCs w:val="24"/>
              </w:rPr>
              <w:t>2. седалищный нерв</w:t>
            </w:r>
          </w:p>
          <w:p w14:paraId="34FE1BD5" w14:textId="77777777" w:rsidR="00AA3480" w:rsidRPr="00E0689B" w:rsidRDefault="00AA3480" w:rsidP="00DA7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89B">
              <w:rPr>
                <w:rFonts w:ascii="Times New Roman" w:hAnsi="Times New Roman" w:cs="Times New Roman"/>
                <w:sz w:val="24"/>
                <w:szCs w:val="24"/>
              </w:rPr>
              <w:t xml:space="preserve">а) большеберцовый </w:t>
            </w:r>
          </w:p>
          <w:p w14:paraId="137E83E3" w14:textId="77777777" w:rsidR="00AA3480" w:rsidRPr="00E0689B" w:rsidRDefault="00AA3480" w:rsidP="00DA7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89B">
              <w:rPr>
                <w:rFonts w:ascii="Times New Roman" w:hAnsi="Times New Roman" w:cs="Times New Roman"/>
                <w:sz w:val="24"/>
                <w:szCs w:val="24"/>
              </w:rPr>
              <w:t xml:space="preserve">- медиальный кожный нерв икры, </w:t>
            </w:r>
          </w:p>
          <w:p w14:paraId="77965635" w14:textId="77777777" w:rsidR="00AA3480" w:rsidRPr="00E0689B" w:rsidRDefault="00AA3480" w:rsidP="00DA7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89B">
              <w:rPr>
                <w:rFonts w:ascii="Times New Roman" w:hAnsi="Times New Roman" w:cs="Times New Roman"/>
                <w:sz w:val="24"/>
                <w:szCs w:val="24"/>
              </w:rPr>
              <w:t>- икроножный нерв</w:t>
            </w:r>
          </w:p>
          <w:p w14:paraId="5D7618AD" w14:textId="77777777" w:rsidR="00AA3480" w:rsidRPr="00E0689B" w:rsidRDefault="00AA3480" w:rsidP="00DA7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89B">
              <w:rPr>
                <w:rFonts w:ascii="Times New Roman" w:hAnsi="Times New Roman" w:cs="Times New Roman"/>
                <w:sz w:val="24"/>
                <w:szCs w:val="24"/>
              </w:rPr>
              <w:t>- медиальный подошвенный нерв</w:t>
            </w:r>
          </w:p>
          <w:p w14:paraId="169D9492" w14:textId="77777777" w:rsidR="00AA3480" w:rsidRPr="00E0689B" w:rsidRDefault="00AA3480" w:rsidP="00DA7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89B">
              <w:rPr>
                <w:rFonts w:ascii="Times New Roman" w:hAnsi="Times New Roman" w:cs="Times New Roman"/>
                <w:sz w:val="24"/>
                <w:szCs w:val="24"/>
              </w:rPr>
              <w:t>- латеральный подошвенный нерв</w:t>
            </w:r>
          </w:p>
          <w:p w14:paraId="365951D9" w14:textId="77777777" w:rsidR="00AA3480" w:rsidRPr="00E0689B" w:rsidRDefault="00AA3480" w:rsidP="00DA7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89B">
              <w:rPr>
                <w:rFonts w:ascii="Times New Roman" w:hAnsi="Times New Roman" w:cs="Times New Roman"/>
                <w:sz w:val="24"/>
                <w:szCs w:val="24"/>
              </w:rPr>
              <w:t>б) общий малоберцовый нерв</w:t>
            </w:r>
          </w:p>
          <w:p w14:paraId="1BA5BD23" w14:textId="77777777" w:rsidR="00AA3480" w:rsidRPr="00E0689B" w:rsidRDefault="00AA3480" w:rsidP="00DA7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89B">
              <w:rPr>
                <w:rFonts w:ascii="Times New Roman" w:hAnsi="Times New Roman" w:cs="Times New Roman"/>
                <w:sz w:val="24"/>
                <w:szCs w:val="24"/>
              </w:rPr>
              <w:t>- латеральный кожный нерв икры</w:t>
            </w:r>
          </w:p>
          <w:p w14:paraId="4055B03F" w14:textId="77777777" w:rsidR="00AA3480" w:rsidRPr="00E0689B" w:rsidRDefault="00AA3480" w:rsidP="00DA7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89B">
              <w:rPr>
                <w:rFonts w:ascii="Times New Roman" w:hAnsi="Times New Roman" w:cs="Times New Roman"/>
                <w:sz w:val="24"/>
                <w:szCs w:val="24"/>
              </w:rPr>
              <w:t>в) поверхностный малоберцовый нерв</w:t>
            </w:r>
          </w:p>
          <w:p w14:paraId="32573422" w14:textId="77777777" w:rsidR="00AA3480" w:rsidRPr="00E0689B" w:rsidRDefault="00AA3480" w:rsidP="00DA7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89B">
              <w:rPr>
                <w:rFonts w:ascii="Times New Roman" w:hAnsi="Times New Roman" w:cs="Times New Roman"/>
                <w:sz w:val="24"/>
                <w:szCs w:val="24"/>
              </w:rPr>
              <w:t>г) глубокий малоберцовый нерв</w:t>
            </w:r>
          </w:p>
        </w:tc>
      </w:tr>
      <w:tr w:rsidR="00AA3480" w:rsidRPr="00E0689B" w14:paraId="2F220E14" w14:textId="77777777" w:rsidTr="00DA7225">
        <w:tc>
          <w:tcPr>
            <w:tcW w:w="5494" w:type="dxa"/>
          </w:tcPr>
          <w:p w14:paraId="4D3E9489" w14:textId="77777777" w:rsidR="00AA3480" w:rsidRPr="00E0689B" w:rsidRDefault="00AA3480" w:rsidP="00DA7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89B">
              <w:rPr>
                <w:rFonts w:ascii="Times New Roman" w:hAnsi="Times New Roman" w:cs="Times New Roman"/>
                <w:sz w:val="24"/>
                <w:szCs w:val="24"/>
              </w:rPr>
              <w:t>3. нижний ягодичный нерв</w:t>
            </w:r>
          </w:p>
        </w:tc>
        <w:tc>
          <w:tcPr>
            <w:tcW w:w="5494" w:type="dxa"/>
            <w:vMerge/>
          </w:tcPr>
          <w:p w14:paraId="74D51F63" w14:textId="77777777" w:rsidR="00AA3480" w:rsidRPr="00E0689B" w:rsidRDefault="00AA3480" w:rsidP="00DA7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480" w:rsidRPr="00E0689B" w14:paraId="7258997D" w14:textId="77777777" w:rsidTr="00DA7225">
        <w:tc>
          <w:tcPr>
            <w:tcW w:w="5494" w:type="dxa"/>
          </w:tcPr>
          <w:p w14:paraId="4882EB82" w14:textId="77777777" w:rsidR="00AA3480" w:rsidRPr="00E0689B" w:rsidRDefault="00AA3480" w:rsidP="00DA7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89B">
              <w:rPr>
                <w:rFonts w:ascii="Times New Roman" w:hAnsi="Times New Roman" w:cs="Times New Roman"/>
                <w:sz w:val="24"/>
                <w:szCs w:val="24"/>
              </w:rPr>
              <w:t>4. половой (...) нерв</w:t>
            </w:r>
          </w:p>
          <w:p w14:paraId="6191B6B0" w14:textId="77777777" w:rsidR="00AA3480" w:rsidRPr="00E0689B" w:rsidRDefault="00AA3480" w:rsidP="00DA7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89B">
              <w:rPr>
                <w:rFonts w:ascii="Times New Roman" w:hAnsi="Times New Roman" w:cs="Times New Roman"/>
                <w:sz w:val="24"/>
                <w:szCs w:val="24"/>
              </w:rPr>
              <w:t>а) нижние прямокишечные</w:t>
            </w:r>
          </w:p>
          <w:p w14:paraId="2E1A5D53" w14:textId="77777777" w:rsidR="00AA3480" w:rsidRPr="00E0689B" w:rsidRDefault="00AA3480" w:rsidP="00DA7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89B">
              <w:rPr>
                <w:rFonts w:ascii="Times New Roman" w:hAnsi="Times New Roman" w:cs="Times New Roman"/>
                <w:sz w:val="24"/>
                <w:szCs w:val="24"/>
              </w:rPr>
              <w:t>б) промежностные</w:t>
            </w:r>
          </w:p>
          <w:p w14:paraId="447AF565" w14:textId="77777777" w:rsidR="00AA3480" w:rsidRPr="00E0689B" w:rsidRDefault="00AA3480" w:rsidP="00DA7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89B">
              <w:rPr>
                <w:rFonts w:ascii="Times New Roman" w:hAnsi="Times New Roman" w:cs="Times New Roman"/>
                <w:sz w:val="24"/>
                <w:szCs w:val="24"/>
              </w:rPr>
              <w:t>в) дорсальный нерв полового члена (клитора)</w:t>
            </w:r>
          </w:p>
        </w:tc>
        <w:tc>
          <w:tcPr>
            <w:tcW w:w="5494" w:type="dxa"/>
            <w:vMerge/>
          </w:tcPr>
          <w:p w14:paraId="3C24FF08" w14:textId="77777777" w:rsidR="00AA3480" w:rsidRPr="00E0689B" w:rsidRDefault="00AA3480" w:rsidP="00DA7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054A78" w14:textId="77777777" w:rsidR="00AA3480" w:rsidRPr="00F462AD" w:rsidRDefault="00AA3480" w:rsidP="00AA3480">
      <w:pPr>
        <w:rPr>
          <w:rFonts w:ascii="Times New Roman" w:hAnsi="Times New Roman" w:cs="Times New Roman"/>
          <w:b/>
          <w:sz w:val="28"/>
          <w:szCs w:val="28"/>
        </w:rPr>
      </w:pPr>
    </w:p>
    <w:p w14:paraId="0206B364" w14:textId="77777777" w:rsidR="00AA3480" w:rsidRPr="00FD1985" w:rsidRDefault="00AA3480" w:rsidP="00AA34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1C92621" w14:textId="77777777" w:rsidR="00F051C4" w:rsidRDefault="00F051C4"/>
    <w:sectPr w:rsidR="00F051C4" w:rsidSect="000F283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0DC"/>
    <w:rsid w:val="00050E03"/>
    <w:rsid w:val="00AA3480"/>
    <w:rsid w:val="00C770DC"/>
    <w:rsid w:val="00F0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BDA3D"/>
  <w15:chartTrackingRefBased/>
  <w15:docId w15:val="{1D78253E-4EA3-45C3-909F-86F35CB12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3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587</Words>
  <Characters>3348</Characters>
  <Application>Microsoft Office Word</Application>
  <DocSecurity>0</DocSecurity>
  <Lines>27</Lines>
  <Paragraphs>7</Paragraphs>
  <ScaleCrop>false</ScaleCrop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2025-03-29T09:50:00Z</dcterms:created>
  <dcterms:modified xsi:type="dcterms:W3CDTF">2025-03-29T09:54:00Z</dcterms:modified>
</cp:coreProperties>
</file>