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C12987" w14:textId="57917986" w:rsidR="009B31CE" w:rsidRPr="009B31CE" w:rsidRDefault="009B31CE" w:rsidP="009B31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B31CE">
        <w:rPr>
          <w:rFonts w:ascii="Times New Roman" w:hAnsi="Times New Roman" w:cs="Times New Roman"/>
          <w:b/>
          <w:sz w:val="28"/>
          <w:szCs w:val="28"/>
        </w:rPr>
        <w:t>Тема: «</w:t>
      </w:r>
      <w:r w:rsidR="001E432E">
        <w:rPr>
          <w:rFonts w:ascii="Times New Roman" w:hAnsi="Times New Roman" w:cs="Times New Roman"/>
          <w:b/>
          <w:sz w:val="28"/>
          <w:szCs w:val="28"/>
        </w:rPr>
        <w:t>П</w:t>
      </w:r>
      <w:r w:rsidRPr="009B31CE">
        <w:rPr>
          <w:rFonts w:ascii="Times New Roman" w:hAnsi="Times New Roman" w:cs="Times New Roman"/>
          <w:b/>
          <w:sz w:val="28"/>
          <w:szCs w:val="28"/>
        </w:rPr>
        <w:t>еремещени</w:t>
      </w:r>
      <w:r w:rsidR="001E432E">
        <w:rPr>
          <w:rFonts w:ascii="Times New Roman" w:hAnsi="Times New Roman" w:cs="Times New Roman"/>
          <w:b/>
          <w:sz w:val="28"/>
          <w:szCs w:val="28"/>
        </w:rPr>
        <w:t>е</w:t>
      </w:r>
      <w:r w:rsidRPr="009B31CE">
        <w:rPr>
          <w:rFonts w:ascii="Times New Roman" w:hAnsi="Times New Roman" w:cs="Times New Roman"/>
          <w:b/>
          <w:sz w:val="28"/>
          <w:szCs w:val="28"/>
        </w:rPr>
        <w:t xml:space="preserve"> пациента»</w:t>
      </w:r>
    </w:p>
    <w:p w14:paraId="43C047A7" w14:textId="7519A89C" w:rsidR="009B31CE" w:rsidRPr="009B31CE" w:rsidRDefault="009B31CE" w:rsidP="009B31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B31CE">
        <w:rPr>
          <w:rFonts w:ascii="Times New Roman" w:hAnsi="Times New Roman" w:cs="Times New Roman"/>
          <w:b/>
          <w:sz w:val="28"/>
          <w:szCs w:val="28"/>
        </w:rPr>
        <w:t>План.</w:t>
      </w:r>
    </w:p>
    <w:p w14:paraId="3AD9505C" w14:textId="234115EC" w:rsidR="001E432E" w:rsidRDefault="009B31CE" w:rsidP="009B31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E432E">
        <w:rPr>
          <w:rFonts w:ascii="Times New Roman" w:hAnsi="Times New Roman" w:cs="Times New Roman"/>
          <w:sz w:val="28"/>
          <w:szCs w:val="28"/>
        </w:rPr>
        <w:t>Основные правила перемещения пациентов.</w:t>
      </w:r>
    </w:p>
    <w:p w14:paraId="74666E1E" w14:textId="51AF855F" w:rsidR="009B31CE" w:rsidRDefault="001E432E" w:rsidP="009B31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1A665D">
        <w:rPr>
          <w:rFonts w:ascii="Times New Roman" w:hAnsi="Times New Roman" w:cs="Times New Roman"/>
          <w:sz w:val="28"/>
          <w:szCs w:val="28"/>
        </w:rPr>
        <w:t>Дополнительное оборудование</w:t>
      </w:r>
      <w:r w:rsidR="009B31CE">
        <w:rPr>
          <w:rFonts w:ascii="Times New Roman" w:hAnsi="Times New Roman" w:cs="Times New Roman"/>
          <w:sz w:val="28"/>
          <w:szCs w:val="28"/>
        </w:rPr>
        <w:t xml:space="preserve"> для перемещения пациента в постели.</w:t>
      </w:r>
    </w:p>
    <w:p w14:paraId="77F11825" w14:textId="3FE4F10D" w:rsidR="009B31CE" w:rsidRDefault="001F6E4B" w:rsidP="009B31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B31CE">
        <w:rPr>
          <w:rFonts w:ascii="Times New Roman" w:hAnsi="Times New Roman" w:cs="Times New Roman"/>
          <w:sz w:val="28"/>
          <w:szCs w:val="28"/>
        </w:rPr>
        <w:t>. Оборудование для перемещения пациента с постели на другую поверхность.</w:t>
      </w:r>
    </w:p>
    <w:p w14:paraId="38A0FC4E" w14:textId="237863F7" w:rsidR="009B31CE" w:rsidRDefault="001F6E4B" w:rsidP="009B31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B31CE">
        <w:rPr>
          <w:rFonts w:ascii="Times New Roman" w:hAnsi="Times New Roman" w:cs="Times New Roman"/>
          <w:sz w:val="28"/>
          <w:szCs w:val="28"/>
        </w:rPr>
        <w:t>. Способы и средства для транспортировки пациента.</w:t>
      </w:r>
    </w:p>
    <w:p w14:paraId="01E71288" w14:textId="2FDA3D6E" w:rsidR="009B31CE" w:rsidRDefault="001F6E4B" w:rsidP="009B31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B31CE">
        <w:rPr>
          <w:rFonts w:ascii="Times New Roman" w:hAnsi="Times New Roman" w:cs="Times New Roman"/>
          <w:sz w:val="28"/>
          <w:szCs w:val="28"/>
        </w:rPr>
        <w:t>. Средства для самостоятельного перемещения пациента.</w:t>
      </w:r>
    </w:p>
    <w:p w14:paraId="62737402" w14:textId="4CA115E9" w:rsidR="00266583" w:rsidRDefault="00266583" w:rsidP="009B31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Рекомендации и правила использования ходунков.</w:t>
      </w:r>
    </w:p>
    <w:p w14:paraId="17076A86" w14:textId="385E082E" w:rsidR="001260D7" w:rsidRDefault="001260D7" w:rsidP="009B31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A6C9FBC" w14:textId="406CC4CE" w:rsidR="001F6E4B" w:rsidRDefault="001F6E4B" w:rsidP="009B31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0D7FE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0D7FEF">
        <w:rPr>
          <w:rFonts w:ascii="Times New Roman" w:hAnsi="Times New Roman" w:cs="Times New Roman"/>
          <w:b/>
          <w:sz w:val="28"/>
          <w:szCs w:val="28"/>
        </w:rPr>
        <w:t>Основные правила перемещения пациентов.</w:t>
      </w:r>
    </w:p>
    <w:p w14:paraId="635776FC" w14:textId="0C52428E" w:rsidR="001260D7" w:rsidRPr="001260D7" w:rsidRDefault="001F6E4B" w:rsidP="001260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</w:t>
      </w:r>
      <w:r w:rsidR="001260D7" w:rsidRPr="001260D7">
        <w:rPr>
          <w:rFonts w:ascii="Times New Roman" w:hAnsi="Times New Roman" w:cs="Times New Roman"/>
          <w:sz w:val="28"/>
          <w:szCs w:val="28"/>
        </w:rPr>
        <w:t>рганиз</w:t>
      </w:r>
      <w:r>
        <w:rPr>
          <w:rFonts w:ascii="Times New Roman" w:hAnsi="Times New Roman" w:cs="Times New Roman"/>
          <w:sz w:val="28"/>
          <w:szCs w:val="28"/>
        </w:rPr>
        <w:t>ация</w:t>
      </w:r>
      <w:r w:rsidR="001260D7" w:rsidRPr="001260D7">
        <w:rPr>
          <w:rFonts w:ascii="Times New Roman" w:hAnsi="Times New Roman" w:cs="Times New Roman"/>
          <w:sz w:val="28"/>
          <w:szCs w:val="28"/>
        </w:rPr>
        <w:t xml:space="preserve"> удобно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1260D7" w:rsidRPr="001260D7">
        <w:rPr>
          <w:rFonts w:ascii="Times New Roman" w:hAnsi="Times New Roman" w:cs="Times New Roman"/>
          <w:sz w:val="28"/>
          <w:szCs w:val="28"/>
        </w:rPr>
        <w:t xml:space="preserve"> окружающе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1260D7" w:rsidRPr="001260D7">
        <w:rPr>
          <w:rFonts w:ascii="Times New Roman" w:hAnsi="Times New Roman" w:cs="Times New Roman"/>
          <w:sz w:val="28"/>
          <w:szCs w:val="28"/>
        </w:rPr>
        <w:t xml:space="preserve"> пространств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260D7" w:rsidRPr="001260D7">
        <w:rPr>
          <w:rFonts w:ascii="Times New Roman" w:hAnsi="Times New Roman" w:cs="Times New Roman"/>
          <w:sz w:val="28"/>
          <w:szCs w:val="28"/>
        </w:rPr>
        <w:t xml:space="preserve"> и обеспеч</w:t>
      </w:r>
      <w:r>
        <w:rPr>
          <w:rFonts w:ascii="Times New Roman" w:hAnsi="Times New Roman" w:cs="Times New Roman"/>
          <w:sz w:val="28"/>
          <w:szCs w:val="28"/>
        </w:rPr>
        <w:t xml:space="preserve">ение </w:t>
      </w:r>
      <w:r w:rsidR="001260D7" w:rsidRPr="001260D7">
        <w:rPr>
          <w:rFonts w:ascii="Times New Roman" w:hAnsi="Times New Roman" w:cs="Times New Roman"/>
          <w:sz w:val="28"/>
          <w:szCs w:val="28"/>
        </w:rPr>
        <w:t>безопас</w:t>
      </w:r>
      <w:r>
        <w:rPr>
          <w:rFonts w:ascii="Times New Roman" w:hAnsi="Times New Roman" w:cs="Times New Roman"/>
          <w:sz w:val="28"/>
          <w:szCs w:val="28"/>
        </w:rPr>
        <w:t>ности</w:t>
      </w:r>
      <w:r w:rsidR="001260D7" w:rsidRPr="001260D7">
        <w:rPr>
          <w:rFonts w:ascii="Times New Roman" w:hAnsi="Times New Roman" w:cs="Times New Roman"/>
          <w:sz w:val="28"/>
          <w:szCs w:val="28"/>
        </w:rPr>
        <w:t xml:space="preserve"> при использовании оборудования:</w:t>
      </w:r>
    </w:p>
    <w:p w14:paraId="1E67D62E" w14:textId="45C45114" w:rsidR="001260D7" w:rsidRPr="001260D7" w:rsidRDefault="001F6E4B" w:rsidP="001260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1260D7" w:rsidRPr="001260D7">
        <w:rPr>
          <w:rFonts w:ascii="Times New Roman" w:hAnsi="Times New Roman" w:cs="Times New Roman"/>
          <w:sz w:val="28"/>
          <w:szCs w:val="28"/>
        </w:rPr>
        <w:t>округ кровати, кресла, другого оборудования, на котором находится или на котором перемещается пациент, должно быть достаточно свободного места.</w:t>
      </w:r>
    </w:p>
    <w:p w14:paraId="1090572A" w14:textId="594BBF2E" w:rsidR="001260D7" w:rsidRPr="001260D7" w:rsidRDefault="001F6E4B" w:rsidP="001260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</w:t>
      </w:r>
      <w:r w:rsidR="001260D7" w:rsidRPr="001260D7">
        <w:rPr>
          <w:rFonts w:ascii="Times New Roman" w:hAnsi="Times New Roman" w:cs="Times New Roman"/>
          <w:sz w:val="28"/>
          <w:szCs w:val="28"/>
        </w:rPr>
        <w:t>ормоза на оборудовании (при их наличии) должны быть исправны и включены.</w:t>
      </w:r>
    </w:p>
    <w:p w14:paraId="0C6C9F6E" w14:textId="4F175511" w:rsidR="001260D7" w:rsidRPr="001260D7" w:rsidRDefault="001F6E4B" w:rsidP="001260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</w:t>
      </w:r>
      <w:r w:rsidR="001260D7" w:rsidRPr="001260D7">
        <w:rPr>
          <w:rFonts w:ascii="Times New Roman" w:hAnsi="Times New Roman" w:cs="Times New Roman"/>
          <w:sz w:val="28"/>
          <w:szCs w:val="28"/>
        </w:rPr>
        <w:t>сли кровать оснащена механизмом регулировки высоты, то при перемещении пациента в положении лёжа в кровати или с кровати на каталку она должна быть установлена на удобную для помощников высоту, чтобы избежать значительного наклона вперёд. Если планируется перемещение с кровати в кресло или обратно, высота кровати и кресла должна быть одинакова.</w:t>
      </w:r>
    </w:p>
    <w:p w14:paraId="3E2D0924" w14:textId="67C18081" w:rsidR="001260D7" w:rsidRPr="001260D7" w:rsidRDefault="001F6E4B" w:rsidP="001260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</w:t>
      </w:r>
      <w:r w:rsidR="001260D7" w:rsidRPr="001260D7">
        <w:rPr>
          <w:rFonts w:ascii="Times New Roman" w:hAnsi="Times New Roman" w:cs="Times New Roman"/>
          <w:sz w:val="28"/>
          <w:szCs w:val="28"/>
        </w:rPr>
        <w:t>агородки и бортики кровати, если они есть, должны быть опущены. Кресло должно стоять под углом 90 градусов к кровати. Подлокотник кресла, если он съёмный, должны быть убран/опущен со стороны перемещения.</w:t>
      </w:r>
    </w:p>
    <w:p w14:paraId="12029693" w14:textId="77777777" w:rsidR="001F6E4B" w:rsidRDefault="001F6E4B" w:rsidP="001260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0C47D2C" w14:textId="1A466E79" w:rsidR="001260D7" w:rsidRPr="001260D7" w:rsidRDefault="001F6E4B" w:rsidP="001260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1260D7" w:rsidRPr="001260D7">
        <w:rPr>
          <w:rFonts w:ascii="Times New Roman" w:hAnsi="Times New Roman" w:cs="Times New Roman"/>
          <w:sz w:val="28"/>
          <w:szCs w:val="28"/>
        </w:rPr>
        <w:t>Лица, осуществляющие уход, должны соблюдать следующие правила:</w:t>
      </w:r>
    </w:p>
    <w:p w14:paraId="2418653A" w14:textId="648860A8" w:rsidR="001260D7" w:rsidRPr="001260D7" w:rsidRDefault="001F6E4B" w:rsidP="001260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1260D7" w:rsidRPr="001260D7">
        <w:rPr>
          <w:rFonts w:ascii="Times New Roman" w:hAnsi="Times New Roman" w:cs="Times New Roman"/>
          <w:sz w:val="28"/>
          <w:szCs w:val="28"/>
        </w:rPr>
        <w:t>дежда должна быть удобной и не стеснять движений; обувь – на устойчивом каблуке высотой не более 3 см, желательно с закрытым задником;</w:t>
      </w:r>
    </w:p>
    <w:p w14:paraId="56F03504" w14:textId="2CC6ADE7" w:rsidR="001260D7" w:rsidRPr="001260D7" w:rsidRDefault="001F6E4B" w:rsidP="001260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1260D7" w:rsidRPr="001260D7">
        <w:rPr>
          <w:rFonts w:ascii="Times New Roman" w:hAnsi="Times New Roman" w:cs="Times New Roman"/>
          <w:sz w:val="28"/>
          <w:szCs w:val="28"/>
        </w:rPr>
        <w:t>еред выполнением манипуляций необходимо вымыть руки и надеть перчатки, подготовить необходимое оборудование;</w:t>
      </w:r>
    </w:p>
    <w:p w14:paraId="582EB737" w14:textId="648200B3" w:rsidR="001260D7" w:rsidRPr="001260D7" w:rsidRDefault="001F6E4B" w:rsidP="001260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1260D7" w:rsidRPr="001260D7">
        <w:rPr>
          <w:rFonts w:ascii="Times New Roman" w:hAnsi="Times New Roman" w:cs="Times New Roman"/>
          <w:sz w:val="28"/>
          <w:szCs w:val="28"/>
        </w:rPr>
        <w:t>бъяснить пациенту ход и необходимость предстоящего перемещения;</w:t>
      </w:r>
    </w:p>
    <w:p w14:paraId="13378DE1" w14:textId="4C1668F2" w:rsidR="001260D7" w:rsidRPr="001260D7" w:rsidRDefault="001F6E4B" w:rsidP="001260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1260D7" w:rsidRPr="001260D7">
        <w:rPr>
          <w:rFonts w:ascii="Times New Roman" w:hAnsi="Times New Roman" w:cs="Times New Roman"/>
          <w:sz w:val="28"/>
          <w:szCs w:val="28"/>
        </w:rPr>
        <w:t>бсудить с пациентом план совместных действий;</w:t>
      </w:r>
    </w:p>
    <w:p w14:paraId="554A9C7F" w14:textId="0E7AE1A0" w:rsidR="001260D7" w:rsidRPr="001260D7" w:rsidRDefault="001F6E4B" w:rsidP="001260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1260D7" w:rsidRPr="001260D7">
        <w:rPr>
          <w:rFonts w:ascii="Times New Roman" w:hAnsi="Times New Roman" w:cs="Times New Roman"/>
          <w:sz w:val="28"/>
          <w:szCs w:val="28"/>
        </w:rPr>
        <w:t>огласовать действия («На старт – внимание – действие», «Раз – два – три») при перемещении вдвоём. При этом командует лидер, а с пациентом говорит тот, в чью сторону поворачивается пациент.</w:t>
      </w:r>
    </w:p>
    <w:p w14:paraId="2A6290F9" w14:textId="06885CA1" w:rsidR="001260D7" w:rsidRPr="001260D7" w:rsidRDefault="001F6E4B" w:rsidP="001260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1260D7" w:rsidRPr="001260D7">
        <w:rPr>
          <w:rFonts w:ascii="Times New Roman" w:hAnsi="Times New Roman" w:cs="Times New Roman"/>
          <w:sz w:val="28"/>
          <w:szCs w:val="28"/>
        </w:rPr>
        <w:t>о время перемещения лицо, осуществляющее уход, должно сохранять правильную позу, что обеспечит профилактику травматизации:</w:t>
      </w:r>
    </w:p>
    <w:p w14:paraId="6A8E23CA" w14:textId="3DC43F0D" w:rsidR="001260D7" w:rsidRPr="001260D7" w:rsidRDefault="001F6E4B" w:rsidP="001260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</w:t>
      </w:r>
      <w:r w:rsidR="001260D7" w:rsidRPr="001260D7">
        <w:rPr>
          <w:rFonts w:ascii="Times New Roman" w:hAnsi="Times New Roman" w:cs="Times New Roman"/>
          <w:sz w:val="28"/>
          <w:szCs w:val="28"/>
        </w:rPr>
        <w:t>пина прямая (сохранены физиологические изгибы);</w:t>
      </w:r>
    </w:p>
    <w:p w14:paraId="69FFD997" w14:textId="396DB02C" w:rsidR="001260D7" w:rsidRPr="001260D7" w:rsidRDefault="001F6E4B" w:rsidP="001260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</w:t>
      </w:r>
      <w:r w:rsidR="001260D7" w:rsidRPr="001260D7">
        <w:rPr>
          <w:rFonts w:ascii="Times New Roman" w:hAnsi="Times New Roman" w:cs="Times New Roman"/>
          <w:sz w:val="28"/>
          <w:szCs w:val="28"/>
        </w:rPr>
        <w:t>оги согнуты в коленных суставах;</w:t>
      </w:r>
    </w:p>
    <w:p w14:paraId="174B7490" w14:textId="24749A90" w:rsidR="001260D7" w:rsidRPr="001260D7" w:rsidRDefault="001F6E4B" w:rsidP="001260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у</w:t>
      </w:r>
      <w:r w:rsidR="001260D7" w:rsidRPr="001260D7">
        <w:rPr>
          <w:rFonts w:ascii="Times New Roman" w:hAnsi="Times New Roman" w:cs="Times New Roman"/>
          <w:sz w:val="28"/>
          <w:szCs w:val="28"/>
        </w:rPr>
        <w:t>стойчивая опора: ноги стоят на ширине плеч или чуть шире; одна нога чуть впереди, другая позади (положение шага);</w:t>
      </w:r>
    </w:p>
    <w:p w14:paraId="44C371B5" w14:textId="7E45CCB6" w:rsidR="001260D7" w:rsidRPr="001260D7" w:rsidRDefault="001F6E4B" w:rsidP="001260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и</w:t>
      </w:r>
      <w:r w:rsidR="001260D7" w:rsidRPr="001260D7">
        <w:rPr>
          <w:rFonts w:ascii="Times New Roman" w:hAnsi="Times New Roman" w:cs="Times New Roman"/>
          <w:sz w:val="28"/>
          <w:szCs w:val="28"/>
        </w:rPr>
        <w:t>сключено скручивание спины во время перемещения;</w:t>
      </w:r>
    </w:p>
    <w:p w14:paraId="7BF2C1D5" w14:textId="1F29D812" w:rsidR="001260D7" w:rsidRDefault="001F6E4B" w:rsidP="001260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д) н</w:t>
      </w:r>
      <w:r w:rsidR="001260D7" w:rsidRPr="001260D7">
        <w:rPr>
          <w:rFonts w:ascii="Times New Roman" w:hAnsi="Times New Roman" w:cs="Times New Roman"/>
          <w:sz w:val="28"/>
          <w:szCs w:val="28"/>
        </w:rPr>
        <w:t>епосредственно во время перемещения необходимо удерживать груз как можно ближе к себе.</w:t>
      </w:r>
    </w:p>
    <w:p w14:paraId="2D591A4B" w14:textId="77777777" w:rsidR="001260D7" w:rsidRDefault="001260D7" w:rsidP="009B31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7996215" w14:textId="4272B48E" w:rsidR="001E432E" w:rsidRPr="001F6E4B" w:rsidRDefault="000D7FEF" w:rsidP="001F6E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2-5 </w:t>
      </w:r>
      <w:r w:rsidR="001F6E4B" w:rsidRPr="001F6E4B">
        <w:rPr>
          <w:rFonts w:ascii="Times New Roman" w:hAnsi="Times New Roman" w:cs="Times New Roman"/>
          <w:b/>
          <w:sz w:val="28"/>
          <w:szCs w:val="28"/>
        </w:rPr>
        <w:t>Вспомогательные средства для перемещения пациента</w:t>
      </w:r>
    </w:p>
    <w:p w14:paraId="11D931F0" w14:textId="77777777" w:rsidR="001F6E4B" w:rsidRDefault="001F6E4B" w:rsidP="009B31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1E432E" w:rsidRPr="00A21A08" w14:paraId="6931C567" w14:textId="77777777" w:rsidTr="00FB373C">
        <w:tc>
          <w:tcPr>
            <w:tcW w:w="3115" w:type="dxa"/>
          </w:tcPr>
          <w:p w14:paraId="4B6AD7AA" w14:textId="77777777" w:rsidR="001E432E" w:rsidRPr="00A21A08" w:rsidRDefault="001E432E" w:rsidP="00FB373C">
            <w:p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</w:t>
            </w:r>
          </w:p>
        </w:tc>
        <w:tc>
          <w:tcPr>
            <w:tcW w:w="3115" w:type="dxa"/>
          </w:tcPr>
          <w:p w14:paraId="5CE06827" w14:textId="77777777" w:rsidR="001E432E" w:rsidRPr="00A21A08" w:rsidRDefault="001E432E" w:rsidP="00FB37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A08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3115" w:type="dxa"/>
          </w:tcPr>
          <w:p w14:paraId="28088061" w14:textId="77777777" w:rsidR="001E432E" w:rsidRPr="00A21A08" w:rsidRDefault="001E432E" w:rsidP="00FB3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A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Характеристика п</w:t>
            </w:r>
            <w:r w:rsidRPr="009A0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риспособления</w:t>
            </w:r>
          </w:p>
        </w:tc>
      </w:tr>
      <w:tr w:rsidR="001E432E" w:rsidRPr="00A21A08" w14:paraId="01DB7C80" w14:textId="77777777" w:rsidTr="00FB373C">
        <w:tc>
          <w:tcPr>
            <w:tcW w:w="3115" w:type="dxa"/>
          </w:tcPr>
          <w:p w14:paraId="356EFB27" w14:textId="203CC12D" w:rsidR="001E432E" w:rsidRPr="009A01BF" w:rsidRDefault="001E432E" w:rsidP="00FB373C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простыни и рукава для перемещения;</w:t>
            </w:r>
            <w:r w:rsidR="001F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лестницы, </w:t>
            </w:r>
          </w:p>
          <w:p w14:paraId="7DA5CEDF" w14:textId="77777777" w:rsidR="001E432E" w:rsidRPr="009A01BF" w:rsidRDefault="001E432E" w:rsidP="00FB373C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пояса для перемещения;</w:t>
            </w:r>
          </w:p>
          <w:p w14:paraId="5CFE3AB2" w14:textId="77777777" w:rsidR="001E432E" w:rsidRPr="009A01BF" w:rsidRDefault="001E432E" w:rsidP="00FB373C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диски и доски для перемещения.</w:t>
            </w:r>
          </w:p>
          <w:p w14:paraId="201E97E8" w14:textId="77777777" w:rsidR="001E432E" w:rsidRPr="00A21A08" w:rsidRDefault="001E432E" w:rsidP="00FB373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50B65F92" w14:textId="77777777" w:rsidR="001E432E" w:rsidRPr="00A21A08" w:rsidRDefault="001E432E" w:rsidP="00FB3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A08">
              <w:rPr>
                <w:rFonts w:ascii="Times New Roman" w:hAnsi="Times New Roman" w:cs="Times New Roman"/>
                <w:sz w:val="24"/>
                <w:szCs w:val="24"/>
              </w:rPr>
              <w:t>перемещение пациентов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постели, с постели на каталку, кресло-каталку</w:t>
            </w:r>
          </w:p>
        </w:tc>
        <w:tc>
          <w:tcPr>
            <w:tcW w:w="3115" w:type="dxa"/>
          </w:tcPr>
          <w:p w14:paraId="7F7D3808" w14:textId="77777777" w:rsidR="001E432E" w:rsidRPr="00A21A08" w:rsidRDefault="001E432E" w:rsidP="00FB3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A08">
              <w:rPr>
                <w:rFonts w:ascii="Times New Roman" w:hAnsi="Times New Roman" w:cs="Times New Roman"/>
                <w:sz w:val="24"/>
                <w:szCs w:val="24"/>
              </w:rPr>
              <w:t xml:space="preserve">для выполнения гигиенических или медицинских процедур, для создания минимальной нагрузки на неработающие мышцы, обеспечение комфортной и безопасной транспортировки.    </w:t>
            </w:r>
          </w:p>
        </w:tc>
      </w:tr>
      <w:tr w:rsidR="001E432E" w:rsidRPr="00A21A08" w14:paraId="048C2E1E" w14:textId="77777777" w:rsidTr="00FB373C">
        <w:tc>
          <w:tcPr>
            <w:tcW w:w="3115" w:type="dxa"/>
          </w:tcPr>
          <w:p w14:paraId="5C43FC10" w14:textId="45859203" w:rsidR="001E432E" w:rsidRPr="00A21A08" w:rsidRDefault="001E432E" w:rsidP="00FB3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A08">
              <w:rPr>
                <w:rFonts w:ascii="Times New Roman" w:hAnsi="Times New Roman" w:cs="Times New Roman"/>
                <w:sz w:val="24"/>
                <w:szCs w:val="24"/>
              </w:rPr>
              <w:t>ходунки;</w:t>
            </w:r>
          </w:p>
          <w:p w14:paraId="3729C92F" w14:textId="77777777" w:rsidR="001E432E" w:rsidRPr="00A21A08" w:rsidRDefault="001E432E" w:rsidP="00FB3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A08">
              <w:rPr>
                <w:rFonts w:ascii="Times New Roman" w:hAnsi="Times New Roman" w:cs="Times New Roman"/>
                <w:sz w:val="24"/>
                <w:szCs w:val="24"/>
              </w:rPr>
              <w:t xml:space="preserve">трости одно- и </w:t>
            </w:r>
            <w:proofErr w:type="spellStart"/>
            <w:r w:rsidRPr="00A21A08">
              <w:rPr>
                <w:rFonts w:ascii="Times New Roman" w:hAnsi="Times New Roman" w:cs="Times New Roman"/>
                <w:sz w:val="24"/>
                <w:szCs w:val="24"/>
              </w:rPr>
              <w:t>трехопороные</w:t>
            </w:r>
            <w:proofErr w:type="spellEnd"/>
            <w:r w:rsidRPr="00A21A0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917D29C" w14:textId="77777777" w:rsidR="001E432E" w:rsidRPr="00A21A08" w:rsidRDefault="001E432E" w:rsidP="00FB3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A08">
              <w:rPr>
                <w:rFonts w:ascii="Times New Roman" w:hAnsi="Times New Roman" w:cs="Times New Roman"/>
                <w:sz w:val="24"/>
                <w:szCs w:val="24"/>
              </w:rPr>
              <w:t>костыли.</w:t>
            </w:r>
          </w:p>
        </w:tc>
        <w:tc>
          <w:tcPr>
            <w:tcW w:w="3115" w:type="dxa"/>
          </w:tcPr>
          <w:p w14:paraId="01F78FE7" w14:textId="77777777" w:rsidR="001E432E" w:rsidRPr="00A21A08" w:rsidRDefault="001E432E" w:rsidP="00FB3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самостоятельное перемещение пациентов </w:t>
            </w:r>
          </w:p>
        </w:tc>
        <w:tc>
          <w:tcPr>
            <w:tcW w:w="3115" w:type="dxa"/>
          </w:tcPr>
          <w:p w14:paraId="1158539B" w14:textId="77777777" w:rsidR="001E432E" w:rsidRPr="00A21A08" w:rsidRDefault="001E432E" w:rsidP="00FB3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A08">
              <w:rPr>
                <w:rFonts w:ascii="Times New Roman" w:hAnsi="Times New Roman" w:cs="Times New Roman"/>
                <w:sz w:val="24"/>
                <w:szCs w:val="24"/>
              </w:rPr>
              <w:t>приспособления для надежного и безопасного перемещения пациентов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 и </w:t>
            </w:r>
            <w:r w:rsidRPr="00A21A08">
              <w:rPr>
                <w:rFonts w:ascii="Times New Roman" w:hAnsi="Times New Roman" w:cs="Times New Roman"/>
                <w:sz w:val="24"/>
                <w:szCs w:val="24"/>
              </w:rPr>
              <w:t>пределами. Они выполняют роль опоры при ходьбе, ряд моделей оснащаются колес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 w:rsidRPr="00A21A08">
              <w:rPr>
                <w:rFonts w:ascii="Times New Roman" w:hAnsi="Times New Roman" w:cs="Times New Roman"/>
                <w:sz w:val="24"/>
                <w:szCs w:val="24"/>
              </w:rPr>
              <w:t xml:space="preserve"> для более комфортного передвижения</w:t>
            </w:r>
          </w:p>
        </w:tc>
      </w:tr>
      <w:tr w:rsidR="001E432E" w:rsidRPr="00A21A08" w14:paraId="3D8EAEC4" w14:textId="77777777" w:rsidTr="00FB373C">
        <w:tc>
          <w:tcPr>
            <w:tcW w:w="3115" w:type="dxa"/>
          </w:tcPr>
          <w:p w14:paraId="10D1DFFC" w14:textId="0AB44617" w:rsidR="001E432E" w:rsidRPr="00A21A08" w:rsidRDefault="000D7FEF" w:rsidP="00FB3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F6E4B">
              <w:rPr>
                <w:rFonts w:ascii="Times New Roman" w:hAnsi="Times New Roman" w:cs="Times New Roman"/>
                <w:sz w:val="24"/>
                <w:szCs w:val="24"/>
              </w:rPr>
              <w:t>аталка, кресло-каталка, подъемники</w:t>
            </w:r>
          </w:p>
        </w:tc>
        <w:tc>
          <w:tcPr>
            <w:tcW w:w="3115" w:type="dxa"/>
          </w:tcPr>
          <w:p w14:paraId="5E8A8B08" w14:textId="20C8E3DA" w:rsidR="001E432E" w:rsidRPr="00A21A08" w:rsidRDefault="001F6E4B" w:rsidP="00FB3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перемещение пациента в пространстве</w:t>
            </w:r>
          </w:p>
        </w:tc>
        <w:tc>
          <w:tcPr>
            <w:tcW w:w="3115" w:type="dxa"/>
          </w:tcPr>
          <w:p w14:paraId="04048C80" w14:textId="014961EA" w:rsidR="001E432E" w:rsidRPr="00A21A08" w:rsidRDefault="001F6E4B" w:rsidP="00FB3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 для перемещения пациентов за пределами кровати. Выполняют роль транспортировки пациентов на большие расстояния, либо самостоятельное перемещение.</w:t>
            </w:r>
          </w:p>
        </w:tc>
      </w:tr>
    </w:tbl>
    <w:p w14:paraId="164AB768" w14:textId="5AD266AE" w:rsidR="001E432E" w:rsidRDefault="001E432E" w:rsidP="009B31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4BA15A6" w14:textId="3814DB8D" w:rsidR="00266583" w:rsidRPr="00266583" w:rsidRDefault="00266583" w:rsidP="009B31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66583">
        <w:rPr>
          <w:rFonts w:ascii="Times New Roman" w:hAnsi="Times New Roman" w:cs="Times New Roman"/>
          <w:b/>
          <w:sz w:val="28"/>
          <w:szCs w:val="28"/>
        </w:rPr>
        <w:t>6. Переписать с листа.</w:t>
      </w:r>
      <w:bookmarkStart w:id="0" w:name="_GoBack"/>
      <w:bookmarkEnd w:id="0"/>
    </w:p>
    <w:sectPr w:rsidR="00266583" w:rsidRPr="002665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203353"/>
    <w:multiLevelType w:val="multilevel"/>
    <w:tmpl w:val="606A317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B27"/>
    <w:rsid w:val="000D7FEF"/>
    <w:rsid w:val="001260D7"/>
    <w:rsid w:val="001A665D"/>
    <w:rsid w:val="001E432E"/>
    <w:rsid w:val="001F6E4B"/>
    <w:rsid w:val="00266583"/>
    <w:rsid w:val="00806B27"/>
    <w:rsid w:val="009B31CE"/>
    <w:rsid w:val="00B83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1E82E"/>
  <w15:chartTrackingRefBased/>
  <w15:docId w15:val="{F1CCA8FC-ADB7-4113-A082-3F09ED8E3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43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2025-03-05T10:23:00Z</dcterms:created>
  <dcterms:modified xsi:type="dcterms:W3CDTF">2025-03-05T11:18:00Z</dcterms:modified>
</cp:coreProperties>
</file>