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FA7E6" w14:textId="02F2B393" w:rsidR="002B67B1" w:rsidRPr="005C38DC" w:rsidRDefault="00A37434" w:rsidP="005C38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8DC">
        <w:rPr>
          <w:rFonts w:ascii="Times New Roman" w:hAnsi="Times New Roman" w:cs="Times New Roman"/>
          <w:b/>
          <w:sz w:val="28"/>
          <w:szCs w:val="28"/>
        </w:rPr>
        <w:t>Тема: «Б</w:t>
      </w:r>
      <w:r w:rsidRPr="005C38DC">
        <w:rPr>
          <w:rFonts w:ascii="Times New Roman" w:hAnsi="Times New Roman" w:cs="Times New Roman"/>
          <w:b/>
          <w:sz w:val="28"/>
          <w:szCs w:val="28"/>
        </w:rPr>
        <w:t>езопасно</w:t>
      </w:r>
      <w:r w:rsidRPr="005C38DC">
        <w:rPr>
          <w:rFonts w:ascii="Times New Roman" w:hAnsi="Times New Roman" w:cs="Times New Roman"/>
          <w:b/>
          <w:sz w:val="28"/>
          <w:szCs w:val="28"/>
        </w:rPr>
        <w:t>е</w:t>
      </w:r>
      <w:r w:rsidRPr="005C38DC">
        <w:rPr>
          <w:rFonts w:ascii="Times New Roman" w:hAnsi="Times New Roman" w:cs="Times New Roman"/>
          <w:b/>
          <w:sz w:val="28"/>
          <w:szCs w:val="28"/>
        </w:rPr>
        <w:t xml:space="preserve"> перемещени</w:t>
      </w:r>
      <w:r w:rsidRPr="005C38DC">
        <w:rPr>
          <w:rFonts w:ascii="Times New Roman" w:hAnsi="Times New Roman" w:cs="Times New Roman"/>
          <w:b/>
          <w:sz w:val="28"/>
          <w:szCs w:val="28"/>
        </w:rPr>
        <w:t>е</w:t>
      </w:r>
      <w:r w:rsidRPr="005C38DC">
        <w:rPr>
          <w:rFonts w:ascii="Times New Roman" w:hAnsi="Times New Roman" w:cs="Times New Roman"/>
          <w:b/>
          <w:sz w:val="28"/>
          <w:szCs w:val="28"/>
        </w:rPr>
        <w:t xml:space="preserve"> пациента</w:t>
      </w:r>
      <w:r w:rsidRPr="005C38DC">
        <w:rPr>
          <w:rFonts w:ascii="Times New Roman" w:hAnsi="Times New Roman" w:cs="Times New Roman"/>
          <w:b/>
          <w:sz w:val="28"/>
          <w:szCs w:val="28"/>
        </w:rPr>
        <w:t>»</w:t>
      </w:r>
    </w:p>
    <w:p w14:paraId="3A0387F4" w14:textId="47EF864F" w:rsidR="00A37434" w:rsidRPr="005C38DC" w:rsidRDefault="00A37434" w:rsidP="005C38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8DC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4CF79281" w14:textId="2AEF7CF9" w:rsidR="00A37434" w:rsidRDefault="00A37434" w:rsidP="005C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7434">
        <w:rPr>
          <w:rFonts w:ascii="Times New Roman" w:hAnsi="Times New Roman" w:cs="Times New Roman"/>
          <w:sz w:val="28"/>
          <w:szCs w:val="28"/>
        </w:rPr>
        <w:t xml:space="preserve">Изучение правил </w:t>
      </w:r>
      <w:r w:rsidRPr="00A37434">
        <w:rPr>
          <w:rFonts w:ascii="Times New Roman" w:hAnsi="Times New Roman" w:cs="Times New Roman"/>
          <w:sz w:val="28"/>
          <w:szCs w:val="28"/>
        </w:rPr>
        <w:t>для медработников</w:t>
      </w:r>
      <w:r w:rsidRPr="00A37434">
        <w:rPr>
          <w:rFonts w:ascii="Times New Roman" w:hAnsi="Times New Roman" w:cs="Times New Roman"/>
          <w:sz w:val="28"/>
          <w:szCs w:val="28"/>
        </w:rPr>
        <w:t xml:space="preserve"> по безопасному перемещению пациента</w:t>
      </w:r>
    </w:p>
    <w:p w14:paraId="4B0063EF" w14:textId="75AC2417" w:rsidR="00A37434" w:rsidRDefault="00A37434" w:rsidP="005C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37434">
        <w:rPr>
          <w:rFonts w:ascii="Times New Roman" w:hAnsi="Times New Roman" w:cs="Times New Roman"/>
          <w:sz w:val="28"/>
          <w:szCs w:val="28"/>
        </w:rPr>
        <w:t>Изучение правил безопасности пациента при перемещении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F184C2" w14:textId="5EA5EA80" w:rsidR="00A37434" w:rsidRDefault="00A37434" w:rsidP="005C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37434">
        <w:rPr>
          <w:rFonts w:ascii="Times New Roman" w:hAnsi="Times New Roman" w:cs="Times New Roman"/>
          <w:sz w:val="28"/>
          <w:szCs w:val="28"/>
        </w:rPr>
        <w:t>Освоение приемов биомеханики при поднятии тяжестей</w:t>
      </w:r>
      <w:r w:rsidR="006E2149">
        <w:rPr>
          <w:rFonts w:ascii="Times New Roman" w:hAnsi="Times New Roman" w:cs="Times New Roman"/>
          <w:sz w:val="28"/>
          <w:szCs w:val="28"/>
        </w:rPr>
        <w:t>,</w:t>
      </w:r>
      <w:r w:rsidRPr="00A37434">
        <w:rPr>
          <w:rFonts w:ascii="Times New Roman" w:hAnsi="Times New Roman" w:cs="Times New Roman"/>
          <w:sz w:val="28"/>
          <w:szCs w:val="28"/>
        </w:rPr>
        <w:t xml:space="preserve"> в положении сидя</w:t>
      </w:r>
      <w:r w:rsidR="00742FAB">
        <w:rPr>
          <w:rFonts w:ascii="Times New Roman" w:hAnsi="Times New Roman" w:cs="Times New Roman"/>
          <w:sz w:val="28"/>
          <w:szCs w:val="28"/>
        </w:rPr>
        <w:t>, стоя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215F0B" w14:textId="30F008F9" w:rsidR="00A37434" w:rsidRDefault="00A37434" w:rsidP="005C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C38DC" w:rsidRPr="005C38DC">
        <w:rPr>
          <w:rFonts w:ascii="Times New Roman" w:hAnsi="Times New Roman" w:cs="Times New Roman"/>
          <w:sz w:val="28"/>
          <w:szCs w:val="28"/>
        </w:rPr>
        <w:t>Изучение видов эргономичного оборудования и приспособлений.</w:t>
      </w:r>
    </w:p>
    <w:p w14:paraId="2B98E61A" w14:textId="77777777" w:rsidR="006E2149" w:rsidRDefault="006E2149" w:rsidP="005C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4FDEB" w14:textId="37E4E109" w:rsidR="006E2149" w:rsidRDefault="006E2149" w:rsidP="005C3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 вопросы – лекционный материал – не переписывать, но владеть.</w:t>
      </w:r>
    </w:p>
    <w:p w14:paraId="47386CDC" w14:textId="77777777" w:rsidR="006E2149" w:rsidRDefault="006E2149" w:rsidP="006E2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DB88A9" w14:textId="6FF1B718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E2149">
        <w:rPr>
          <w:rFonts w:ascii="Times New Roman" w:hAnsi="Times New Roman" w:cs="Times New Roman"/>
          <w:b/>
          <w:sz w:val="28"/>
          <w:szCs w:val="28"/>
        </w:rPr>
        <w:t>Биомеханика в положении сидя</w:t>
      </w:r>
    </w:p>
    <w:p w14:paraId="09168A99" w14:textId="77777777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CFC2D5" w14:textId="77777777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49">
        <w:rPr>
          <w:rFonts w:ascii="Times New Roman" w:hAnsi="Times New Roman" w:cs="Times New Roman"/>
          <w:sz w:val="28"/>
          <w:szCs w:val="28"/>
        </w:rPr>
        <w:t>1. Колени должны быть чуть выше бедер (это позволит перераспределить массу тела и уменьшить нагрузку на поясничный отдел позвоночника),</w:t>
      </w:r>
    </w:p>
    <w:p w14:paraId="245488FB" w14:textId="77777777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49">
        <w:rPr>
          <w:rFonts w:ascii="Times New Roman" w:hAnsi="Times New Roman" w:cs="Times New Roman"/>
          <w:sz w:val="28"/>
          <w:szCs w:val="28"/>
        </w:rPr>
        <w:t>2. Спина должна быть прямой, а мышцы живота - напряженными,</w:t>
      </w:r>
    </w:p>
    <w:p w14:paraId="5EF0D094" w14:textId="4D6C5061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49">
        <w:rPr>
          <w:rFonts w:ascii="Times New Roman" w:hAnsi="Times New Roman" w:cs="Times New Roman"/>
          <w:sz w:val="28"/>
          <w:szCs w:val="28"/>
        </w:rPr>
        <w:t xml:space="preserve">3. Плечи должны быть расправлены и расположены симметрично бедрам.  </w:t>
      </w:r>
    </w:p>
    <w:p w14:paraId="015A492B" w14:textId="18A1AA34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49">
        <w:rPr>
          <w:rFonts w:ascii="Times New Roman" w:hAnsi="Times New Roman" w:cs="Times New Roman"/>
          <w:sz w:val="28"/>
          <w:szCs w:val="28"/>
        </w:rPr>
        <w:t>4. Высота стула и его глубина подобраны правильно, если 2/3 длины ваших бедер находятся на сиденье, стопы без напряжения касаются пола.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149">
        <w:rPr>
          <w:rFonts w:ascii="Times New Roman" w:hAnsi="Times New Roman" w:cs="Times New Roman"/>
          <w:sz w:val="28"/>
          <w:szCs w:val="28"/>
        </w:rPr>
        <w:t>Если размер стула не подходит, следует использовать различные приспособления (подушки, подставки для ног</w:t>
      </w:r>
      <w:r w:rsidR="0045268E">
        <w:rPr>
          <w:rFonts w:ascii="Times New Roman" w:hAnsi="Times New Roman" w:cs="Times New Roman"/>
          <w:sz w:val="28"/>
          <w:szCs w:val="28"/>
        </w:rPr>
        <w:t>)</w:t>
      </w:r>
    </w:p>
    <w:p w14:paraId="7FB59ABC" w14:textId="0D0AEE4E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5268E">
        <w:rPr>
          <w:rFonts w:ascii="Times New Roman" w:hAnsi="Times New Roman" w:cs="Times New Roman"/>
          <w:sz w:val="28"/>
          <w:szCs w:val="28"/>
        </w:rPr>
        <w:t>Ч</w:t>
      </w:r>
      <w:r w:rsidRPr="006E2149">
        <w:rPr>
          <w:rFonts w:ascii="Times New Roman" w:hAnsi="Times New Roman" w:cs="Times New Roman"/>
          <w:sz w:val="28"/>
          <w:szCs w:val="28"/>
        </w:rPr>
        <w:t>тобы повернуться, находясь в положении сидя, повернитесь всем корпусом, а не только грудью или плечами.</w:t>
      </w:r>
    </w:p>
    <w:p w14:paraId="74FE0D44" w14:textId="77777777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FCF88" w14:textId="64E1A330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14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6E2149">
        <w:rPr>
          <w:rFonts w:ascii="Times New Roman" w:hAnsi="Times New Roman" w:cs="Times New Roman"/>
          <w:b/>
          <w:sz w:val="28"/>
          <w:szCs w:val="28"/>
        </w:rPr>
        <w:t>Правильная биомеханика тела в положении стоя</w:t>
      </w:r>
    </w:p>
    <w:p w14:paraId="7DD9688C" w14:textId="77777777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CC264" w14:textId="77777777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49">
        <w:rPr>
          <w:rFonts w:ascii="Times New Roman" w:hAnsi="Times New Roman" w:cs="Times New Roman"/>
          <w:sz w:val="28"/>
          <w:szCs w:val="28"/>
        </w:rPr>
        <w:t>1. Колени должны быть расслаблены так, чтобы коленные суставы двигались свободно.</w:t>
      </w:r>
    </w:p>
    <w:p w14:paraId="0E5F8D06" w14:textId="3F3E6771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49">
        <w:rPr>
          <w:rFonts w:ascii="Times New Roman" w:hAnsi="Times New Roman" w:cs="Times New Roman"/>
          <w:sz w:val="28"/>
          <w:szCs w:val="28"/>
        </w:rPr>
        <w:t>2. Масса тела должна быть распределена равномерно на обе ноги.</w:t>
      </w:r>
    </w:p>
    <w:p w14:paraId="02B1CC97" w14:textId="315E902A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49">
        <w:rPr>
          <w:rFonts w:ascii="Times New Roman" w:hAnsi="Times New Roman" w:cs="Times New Roman"/>
          <w:sz w:val="28"/>
          <w:szCs w:val="28"/>
        </w:rPr>
        <w:t>3. Ст</w:t>
      </w:r>
      <w:r>
        <w:rPr>
          <w:rFonts w:ascii="Times New Roman" w:hAnsi="Times New Roman" w:cs="Times New Roman"/>
          <w:sz w:val="28"/>
          <w:szCs w:val="28"/>
        </w:rPr>
        <w:t>опы</w:t>
      </w:r>
      <w:r w:rsidRPr="006E2149">
        <w:rPr>
          <w:rFonts w:ascii="Times New Roman" w:hAnsi="Times New Roman" w:cs="Times New Roman"/>
          <w:sz w:val="28"/>
          <w:szCs w:val="28"/>
        </w:rPr>
        <w:t xml:space="preserve"> должны быть расставлены на ширину плеч.</w:t>
      </w:r>
    </w:p>
    <w:p w14:paraId="4CC2B5C9" w14:textId="77777777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49">
        <w:rPr>
          <w:rFonts w:ascii="Times New Roman" w:hAnsi="Times New Roman" w:cs="Times New Roman"/>
          <w:sz w:val="28"/>
          <w:szCs w:val="28"/>
        </w:rPr>
        <w:t>4. Для того, чтобы снизить нагрузку на поясничный отдел позвоночника, встаньте прямо и напрягите мышцы живота и ягодиц, голову при этом следует держать прямо, чтобы подбородок находился в горизонтальной плоскости.</w:t>
      </w:r>
    </w:p>
    <w:p w14:paraId="6D179C31" w14:textId="77777777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49">
        <w:rPr>
          <w:rFonts w:ascii="Times New Roman" w:hAnsi="Times New Roman" w:cs="Times New Roman"/>
          <w:sz w:val="28"/>
          <w:szCs w:val="28"/>
        </w:rPr>
        <w:t>5. Расположите плечи в одной плоскости с бедрами.</w:t>
      </w:r>
    </w:p>
    <w:p w14:paraId="780984D4" w14:textId="0E08B9A7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5268E">
        <w:rPr>
          <w:rFonts w:ascii="Times New Roman" w:hAnsi="Times New Roman" w:cs="Times New Roman"/>
          <w:sz w:val="28"/>
          <w:szCs w:val="28"/>
        </w:rPr>
        <w:t>Ч</w:t>
      </w:r>
      <w:r w:rsidRPr="006E2149">
        <w:rPr>
          <w:rFonts w:ascii="Times New Roman" w:hAnsi="Times New Roman" w:cs="Times New Roman"/>
          <w:sz w:val="28"/>
          <w:szCs w:val="28"/>
        </w:rPr>
        <w:t>тобы повернуться, находясь в положении стоя, вначале поверните ст</w:t>
      </w:r>
      <w:r>
        <w:rPr>
          <w:rFonts w:ascii="Times New Roman" w:hAnsi="Times New Roman" w:cs="Times New Roman"/>
          <w:sz w:val="28"/>
          <w:szCs w:val="28"/>
        </w:rPr>
        <w:t>опы</w:t>
      </w:r>
      <w:r w:rsidRPr="006E2149">
        <w:rPr>
          <w:rFonts w:ascii="Times New Roman" w:hAnsi="Times New Roman" w:cs="Times New Roman"/>
          <w:sz w:val="28"/>
          <w:szCs w:val="28"/>
        </w:rPr>
        <w:t xml:space="preserve"> так, чтобы за ними следовал корпус тела. Не начинайте поворот с поясницы!</w:t>
      </w:r>
    </w:p>
    <w:p w14:paraId="3C4B3267" w14:textId="77777777" w:rsid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416E3B" w14:textId="15CB88C9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149">
        <w:rPr>
          <w:rFonts w:ascii="Times New Roman" w:hAnsi="Times New Roman" w:cs="Times New Roman"/>
          <w:b/>
          <w:sz w:val="28"/>
          <w:szCs w:val="28"/>
        </w:rPr>
        <w:t>Правильная биомеханика при поднятии тяжестей</w:t>
      </w:r>
    </w:p>
    <w:p w14:paraId="2A2EA8D9" w14:textId="77777777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05762" w14:textId="77777777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49">
        <w:rPr>
          <w:rFonts w:ascii="Times New Roman" w:hAnsi="Times New Roman" w:cs="Times New Roman"/>
          <w:sz w:val="28"/>
          <w:szCs w:val="28"/>
        </w:rPr>
        <w:t>1. Перед поднятием тяжестей расположите стопы на расстоянии 30 см друг от друга, выдвинув одну стопу слегка вперед (этим достигается хорошая опора и уменьшается опасность потери равновесия и падения).</w:t>
      </w:r>
    </w:p>
    <w:p w14:paraId="1CF5408B" w14:textId="77777777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9C43B" w14:textId="5290096B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49">
        <w:rPr>
          <w:rFonts w:ascii="Times New Roman" w:hAnsi="Times New Roman" w:cs="Times New Roman"/>
          <w:sz w:val="28"/>
          <w:szCs w:val="28"/>
        </w:rPr>
        <w:lastRenderedPageBreak/>
        <w:t xml:space="preserve">2. Встаньте рядом с </w:t>
      </w:r>
      <w:r>
        <w:rPr>
          <w:rFonts w:ascii="Times New Roman" w:hAnsi="Times New Roman" w:cs="Times New Roman"/>
          <w:sz w:val="28"/>
          <w:szCs w:val="28"/>
        </w:rPr>
        <w:t>объектом</w:t>
      </w:r>
      <w:r w:rsidRPr="006E2149">
        <w:rPr>
          <w:rFonts w:ascii="Times New Roman" w:hAnsi="Times New Roman" w:cs="Times New Roman"/>
          <w:sz w:val="28"/>
          <w:szCs w:val="28"/>
        </w:rPr>
        <w:t>, которого вам нужно будет поднимать, так, чтобы вам не нужно было наклоняться вперед.</w:t>
      </w:r>
    </w:p>
    <w:p w14:paraId="155BB5D9" w14:textId="0CDE3310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49">
        <w:rPr>
          <w:rFonts w:ascii="Times New Roman" w:hAnsi="Times New Roman" w:cs="Times New Roman"/>
          <w:sz w:val="28"/>
          <w:szCs w:val="28"/>
        </w:rPr>
        <w:t>3. Прижимайте поднимаем</w:t>
      </w:r>
      <w:r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Pr="006E2149">
        <w:rPr>
          <w:rFonts w:ascii="Times New Roman" w:hAnsi="Times New Roman" w:cs="Times New Roman"/>
          <w:sz w:val="28"/>
          <w:szCs w:val="28"/>
        </w:rPr>
        <w:t>к себе в процессе подъема.</w:t>
      </w:r>
    </w:p>
    <w:p w14:paraId="36AE8F68" w14:textId="4B40CB5A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49">
        <w:rPr>
          <w:rFonts w:ascii="Times New Roman" w:hAnsi="Times New Roman" w:cs="Times New Roman"/>
          <w:sz w:val="28"/>
          <w:szCs w:val="28"/>
        </w:rPr>
        <w:t xml:space="preserve">4. Сгибайте только колени, поднимая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Pr="006E2149">
        <w:rPr>
          <w:rFonts w:ascii="Times New Roman" w:hAnsi="Times New Roman" w:cs="Times New Roman"/>
          <w:sz w:val="28"/>
          <w:szCs w:val="28"/>
        </w:rPr>
        <w:t>, сохраняя туловище в вертикальном положении.</w:t>
      </w:r>
    </w:p>
    <w:p w14:paraId="291367C9" w14:textId="75EA8F0C" w:rsidR="006E2149" w:rsidRP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49">
        <w:rPr>
          <w:rFonts w:ascii="Times New Roman" w:hAnsi="Times New Roman" w:cs="Times New Roman"/>
          <w:sz w:val="28"/>
          <w:szCs w:val="28"/>
        </w:rPr>
        <w:t>5. Не делайте резких движений. Используя правильную биомеханику тела, обеспечивает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E2149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458449" w14:textId="55B7D4F3" w:rsidR="006E2149" w:rsidRDefault="006E2149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5268E">
        <w:rPr>
          <w:rFonts w:ascii="Times New Roman" w:hAnsi="Times New Roman" w:cs="Times New Roman"/>
          <w:sz w:val="28"/>
          <w:szCs w:val="28"/>
        </w:rPr>
        <w:t>Ч</w:t>
      </w:r>
      <w:bookmarkStart w:id="0" w:name="_GoBack"/>
      <w:bookmarkEnd w:id="0"/>
      <w:r w:rsidRPr="006E2149">
        <w:rPr>
          <w:rFonts w:ascii="Times New Roman" w:hAnsi="Times New Roman" w:cs="Times New Roman"/>
          <w:sz w:val="28"/>
          <w:szCs w:val="28"/>
        </w:rPr>
        <w:t>тобы повернуться, сначала поднимите груз, а затем, опираясь на стопы, плавно поворачивайтесь, на сгибая туловища, до тех пор, пока груз находится у вас на руках.</w:t>
      </w:r>
    </w:p>
    <w:p w14:paraId="2A29FC02" w14:textId="27B5A8D4" w:rsidR="00321A18" w:rsidRDefault="00321A18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007F0" w14:textId="02F41CEF" w:rsidR="00321A18" w:rsidRPr="002B3B3E" w:rsidRDefault="00321A18" w:rsidP="00321A1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B3B3E">
        <w:rPr>
          <w:rFonts w:ascii="Times New Roman" w:hAnsi="Times New Roman" w:cs="Times New Roman"/>
          <w:i/>
          <w:sz w:val="28"/>
          <w:szCs w:val="28"/>
        </w:rPr>
        <w:t>4. Изучение видов эргономичного оборудования и приспособлений</w:t>
      </w:r>
      <w:r w:rsidR="00D07380" w:rsidRPr="002B3B3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07380" w:rsidRPr="002B3B3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дополнить таблицу </w:t>
      </w:r>
      <w:r w:rsidR="002B3B3E" w:rsidRPr="002B3B3E">
        <w:rPr>
          <w:rFonts w:ascii="Times New Roman" w:hAnsi="Times New Roman" w:cs="Times New Roman"/>
          <w:b/>
          <w:i/>
          <w:color w:val="FF0000"/>
          <w:sz w:val="28"/>
          <w:szCs w:val="28"/>
        </w:rPr>
        <w:t>самостоятельно, указав как минимум пять видов оборудования</w:t>
      </w:r>
    </w:p>
    <w:p w14:paraId="0B25FAD1" w14:textId="4B13D800" w:rsidR="009A01BF" w:rsidRDefault="009A01BF" w:rsidP="00321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21A08" w:rsidRPr="00A21A08" w14:paraId="24818B21" w14:textId="77777777" w:rsidTr="009A01BF">
        <w:tc>
          <w:tcPr>
            <w:tcW w:w="3115" w:type="dxa"/>
          </w:tcPr>
          <w:p w14:paraId="0F69DD69" w14:textId="1DF6653D" w:rsidR="009A01BF" w:rsidRPr="00A21A08" w:rsidRDefault="00A21A08" w:rsidP="009A01B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3115" w:type="dxa"/>
          </w:tcPr>
          <w:p w14:paraId="6B5FCB93" w14:textId="2B499086" w:rsidR="009A01BF" w:rsidRPr="00A21A08" w:rsidRDefault="00A21A08" w:rsidP="00321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115" w:type="dxa"/>
          </w:tcPr>
          <w:p w14:paraId="5511BCB7" w14:textId="35C3D029" w:rsidR="009A01BF" w:rsidRPr="00A21A08" w:rsidRDefault="00A21A08" w:rsidP="0032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п</w:t>
            </w:r>
            <w:r w:rsidRPr="009A0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риспособления</w:t>
            </w:r>
          </w:p>
        </w:tc>
      </w:tr>
      <w:tr w:rsidR="00A21A08" w:rsidRPr="00A21A08" w14:paraId="36EAFE38" w14:textId="77777777" w:rsidTr="009A01BF">
        <w:tc>
          <w:tcPr>
            <w:tcW w:w="3115" w:type="dxa"/>
          </w:tcPr>
          <w:p w14:paraId="19D666AA" w14:textId="77777777" w:rsidR="00A21A08" w:rsidRPr="009A01BF" w:rsidRDefault="00A21A08" w:rsidP="00A21A08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простыни и рукава для перемещения;</w:t>
            </w:r>
          </w:p>
          <w:p w14:paraId="512D3457" w14:textId="77777777" w:rsidR="00A21A08" w:rsidRPr="009A01BF" w:rsidRDefault="00A21A08" w:rsidP="00A21A08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пояса для перемещения;</w:t>
            </w:r>
          </w:p>
          <w:p w14:paraId="4E3DCA5E" w14:textId="77777777" w:rsidR="00A21A08" w:rsidRPr="009A01BF" w:rsidRDefault="00A21A08" w:rsidP="00A21A08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 и доски для перемещения.</w:t>
            </w:r>
          </w:p>
          <w:p w14:paraId="18C331E1" w14:textId="5CF93BE4" w:rsidR="009A01BF" w:rsidRPr="00A21A08" w:rsidRDefault="009A01BF" w:rsidP="00A21A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5D43C2" w14:textId="695BF48D" w:rsidR="009A01BF" w:rsidRPr="00A21A08" w:rsidRDefault="00A21A08" w:rsidP="009A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08">
              <w:rPr>
                <w:rFonts w:ascii="Times New Roman" w:hAnsi="Times New Roman" w:cs="Times New Roman"/>
                <w:sz w:val="24"/>
                <w:szCs w:val="24"/>
              </w:rPr>
              <w:t>перемещение пациентов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постели, с постели на каталку, кресло-каталку</w:t>
            </w:r>
          </w:p>
        </w:tc>
        <w:tc>
          <w:tcPr>
            <w:tcW w:w="3115" w:type="dxa"/>
          </w:tcPr>
          <w:p w14:paraId="7BFD13BC" w14:textId="1C86E9C5" w:rsidR="009A01BF" w:rsidRPr="00A21A08" w:rsidRDefault="00A21A08" w:rsidP="0032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08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гигиенических или медицинских процедур, для создания минимальной нагрузки на неработающие мышцы, обеспечение комфортной и безопасной транспортировки.    </w:t>
            </w:r>
          </w:p>
        </w:tc>
      </w:tr>
      <w:tr w:rsidR="00A21A08" w:rsidRPr="00A21A08" w14:paraId="63FADD58" w14:textId="77777777" w:rsidTr="009A01BF">
        <w:tc>
          <w:tcPr>
            <w:tcW w:w="3115" w:type="dxa"/>
          </w:tcPr>
          <w:p w14:paraId="31B9CC8A" w14:textId="77777777" w:rsidR="00A21A08" w:rsidRPr="00A21A08" w:rsidRDefault="00A21A08" w:rsidP="00A2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08">
              <w:rPr>
                <w:rFonts w:ascii="Times New Roman" w:hAnsi="Times New Roman" w:cs="Times New Roman"/>
                <w:sz w:val="24"/>
                <w:szCs w:val="24"/>
              </w:rPr>
              <w:t>ходунки и коляски;</w:t>
            </w:r>
          </w:p>
          <w:p w14:paraId="3FE8A28C" w14:textId="77777777" w:rsidR="00A21A08" w:rsidRPr="00A21A08" w:rsidRDefault="00A21A08" w:rsidP="00A2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08">
              <w:rPr>
                <w:rFonts w:ascii="Times New Roman" w:hAnsi="Times New Roman" w:cs="Times New Roman"/>
                <w:sz w:val="24"/>
                <w:szCs w:val="24"/>
              </w:rPr>
              <w:t xml:space="preserve">трости одно- и </w:t>
            </w:r>
            <w:proofErr w:type="spellStart"/>
            <w:r w:rsidRPr="00A21A08">
              <w:rPr>
                <w:rFonts w:ascii="Times New Roman" w:hAnsi="Times New Roman" w:cs="Times New Roman"/>
                <w:sz w:val="24"/>
                <w:szCs w:val="24"/>
              </w:rPr>
              <w:t>трехопороные</w:t>
            </w:r>
            <w:proofErr w:type="spellEnd"/>
            <w:r w:rsidRPr="00A21A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278BF9" w14:textId="5AB0BB96" w:rsidR="009A01BF" w:rsidRPr="00A21A08" w:rsidRDefault="00A21A08" w:rsidP="00A2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08">
              <w:rPr>
                <w:rFonts w:ascii="Times New Roman" w:hAnsi="Times New Roman" w:cs="Times New Roman"/>
                <w:sz w:val="24"/>
                <w:szCs w:val="24"/>
              </w:rPr>
              <w:t>костыли.</w:t>
            </w:r>
          </w:p>
        </w:tc>
        <w:tc>
          <w:tcPr>
            <w:tcW w:w="3115" w:type="dxa"/>
          </w:tcPr>
          <w:p w14:paraId="3831C34C" w14:textId="267ACFAC" w:rsidR="009A01BF" w:rsidRPr="00A21A08" w:rsidRDefault="00A21A08" w:rsidP="0032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перемещение пациентов </w:t>
            </w:r>
          </w:p>
        </w:tc>
        <w:tc>
          <w:tcPr>
            <w:tcW w:w="3115" w:type="dxa"/>
          </w:tcPr>
          <w:p w14:paraId="681E0D8E" w14:textId="0BA54874" w:rsidR="009A01BF" w:rsidRPr="00A21A08" w:rsidRDefault="00A21A08" w:rsidP="0032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08">
              <w:rPr>
                <w:rFonts w:ascii="Times New Roman" w:hAnsi="Times New Roman" w:cs="Times New Roman"/>
                <w:sz w:val="24"/>
                <w:szCs w:val="24"/>
              </w:rPr>
              <w:t>приспособления для надежного и безопасного перемещения пациентов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и </w:t>
            </w:r>
            <w:r w:rsidRPr="00A21A08">
              <w:rPr>
                <w:rFonts w:ascii="Times New Roman" w:hAnsi="Times New Roman" w:cs="Times New Roman"/>
                <w:sz w:val="24"/>
                <w:szCs w:val="24"/>
              </w:rPr>
              <w:t>пределами. Они выполняют роль опоры при ходьбе, ряд моделей оснащаются колес</w:t>
            </w:r>
            <w:r w:rsidR="00D0738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A21A08">
              <w:rPr>
                <w:rFonts w:ascii="Times New Roman" w:hAnsi="Times New Roman" w:cs="Times New Roman"/>
                <w:sz w:val="24"/>
                <w:szCs w:val="24"/>
              </w:rPr>
              <w:t xml:space="preserve"> для более комфортного передвижения</w:t>
            </w:r>
          </w:p>
        </w:tc>
      </w:tr>
      <w:tr w:rsidR="00A21A08" w:rsidRPr="00A21A08" w14:paraId="6CA34C26" w14:textId="77777777" w:rsidTr="009A01BF">
        <w:tc>
          <w:tcPr>
            <w:tcW w:w="3115" w:type="dxa"/>
          </w:tcPr>
          <w:p w14:paraId="2A0A743A" w14:textId="77777777" w:rsidR="009A01BF" w:rsidRPr="00A21A08" w:rsidRDefault="009A01BF" w:rsidP="00321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E19A730" w14:textId="77777777" w:rsidR="009A01BF" w:rsidRPr="00A21A08" w:rsidRDefault="009A01BF" w:rsidP="00321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92FDFA2" w14:textId="77777777" w:rsidR="009A01BF" w:rsidRPr="00A21A08" w:rsidRDefault="009A01BF" w:rsidP="00321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525B0E" w14:textId="77777777" w:rsidR="009A01BF" w:rsidRDefault="009A01BF" w:rsidP="00321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A8728" w14:textId="77777777" w:rsidR="00321A18" w:rsidRPr="00A37434" w:rsidRDefault="00321A18" w:rsidP="006E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1A18" w:rsidRPr="00A3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3353"/>
    <w:multiLevelType w:val="multilevel"/>
    <w:tmpl w:val="606A3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EA"/>
    <w:rsid w:val="00181BEA"/>
    <w:rsid w:val="002B3B3E"/>
    <w:rsid w:val="002B67B1"/>
    <w:rsid w:val="00321A18"/>
    <w:rsid w:val="0045268E"/>
    <w:rsid w:val="005C38DC"/>
    <w:rsid w:val="006E2149"/>
    <w:rsid w:val="00742FAB"/>
    <w:rsid w:val="009A01BF"/>
    <w:rsid w:val="00A21A08"/>
    <w:rsid w:val="00A37434"/>
    <w:rsid w:val="00D0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8604"/>
  <w15:chartTrackingRefBased/>
  <w15:docId w15:val="{058B9CE2-B5FB-4C15-A274-E810585D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2025-02-11T10:08:00Z</dcterms:created>
  <dcterms:modified xsi:type="dcterms:W3CDTF">2025-02-11T11:52:00Z</dcterms:modified>
</cp:coreProperties>
</file>