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F4D19" w14:textId="77777777" w:rsidR="00D30589" w:rsidRDefault="00D30589" w:rsidP="00054C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переписать материал. Проверка будет на лекционном занятии 21.01.2025.</w:t>
      </w:r>
    </w:p>
    <w:p w14:paraId="35DD17DD" w14:textId="4F54FEC9" w:rsidR="00054C02" w:rsidRDefault="00054C02" w:rsidP="00D30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«Пищеварительные железы»</w:t>
      </w:r>
    </w:p>
    <w:p w14:paraId="7DE9402A" w14:textId="77777777" w:rsidR="00054C02" w:rsidRDefault="00054C02" w:rsidP="00D30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784F8503" w14:textId="2C3EA226" w:rsidR="00054C02" w:rsidRDefault="00054C02" w:rsidP="00D30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Строение б</w:t>
      </w:r>
      <w:r>
        <w:rPr>
          <w:rFonts w:ascii="Times New Roman" w:hAnsi="Times New Roman" w:cs="Times New Roman"/>
          <w:b/>
          <w:sz w:val="24"/>
          <w:szCs w:val="24"/>
        </w:rPr>
        <w:t>ольши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слюнны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желез.</w:t>
      </w:r>
    </w:p>
    <w:p w14:paraId="1DAECABD" w14:textId="79DF687D" w:rsidR="00054C02" w:rsidRDefault="00054C02" w:rsidP="00D30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остав слюны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механизм ее выделения.</w:t>
      </w:r>
    </w:p>
    <w:p w14:paraId="55A477DF" w14:textId="09A18B45" w:rsidR="00054C02" w:rsidRDefault="00054C02" w:rsidP="00D30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остав желудочного сока. </w:t>
      </w:r>
    </w:p>
    <w:p w14:paraId="1DC9C6A6" w14:textId="08A320F4" w:rsidR="00054C02" w:rsidRDefault="00054C02" w:rsidP="00D30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троение печени</w:t>
      </w:r>
    </w:p>
    <w:p w14:paraId="21977D3B" w14:textId="33C94976" w:rsidR="00054C02" w:rsidRDefault="00054C02" w:rsidP="00D30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</w:t>
      </w:r>
      <w:r>
        <w:rPr>
          <w:rFonts w:ascii="Times New Roman" w:hAnsi="Times New Roman" w:cs="Times New Roman"/>
          <w:b/>
          <w:sz w:val="24"/>
          <w:szCs w:val="24"/>
        </w:rPr>
        <w:t>хем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желчевыводящих </w:t>
      </w:r>
      <w:r>
        <w:rPr>
          <w:rFonts w:ascii="Times New Roman" w:hAnsi="Times New Roman" w:cs="Times New Roman"/>
          <w:b/>
          <w:sz w:val="24"/>
          <w:szCs w:val="24"/>
        </w:rPr>
        <w:t>путей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88FF7FF" w14:textId="77777777" w:rsidR="00054C02" w:rsidRDefault="00054C02" w:rsidP="00D30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Строение поджелудочной железы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4BAC0465" w14:textId="1B7F1015" w:rsidR="00054C02" w:rsidRDefault="00054C02" w:rsidP="00D30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</w:t>
      </w:r>
      <w:r>
        <w:rPr>
          <w:rFonts w:ascii="Times New Roman" w:hAnsi="Times New Roman" w:cs="Times New Roman"/>
          <w:b/>
          <w:sz w:val="24"/>
          <w:szCs w:val="24"/>
        </w:rPr>
        <w:t>остав панкреатического сока.</w:t>
      </w:r>
    </w:p>
    <w:p w14:paraId="7498BF81" w14:textId="0FB40C1D" w:rsidR="00054C02" w:rsidRDefault="00054C02" w:rsidP="00054C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</w:t>
      </w:r>
    </w:p>
    <w:p w14:paraId="213166DE" w14:textId="5DF5D68B" w:rsidR="00054C02" w:rsidRPr="00054C02" w:rsidRDefault="00054C02" w:rsidP="00054C02">
      <w:pPr>
        <w:spacing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4C02">
        <w:rPr>
          <w:rFonts w:ascii="Times New Roman" w:hAnsi="Times New Roman" w:cs="Times New Roman"/>
          <w:b/>
          <w:color w:val="FF0000"/>
          <w:sz w:val="24"/>
          <w:szCs w:val="24"/>
        </w:rPr>
        <w:t>1. Большие слюнные железы</w:t>
      </w:r>
      <w:r w:rsidRPr="00054C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не переписывать, уже написан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054C02" w14:paraId="5BEB5F34" w14:textId="77777777" w:rsidTr="0074072D">
        <w:tc>
          <w:tcPr>
            <w:tcW w:w="3662" w:type="dxa"/>
          </w:tcPr>
          <w:p w14:paraId="7F4413C2" w14:textId="77777777" w:rsidR="00054C02" w:rsidRDefault="00054C02" w:rsidP="0074072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Околоушная</w:t>
            </w:r>
          </w:p>
        </w:tc>
        <w:tc>
          <w:tcPr>
            <w:tcW w:w="3663" w:type="dxa"/>
          </w:tcPr>
          <w:p w14:paraId="71B6F3C2" w14:textId="77777777" w:rsidR="00054C02" w:rsidRDefault="00054C02" w:rsidP="0074072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Подъязычная</w:t>
            </w:r>
          </w:p>
        </w:tc>
        <w:tc>
          <w:tcPr>
            <w:tcW w:w="3663" w:type="dxa"/>
          </w:tcPr>
          <w:p w14:paraId="12B2441A" w14:textId="77777777" w:rsidR="00054C02" w:rsidRDefault="00054C02" w:rsidP="0074072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Поднижнечелюстная</w:t>
            </w:r>
          </w:p>
        </w:tc>
      </w:tr>
      <w:tr w:rsidR="00054C02" w14:paraId="724A5E0D" w14:textId="77777777" w:rsidTr="0074072D">
        <w:tc>
          <w:tcPr>
            <w:tcW w:w="3662" w:type="dxa"/>
          </w:tcPr>
          <w:p w14:paraId="6FB02BD9" w14:textId="77777777" w:rsidR="00054C02" w:rsidRPr="007C2ED2" w:rsidRDefault="00054C02" w:rsidP="007407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ED2">
              <w:rPr>
                <w:rFonts w:ascii="Times New Roman" w:hAnsi="Times New Roman" w:cs="Times New Roman"/>
                <w:sz w:val="24"/>
                <w:szCs w:val="24"/>
              </w:rPr>
              <w:t>1. Расположена спереди от ушной раковины на жевательной мышце.</w:t>
            </w:r>
          </w:p>
          <w:p w14:paraId="548F1B7E" w14:textId="77777777" w:rsidR="00054C02" w:rsidRDefault="00054C02" w:rsidP="007407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ED2">
              <w:rPr>
                <w:rFonts w:ascii="Times New Roman" w:hAnsi="Times New Roman" w:cs="Times New Roman"/>
                <w:sz w:val="24"/>
                <w:szCs w:val="24"/>
              </w:rPr>
              <w:t>2. Выводной проток открывается в области преддверия рта у второго верхнего моляра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1E8DC3" w14:textId="77777777" w:rsidR="00054C02" w:rsidRDefault="00054C02" w:rsidP="0074072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Секрет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-слизистый</w:t>
            </w:r>
          </w:p>
        </w:tc>
        <w:tc>
          <w:tcPr>
            <w:tcW w:w="3663" w:type="dxa"/>
          </w:tcPr>
          <w:p w14:paraId="5C313546" w14:textId="77777777" w:rsidR="00054C02" w:rsidRPr="007C2ED2" w:rsidRDefault="00054C02" w:rsidP="007407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ED2">
              <w:rPr>
                <w:rFonts w:ascii="Times New Roman" w:hAnsi="Times New Roman" w:cs="Times New Roman"/>
                <w:sz w:val="24"/>
                <w:szCs w:val="24"/>
              </w:rPr>
              <w:t>1. расположена на нижней поверхности языка на челюстно-подъязычной мышце.</w:t>
            </w:r>
          </w:p>
          <w:p w14:paraId="66D5AA8D" w14:textId="77777777" w:rsidR="00054C02" w:rsidRPr="007C2ED2" w:rsidRDefault="00054C02" w:rsidP="007407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ED2">
              <w:rPr>
                <w:rFonts w:ascii="Times New Roman" w:hAnsi="Times New Roman" w:cs="Times New Roman"/>
                <w:sz w:val="24"/>
                <w:szCs w:val="24"/>
              </w:rPr>
              <w:t>2. Выводной проток открывается справа и слева от уздечки языка.</w:t>
            </w:r>
          </w:p>
          <w:p w14:paraId="2DFCC12F" w14:textId="77777777" w:rsidR="00054C02" w:rsidRPr="007C2ED2" w:rsidRDefault="00054C02" w:rsidP="007407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Секрет белковый</w:t>
            </w:r>
          </w:p>
        </w:tc>
        <w:tc>
          <w:tcPr>
            <w:tcW w:w="3663" w:type="dxa"/>
          </w:tcPr>
          <w:p w14:paraId="548BF95F" w14:textId="77777777" w:rsidR="00054C02" w:rsidRDefault="00054C02" w:rsidP="007407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располагается по нижнему краю нижней челюсти, прилежит к челюстно-подъязычной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шило-подъязычной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мышце.</w:t>
            </w:r>
          </w:p>
          <w:p w14:paraId="18EA8E6D" w14:textId="77777777" w:rsidR="00054C02" w:rsidRDefault="00054C02" w:rsidP="007407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2ED2">
              <w:rPr>
                <w:rFonts w:ascii="Times New Roman" w:hAnsi="Times New Roman" w:cs="Times New Roman"/>
                <w:sz w:val="24"/>
                <w:szCs w:val="24"/>
              </w:rPr>
              <w:t>Выводной проток открывается справа и слева от уздечки языка.</w:t>
            </w:r>
          </w:p>
          <w:p w14:paraId="7966A810" w14:textId="77777777" w:rsidR="00054C02" w:rsidRPr="007C2ED2" w:rsidRDefault="00054C02" w:rsidP="007407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Секрет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-слизистый.</w:t>
            </w:r>
          </w:p>
        </w:tc>
      </w:tr>
    </w:tbl>
    <w:p w14:paraId="2A071CD3" w14:textId="77777777" w:rsidR="00054C02" w:rsidRDefault="00054C02" w:rsidP="00054C02">
      <w:pPr>
        <w:rPr>
          <w:rFonts w:ascii="Times New Roman" w:hAnsi="Times New Roman" w:cs="Times New Roman"/>
          <w:b/>
          <w:sz w:val="24"/>
          <w:szCs w:val="24"/>
        </w:rPr>
      </w:pPr>
    </w:p>
    <w:p w14:paraId="6DE9871E" w14:textId="77777777" w:rsidR="00054C02" w:rsidRDefault="00054C02" w:rsidP="00054C0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Состав слюны</w:t>
      </w:r>
    </w:p>
    <w:tbl>
      <w:tblPr>
        <w:tblStyle w:val="a3"/>
        <w:tblW w:w="11055" w:type="dxa"/>
        <w:tblLook w:val="04A0" w:firstRow="1" w:lastRow="0" w:firstColumn="1" w:lastColumn="0" w:noHBand="0" w:noVBand="1"/>
      </w:tblPr>
      <w:tblGrid>
        <w:gridCol w:w="2845"/>
        <w:gridCol w:w="8210"/>
      </w:tblGrid>
      <w:tr w:rsidR="00054C02" w:rsidRPr="00413168" w14:paraId="7344D251" w14:textId="77777777" w:rsidTr="0074072D">
        <w:trPr>
          <w:trHeight w:val="276"/>
        </w:trPr>
        <w:tc>
          <w:tcPr>
            <w:tcW w:w="2845" w:type="dxa"/>
            <w:vMerge w:val="restart"/>
          </w:tcPr>
          <w:p w14:paraId="32F17A24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99</w: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210" w:type="dxa"/>
          </w:tcPr>
          <w:p w14:paraId="74E794CF" w14:textId="77777777" w:rsidR="00054C02" w:rsidRPr="00413168" w:rsidRDefault="00054C02" w:rsidP="0074072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сухой остаток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54C02" w:rsidRPr="00413168" w14:paraId="18EC5910" w14:textId="77777777" w:rsidTr="0074072D">
        <w:trPr>
          <w:trHeight w:val="2258"/>
        </w:trPr>
        <w:tc>
          <w:tcPr>
            <w:tcW w:w="2845" w:type="dxa"/>
            <w:vMerge/>
          </w:tcPr>
          <w:p w14:paraId="324556DA" w14:textId="77777777" w:rsidR="00054C02" w:rsidRPr="00413168" w:rsidRDefault="00054C02" w:rsidP="0074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0" w:type="dxa"/>
          </w:tcPr>
          <w:p w14:paraId="2921B28D" w14:textId="77777777" w:rsidR="00054C02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1. Неорганические вещества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анионы и катионы, обеспечивают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слабо-щелочную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реакцию</w:t>
            </w:r>
          </w:p>
          <w:p w14:paraId="0CCB9E66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2. Органические вещества:</w:t>
            </w:r>
          </w:p>
          <w:p w14:paraId="7A8853FE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а) ферменты:</w:t>
            </w:r>
          </w:p>
          <w:p w14:paraId="5B0B262A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амилолитические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амилаза,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мальтаза</w:t>
            </w:r>
            <w:proofErr w:type="spellEnd"/>
          </w:p>
          <w:p w14:paraId="55C412DE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б) муцин (мукоид)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слизеподобное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вещество</w:t>
            </w:r>
          </w:p>
          <w:p w14:paraId="5E14A0EB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в) лизоцим – бактерицидное вещество</w:t>
            </w:r>
          </w:p>
          <w:p w14:paraId="586E4225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43D54" w14:textId="77777777" w:rsidR="00054C02" w:rsidRDefault="00054C02" w:rsidP="00054C02">
      <w:pPr>
        <w:rPr>
          <w:rFonts w:ascii="Times New Roman" w:hAnsi="Times New Roman" w:cs="Times New Roman"/>
          <w:sz w:val="24"/>
          <w:szCs w:val="24"/>
        </w:rPr>
      </w:pPr>
    </w:p>
    <w:p w14:paraId="1124425C" w14:textId="40B675FE" w:rsidR="00054C02" w:rsidRPr="00054C02" w:rsidRDefault="00054C02" w:rsidP="00054C02">
      <w:pPr>
        <w:rPr>
          <w:rFonts w:ascii="Times New Roman" w:hAnsi="Times New Roman" w:cs="Times New Roman"/>
          <w:b/>
          <w:sz w:val="24"/>
          <w:szCs w:val="24"/>
        </w:rPr>
      </w:pPr>
      <w:r w:rsidRPr="00054C02">
        <w:rPr>
          <w:rFonts w:ascii="Times New Roman" w:hAnsi="Times New Roman" w:cs="Times New Roman"/>
          <w:b/>
          <w:sz w:val="24"/>
          <w:szCs w:val="24"/>
        </w:rPr>
        <w:t>М</w:t>
      </w:r>
      <w:r w:rsidRPr="00054C02">
        <w:rPr>
          <w:rFonts w:ascii="Times New Roman" w:hAnsi="Times New Roman" w:cs="Times New Roman"/>
          <w:b/>
          <w:sz w:val="24"/>
          <w:szCs w:val="24"/>
        </w:rPr>
        <w:t xml:space="preserve">еханизм </w:t>
      </w:r>
      <w:r w:rsidRPr="00054C02">
        <w:rPr>
          <w:rFonts w:ascii="Times New Roman" w:hAnsi="Times New Roman" w:cs="Times New Roman"/>
          <w:b/>
          <w:sz w:val="24"/>
          <w:szCs w:val="24"/>
        </w:rPr>
        <w:t>вы</w:t>
      </w:r>
      <w:r w:rsidRPr="00054C02">
        <w:rPr>
          <w:rFonts w:ascii="Times New Roman" w:hAnsi="Times New Roman" w:cs="Times New Roman"/>
          <w:b/>
          <w:sz w:val="24"/>
          <w:szCs w:val="24"/>
        </w:rPr>
        <w:t>деления слюны.</w:t>
      </w:r>
    </w:p>
    <w:p w14:paraId="37127B3F" w14:textId="77777777" w:rsidR="00054C02" w:rsidRPr="00054C02" w:rsidRDefault="00054C02" w:rsidP="00054C02">
      <w:pPr>
        <w:rPr>
          <w:rFonts w:ascii="Times New Roman" w:hAnsi="Times New Roman" w:cs="Times New Roman"/>
          <w:sz w:val="24"/>
          <w:szCs w:val="24"/>
        </w:rPr>
      </w:pPr>
      <w:r w:rsidRPr="00054C02">
        <w:rPr>
          <w:rFonts w:ascii="Times New Roman" w:hAnsi="Times New Roman" w:cs="Times New Roman"/>
          <w:sz w:val="24"/>
          <w:szCs w:val="24"/>
        </w:rPr>
        <w:t>1) Безусловно-рефлекторный - основан на раздражение рецепторов полости рта, при помещении в него пищеварительного комка. Импульс от рецепторов по афферентным волокнами направляется в составе ЧМН в продолговатый мозг, где расположены центры слюноотделения. В нём проходит анализ полученного импульса, затем импульс по двигательным волокнами в составе ЧМН направляется к слюнным железам, они сокращаются и выделяют слюну в полость рта.</w:t>
      </w:r>
    </w:p>
    <w:p w14:paraId="3E218990" w14:textId="5B0EDFB9" w:rsidR="00054C02" w:rsidRPr="00054C02" w:rsidRDefault="00054C02" w:rsidP="00054C02">
      <w:pPr>
        <w:rPr>
          <w:rFonts w:ascii="Times New Roman" w:hAnsi="Times New Roman" w:cs="Times New Roman"/>
          <w:sz w:val="24"/>
          <w:szCs w:val="24"/>
        </w:rPr>
      </w:pPr>
      <w:r w:rsidRPr="00054C02">
        <w:rPr>
          <w:rFonts w:ascii="Times New Roman" w:hAnsi="Times New Roman" w:cs="Times New Roman"/>
          <w:sz w:val="24"/>
          <w:szCs w:val="24"/>
        </w:rPr>
        <w:t xml:space="preserve">2) Условно-рефлекторный - основан на раздражение всех видов рецепторов, кроме вкусовых (обонятельных, слуховых, зрительных, тактильных). От этих рецепторов импульс направляется в </w:t>
      </w:r>
      <w:proofErr w:type="spellStart"/>
      <w:r w:rsidRPr="00054C02">
        <w:rPr>
          <w:rFonts w:ascii="Times New Roman" w:hAnsi="Times New Roman" w:cs="Times New Roman"/>
          <w:sz w:val="24"/>
          <w:szCs w:val="24"/>
        </w:rPr>
        <w:t>кору</w:t>
      </w:r>
      <w:proofErr w:type="spellEnd"/>
      <w:r w:rsidRPr="00054C02">
        <w:rPr>
          <w:rFonts w:ascii="Times New Roman" w:hAnsi="Times New Roman" w:cs="Times New Roman"/>
          <w:sz w:val="24"/>
          <w:szCs w:val="24"/>
        </w:rPr>
        <w:t xml:space="preserve"> больших полушарий по афферентным волокнами ЧМН и СМН, анализируется, и направляется в центр слюноотделения (продолговатый мозг), а затем по эфферентным волокнам ЧМН к слюнным железам, они сокращаются и выделяют слюну.</w:t>
      </w:r>
    </w:p>
    <w:p w14:paraId="580EFECE" w14:textId="77777777" w:rsidR="00054C02" w:rsidRDefault="00054C0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A72F7B" w14:textId="32D95E9A" w:rsidR="00054C02" w:rsidRPr="00413168" w:rsidRDefault="00054C02" w:rsidP="00054C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413168">
        <w:rPr>
          <w:rFonts w:ascii="Times New Roman" w:hAnsi="Times New Roman" w:cs="Times New Roman"/>
          <w:b/>
          <w:sz w:val="24"/>
          <w:szCs w:val="24"/>
        </w:rPr>
        <w:t>. Состав желудочного сока</w:t>
      </w:r>
    </w:p>
    <w:tbl>
      <w:tblPr>
        <w:tblStyle w:val="a3"/>
        <w:tblW w:w="11055" w:type="dxa"/>
        <w:tblLook w:val="04A0" w:firstRow="1" w:lastRow="0" w:firstColumn="1" w:lastColumn="0" w:noHBand="0" w:noVBand="1"/>
      </w:tblPr>
      <w:tblGrid>
        <w:gridCol w:w="2845"/>
        <w:gridCol w:w="8210"/>
      </w:tblGrid>
      <w:tr w:rsidR="00054C02" w:rsidRPr="00413168" w14:paraId="17F1596E" w14:textId="77777777" w:rsidTr="0074072D">
        <w:trPr>
          <w:trHeight w:val="276"/>
        </w:trPr>
        <w:tc>
          <w:tcPr>
            <w:tcW w:w="2845" w:type="dxa"/>
            <w:vMerge w:val="restart"/>
          </w:tcPr>
          <w:p w14:paraId="53D5572D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вода 98%</w:t>
            </w:r>
          </w:p>
        </w:tc>
        <w:tc>
          <w:tcPr>
            <w:tcW w:w="8210" w:type="dxa"/>
          </w:tcPr>
          <w:p w14:paraId="3A7E3CDA" w14:textId="77777777" w:rsidR="00054C02" w:rsidRPr="00413168" w:rsidRDefault="00054C02" w:rsidP="0074072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сухой остаток 2%</w:t>
            </w:r>
          </w:p>
        </w:tc>
      </w:tr>
      <w:tr w:rsidR="00054C02" w:rsidRPr="00413168" w14:paraId="5394F857" w14:textId="77777777" w:rsidTr="00054C02">
        <w:trPr>
          <w:trHeight w:val="3636"/>
        </w:trPr>
        <w:tc>
          <w:tcPr>
            <w:tcW w:w="2845" w:type="dxa"/>
            <w:vMerge/>
          </w:tcPr>
          <w:p w14:paraId="21008976" w14:textId="77777777" w:rsidR="00054C02" w:rsidRPr="00413168" w:rsidRDefault="00054C02" w:rsidP="0074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0" w:type="dxa"/>
          </w:tcPr>
          <w:p w14:paraId="2CA625B2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1. Неорганические вещества – преимущественно соляная кислота</w:t>
            </w:r>
          </w:p>
          <w:p w14:paraId="7D00EF7B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2. Органические вещества:</w:t>
            </w:r>
          </w:p>
          <w:p w14:paraId="27F04F60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а) ферменты:</w:t>
            </w:r>
          </w:p>
          <w:p w14:paraId="4921DBEF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амилолитические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лактаза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FF334C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- протеолитические: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пепсиноген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, в присутствии соляной кислоты переходит в активную форму – пепсин, химозин (ренин) створаживает белок молока,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гастриксин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- расщепляет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эмульгированные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жиры, </w:t>
            </w:r>
          </w:p>
          <w:p w14:paraId="035FAB6D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липолитические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: липаза</w:t>
            </w:r>
          </w:p>
          <w:p w14:paraId="08402CA6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б) муцин (мукоид)</w:t>
            </w:r>
          </w:p>
          <w:p w14:paraId="20FD8AB0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в) лизоцим – бактерицидное вещество</w:t>
            </w:r>
          </w:p>
          <w:p w14:paraId="39BE461F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гастромукопротеид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, или внутренний фактор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Касла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– участвует в усваивании витамина </w:t>
            </w:r>
            <w:r w:rsidRPr="00413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131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– для эритропоэза.</w:t>
            </w:r>
          </w:p>
        </w:tc>
      </w:tr>
    </w:tbl>
    <w:p w14:paraId="6E76F3E3" w14:textId="53E2251C" w:rsidR="00054C02" w:rsidRPr="00413168" w:rsidRDefault="00054C02" w:rsidP="00054C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3168">
        <w:rPr>
          <w:rFonts w:ascii="Times New Roman" w:hAnsi="Times New Roman" w:cs="Times New Roman"/>
          <w:b/>
          <w:sz w:val="24"/>
          <w:szCs w:val="24"/>
        </w:rPr>
        <w:t>4. Строение печени.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2"/>
        <w:gridCol w:w="5483"/>
      </w:tblGrid>
      <w:tr w:rsidR="00054C02" w:rsidRPr="00413168" w14:paraId="49F781C8" w14:textId="77777777" w:rsidTr="0074072D">
        <w:trPr>
          <w:trHeight w:val="246"/>
        </w:trPr>
        <w:tc>
          <w:tcPr>
            <w:tcW w:w="5482" w:type="dxa"/>
          </w:tcPr>
          <w:p w14:paraId="64772B85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Внешнее строение</w:t>
            </w:r>
          </w:p>
        </w:tc>
        <w:tc>
          <w:tcPr>
            <w:tcW w:w="5483" w:type="dxa"/>
          </w:tcPr>
          <w:p w14:paraId="4ACD886C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</w:p>
        </w:tc>
      </w:tr>
      <w:tr w:rsidR="00054C02" w:rsidRPr="00413168" w14:paraId="3489736D" w14:textId="77777777" w:rsidTr="0074072D">
        <w:trPr>
          <w:trHeight w:val="757"/>
        </w:trPr>
        <w:tc>
          <w:tcPr>
            <w:tcW w:w="5482" w:type="dxa"/>
          </w:tcPr>
          <w:p w14:paraId="373ABABC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1. Расположение – в правом подреберье, нижний край не выходит за край реберной дуги.</w:t>
            </w:r>
          </w:p>
        </w:tc>
        <w:tc>
          <w:tcPr>
            <w:tcW w:w="5483" w:type="dxa"/>
            <w:vMerge w:val="restart"/>
          </w:tcPr>
          <w:p w14:paraId="631A9968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19353" wp14:editId="605DCB1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433070</wp:posOffset>
                      </wp:positionV>
                      <wp:extent cx="57150" cy="171450"/>
                      <wp:effectExtent l="19050" t="0" r="38100" b="3810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EA98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" o:spid="_x0000_s1026" type="#_x0000_t67" style="position:absolute;margin-left:89.7pt;margin-top:34.1pt;width:4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Снаружи печень покрыта серозной оболочкой брюшиной</w:t>
            </w:r>
          </w:p>
          <w:p w14:paraId="0E7C2631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1DF7F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фиброзная оболочка (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глиссонова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капсула)</w:t>
            </w:r>
          </w:p>
          <w:p w14:paraId="4D77DFBB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424F2" wp14:editId="1649FC42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20955</wp:posOffset>
                      </wp:positionV>
                      <wp:extent cx="57150" cy="171450"/>
                      <wp:effectExtent l="19050" t="0" r="38100" b="38100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55695" id="Стрелка вниз 21" o:spid="_x0000_s1026" type="#_x0000_t67" style="position:absolute;margin-left:89.9pt;margin-top:1.65pt;width:4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" adj="18000" fillcolor="windowText" strokecolor="#41719c" strokeweight="1pt"/>
                  </w:pict>
                </mc:Fallback>
              </mc:AlternateContent>
            </w:r>
          </w:p>
          <w:p w14:paraId="0ACEE58C" w14:textId="77777777" w:rsidR="00054C02" w:rsidRPr="00413168" w:rsidRDefault="00054C02" w:rsidP="007407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         трабекулы</w:t>
            </w:r>
          </w:p>
          <w:p w14:paraId="3E48F2D1" w14:textId="77777777" w:rsidR="00054C02" w:rsidRPr="00413168" w:rsidRDefault="00054C02" w:rsidP="0074072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F2720" wp14:editId="706CC479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11430</wp:posOffset>
                      </wp:positionV>
                      <wp:extent cx="57150" cy="171450"/>
                      <wp:effectExtent l="19050" t="0" r="38100" b="38100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15CE8" id="Стрелка вниз 22" o:spid="_x0000_s1026" type="#_x0000_t67" style="position:absolute;margin-left:88.4pt;margin-top:.9pt;width:4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" adj="18000" fillcolor="windowText" strokecolor="#41719c" strokeweight="1pt"/>
                  </w:pict>
                </mc:Fallback>
              </mc:AlternateContent>
            </w:r>
          </w:p>
          <w:p w14:paraId="0F98164B" w14:textId="77777777" w:rsidR="00054C02" w:rsidRPr="00413168" w:rsidRDefault="00054C02" w:rsidP="0074072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BA4B99" wp14:editId="60F2E6F3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219710</wp:posOffset>
                      </wp:positionV>
                      <wp:extent cx="57150" cy="171450"/>
                      <wp:effectExtent l="19050" t="0" r="38100" b="38100"/>
                      <wp:wrapNone/>
                      <wp:docPr id="23" name="Стрелка вни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0EDE6" id="Стрелка вниз 23" o:spid="_x0000_s1026" type="#_x0000_t67" style="position:absolute;margin-left:89.15pt;margin-top:17.3pt;width:4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доли</w:t>
            </w:r>
          </w:p>
          <w:p w14:paraId="589BF0F8" w14:textId="77777777" w:rsidR="00054C02" w:rsidRPr="00413168" w:rsidRDefault="00054C02" w:rsidP="0074072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3CFF" w14:textId="77777777" w:rsidR="00054C02" w:rsidRPr="00413168" w:rsidRDefault="00054C02" w:rsidP="0074072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сегменты</w:t>
            </w:r>
          </w:p>
          <w:p w14:paraId="2CC8F9D9" w14:textId="77777777" w:rsidR="00054C02" w:rsidRPr="00413168" w:rsidRDefault="00054C02" w:rsidP="0074072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92E539" wp14:editId="5B709997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20955</wp:posOffset>
                      </wp:positionV>
                      <wp:extent cx="57150" cy="171450"/>
                      <wp:effectExtent l="19050" t="0" r="38100" b="38100"/>
                      <wp:wrapNone/>
                      <wp:docPr id="24" name="Стрелка вни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05B9E" id="Стрелка вниз 24" o:spid="_x0000_s1026" type="#_x0000_t67" style="position:absolute;margin-left:90.65pt;margin-top:1.65pt;width:4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" adj="18000" fillcolor="windowText" strokecolor="#41719c" strokeweight="1pt"/>
                  </w:pict>
                </mc:Fallback>
              </mc:AlternateContent>
            </w:r>
          </w:p>
          <w:p w14:paraId="3525D35F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дольки (структурные единицы печени)</w:t>
            </w:r>
          </w:p>
          <w:p w14:paraId="072ABFAD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C1268D" wp14:editId="51F0A9E4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21590</wp:posOffset>
                      </wp:positionV>
                      <wp:extent cx="57150" cy="171450"/>
                      <wp:effectExtent l="19050" t="0" r="38100" b="38100"/>
                      <wp:wrapNone/>
                      <wp:docPr id="25" name="Стрелка вни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FB4A5" id="Стрелка вниз 25" o:spid="_x0000_s1026" type="#_x0000_t67" style="position:absolute;margin-left:89.9pt;margin-top:1.7pt;width:4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" adj="18000" fillcolor="windowText" strokecolor="#41719c" strokeweight="1pt"/>
                  </w:pict>
                </mc:Fallback>
              </mc:AlternateContent>
            </w:r>
          </w:p>
          <w:p w14:paraId="0E08135D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- стопки </w:t>
            </w:r>
            <w:proofErr w:type="spellStart"/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гепатоцитов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(клетки)</w:t>
            </w:r>
          </w:p>
          <w:p w14:paraId="66DB7D25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1316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центральная вена дольки</w:t>
            </w:r>
          </w:p>
          <w:p w14:paraId="0D5CF4A6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1316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синусоидальные капилляры</w:t>
            </w:r>
          </w:p>
          <w:p w14:paraId="42222F9D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</w:t>
            </w:r>
            <w:r w:rsidRPr="00413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желчные проточки</w:t>
            </w:r>
          </w:p>
        </w:tc>
      </w:tr>
      <w:tr w:rsidR="00054C02" w:rsidRPr="00413168" w14:paraId="618F29F0" w14:textId="77777777" w:rsidTr="0074072D">
        <w:trPr>
          <w:trHeight w:val="1497"/>
        </w:trPr>
        <w:tc>
          <w:tcPr>
            <w:tcW w:w="5482" w:type="dxa"/>
          </w:tcPr>
          <w:p w14:paraId="181DEAD3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2. Поверхности </w:t>
            </w:r>
          </w:p>
          <w:p w14:paraId="4EC66C67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а) верхняя – выпуклая – </w: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диафрагмальная</w:t>
            </w:r>
          </w:p>
          <w:p w14:paraId="2D399DC3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б) нижняя – </w: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висцеральная</w:t>
            </w: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– обращена к </w:t>
            </w:r>
            <w:r w:rsidRPr="00413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двенадцатиперстной кишке, правому изгибу ободочной кишки, правой почке и правому надпочечнику</w:t>
            </w:r>
          </w:p>
        </w:tc>
        <w:tc>
          <w:tcPr>
            <w:tcW w:w="5483" w:type="dxa"/>
            <w:vMerge/>
          </w:tcPr>
          <w:p w14:paraId="1665FC5D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02" w:rsidRPr="00413168" w14:paraId="63CD5BAC" w14:textId="77777777" w:rsidTr="0074072D">
        <w:trPr>
          <w:trHeight w:val="2254"/>
        </w:trPr>
        <w:tc>
          <w:tcPr>
            <w:tcW w:w="5482" w:type="dxa"/>
          </w:tcPr>
          <w:p w14:paraId="4C48D832" w14:textId="77777777" w:rsidR="00054C02" w:rsidRPr="00413168" w:rsidRDefault="00054C02" w:rsidP="0074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Доли:</w:t>
            </w:r>
          </w:p>
          <w:p w14:paraId="219AC13F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а) на передней поверхности серповидная связка делит печень на– правую (большую), левую (малую)</w:t>
            </w:r>
          </w:p>
          <w:p w14:paraId="48F44183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б) на висцеральной поверхности – 4 доли: сагиттальные борозды отделяют от правой доли квадратную долю, расположенную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вентрально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, и хвостатую долю, расположенную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дорсально</w:t>
            </w:r>
            <w:proofErr w:type="spellEnd"/>
          </w:p>
        </w:tc>
        <w:tc>
          <w:tcPr>
            <w:tcW w:w="5483" w:type="dxa"/>
            <w:vMerge/>
          </w:tcPr>
          <w:p w14:paraId="5D821E32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BC55D" w14:textId="7520EDC0" w:rsidR="00054C02" w:rsidRPr="00413168" w:rsidRDefault="00054C02" w:rsidP="00054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13168">
        <w:rPr>
          <w:rFonts w:ascii="Times New Roman" w:hAnsi="Times New Roman" w:cs="Times New Roman"/>
          <w:b/>
          <w:sz w:val="24"/>
          <w:szCs w:val="24"/>
        </w:rPr>
        <w:t>Схема желчевыводящих путей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054C02" w:rsidRPr="00413168" w14:paraId="5FC496E1" w14:textId="77777777" w:rsidTr="0074072D">
        <w:trPr>
          <w:jc w:val="center"/>
        </w:trPr>
        <w:tc>
          <w:tcPr>
            <w:tcW w:w="9345" w:type="dxa"/>
            <w:gridSpan w:val="2"/>
          </w:tcPr>
          <w:p w14:paraId="627F49EA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B27249" wp14:editId="10D727EC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184785</wp:posOffset>
                      </wp:positionV>
                      <wp:extent cx="57150" cy="171450"/>
                      <wp:effectExtent l="19050" t="0" r="38100" b="38100"/>
                      <wp:wrapNone/>
                      <wp:docPr id="26" name="Стрелка вни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78A25" id="Стрелка вниз 26" o:spid="_x0000_s1026" type="#_x0000_t67" style="position:absolute;margin-left:226pt;margin-top:14.55pt;width:4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внутридольковые проточки</w:t>
            </w:r>
          </w:p>
          <w:p w14:paraId="48437AA3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C02" w:rsidRPr="00413168" w14:paraId="3B7C12FE" w14:textId="77777777" w:rsidTr="0074072D">
        <w:trPr>
          <w:jc w:val="center"/>
        </w:trPr>
        <w:tc>
          <w:tcPr>
            <w:tcW w:w="9345" w:type="dxa"/>
            <w:gridSpan w:val="2"/>
          </w:tcPr>
          <w:p w14:paraId="13DD2383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235490" wp14:editId="4B6FEB42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196215</wp:posOffset>
                      </wp:positionV>
                      <wp:extent cx="57150" cy="171450"/>
                      <wp:effectExtent l="19050" t="0" r="38100" b="38100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BED67" id="Стрелка вниз 27" o:spid="_x0000_s1026" type="#_x0000_t67" style="position:absolute;margin-left:225.25pt;margin-top:15.45pt;width:4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" adj="18000" fillcolor="windowText" strokecolor="#41719c" strokeweight="1pt"/>
                  </w:pict>
                </mc:Fallback>
              </mc:AlternateContent>
            </w:r>
            <w:proofErr w:type="spellStart"/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междольковые</w:t>
            </w:r>
            <w:proofErr w:type="spellEnd"/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протоки</w:t>
            </w:r>
          </w:p>
          <w:p w14:paraId="25A8100A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C02" w:rsidRPr="00413168" w14:paraId="7D4D9621" w14:textId="77777777" w:rsidTr="0074072D">
        <w:trPr>
          <w:jc w:val="center"/>
        </w:trPr>
        <w:tc>
          <w:tcPr>
            <w:tcW w:w="9345" w:type="dxa"/>
            <w:gridSpan w:val="2"/>
          </w:tcPr>
          <w:p w14:paraId="21F17F6E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A11FBD" wp14:editId="034B6A8F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187325</wp:posOffset>
                      </wp:positionV>
                      <wp:extent cx="57150" cy="171450"/>
                      <wp:effectExtent l="19050" t="0" r="38100" b="38100"/>
                      <wp:wrapNone/>
                      <wp:docPr id="28" name="Стрелка вни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CA675" id="Стрелка вниз 28" o:spid="_x0000_s1026" type="#_x0000_t67" style="position:absolute;margin-left:226pt;margin-top:14.75pt;width:4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сегментарные протоки</w:t>
            </w:r>
          </w:p>
          <w:p w14:paraId="48B25AAE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C02" w:rsidRPr="00413168" w14:paraId="18341699" w14:textId="77777777" w:rsidTr="0074072D">
        <w:trPr>
          <w:jc w:val="center"/>
        </w:trPr>
        <w:tc>
          <w:tcPr>
            <w:tcW w:w="9345" w:type="dxa"/>
            <w:gridSpan w:val="2"/>
          </w:tcPr>
          <w:p w14:paraId="248576C9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439BB4" wp14:editId="5FB94B97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177800</wp:posOffset>
                      </wp:positionV>
                      <wp:extent cx="57150" cy="171450"/>
                      <wp:effectExtent l="19050" t="0" r="38100" b="38100"/>
                      <wp:wrapNone/>
                      <wp:docPr id="29" name="Стрелка вни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6038E" id="Стрелка вниз 29" o:spid="_x0000_s1026" type="#_x0000_t67" style="position:absolute;margin-left:277.75pt;margin-top:14pt;width:4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95D2B8" wp14:editId="28C1C825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181610</wp:posOffset>
                      </wp:positionV>
                      <wp:extent cx="57150" cy="171450"/>
                      <wp:effectExtent l="19050" t="0" r="38100" b="38100"/>
                      <wp:wrapNone/>
                      <wp:docPr id="30" name="Стрелка вни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BE204" id="Стрелка вниз 30" o:spid="_x0000_s1026" type="#_x0000_t67" style="position:absolute;margin-left:175.75pt;margin-top:14.3pt;width:4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долевые протоки</w:t>
            </w:r>
          </w:p>
          <w:p w14:paraId="2F2ACE2B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C02" w:rsidRPr="00413168" w14:paraId="475EA581" w14:textId="77777777" w:rsidTr="0074072D">
        <w:trPr>
          <w:jc w:val="center"/>
        </w:trPr>
        <w:tc>
          <w:tcPr>
            <w:tcW w:w="5524" w:type="dxa"/>
          </w:tcPr>
          <w:p w14:paraId="2153B04B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а. правый</w:t>
            </w:r>
          </w:p>
        </w:tc>
        <w:tc>
          <w:tcPr>
            <w:tcW w:w="3821" w:type="dxa"/>
          </w:tcPr>
          <w:p w14:paraId="229EF661" w14:textId="77777777" w:rsidR="00054C02" w:rsidRPr="00413168" w:rsidRDefault="00054C02" w:rsidP="0074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б. левый</w:t>
            </w:r>
          </w:p>
        </w:tc>
      </w:tr>
      <w:tr w:rsidR="00054C02" w:rsidRPr="00413168" w14:paraId="427736F3" w14:textId="77777777" w:rsidTr="0074072D">
        <w:trPr>
          <w:jc w:val="center"/>
        </w:trPr>
        <w:tc>
          <w:tcPr>
            <w:tcW w:w="9345" w:type="dxa"/>
            <w:gridSpan w:val="2"/>
          </w:tcPr>
          <w:p w14:paraId="15001D88" w14:textId="77777777" w:rsidR="00054C02" w:rsidRPr="00413168" w:rsidRDefault="00054C02" w:rsidP="0074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27EB1D" wp14:editId="6F738FCC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27305</wp:posOffset>
                      </wp:positionV>
                      <wp:extent cx="57150" cy="171450"/>
                      <wp:effectExtent l="19050" t="0" r="38100" b="38100"/>
                      <wp:wrapNone/>
                      <wp:docPr id="31" name="Стрелка вниз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C26E9" id="Стрелка вниз 31" o:spid="_x0000_s1026" type="#_x0000_t67" style="position:absolute;margin-left:98.25pt;margin-top:2.15pt;width:4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14:paraId="4079B1D0" w14:textId="77777777" w:rsidR="00054C02" w:rsidRPr="00413168" w:rsidRDefault="00054C02" w:rsidP="0074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сливаются в</w:t>
            </w:r>
          </w:p>
          <w:p w14:paraId="17A75660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608443" wp14:editId="74BEE19E">
                      <wp:simplePos x="0" y="0"/>
                      <wp:positionH relativeFrom="column">
                        <wp:posOffset>1172209</wp:posOffset>
                      </wp:positionH>
                      <wp:positionV relativeFrom="paragraph">
                        <wp:posOffset>36830</wp:posOffset>
                      </wp:positionV>
                      <wp:extent cx="47625" cy="276225"/>
                      <wp:effectExtent l="19050" t="0" r="47625" b="47625"/>
                      <wp:wrapNone/>
                      <wp:docPr id="32" name="Стрелка вниз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37498" id="Стрелка вниз 32" o:spid="_x0000_s1026" type="#_x0000_t67" style="position:absolute;margin-left:92.3pt;margin-top:2.9pt;width:3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" adj="19738" fillcolor="windowText" strokecolor="#41719c" strokeweight="1pt"/>
                  </w:pict>
                </mc:Fallback>
              </mc:AlternateContent>
            </w:r>
          </w:p>
          <w:p w14:paraId="09A9643D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C02" w:rsidRPr="00413168" w14:paraId="29D685C8" w14:textId="77777777" w:rsidTr="0074072D">
        <w:trPr>
          <w:jc w:val="center"/>
        </w:trPr>
        <w:tc>
          <w:tcPr>
            <w:tcW w:w="5524" w:type="dxa"/>
          </w:tcPr>
          <w:p w14:paraId="7283EA5B" w14:textId="77777777" w:rsidR="00054C02" w:rsidRPr="00413168" w:rsidRDefault="00054C02" w:rsidP="0074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E25E16" wp14:editId="5C405D37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180340</wp:posOffset>
                      </wp:positionV>
                      <wp:extent cx="57150" cy="171450"/>
                      <wp:effectExtent l="19050" t="0" r="38100" b="38100"/>
                      <wp:wrapNone/>
                      <wp:docPr id="33" name="Стрелка вниз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87951" id="Стрелка вниз 33" o:spid="_x0000_s1026" type="#_x0000_t67" style="position:absolute;margin-left:76.5pt;margin-top:14.2pt;width:4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44DE0C" wp14:editId="69074EBE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66039</wp:posOffset>
                      </wp:positionV>
                      <wp:extent cx="571500" cy="66675"/>
                      <wp:effectExtent l="0" t="19050" r="38100" b="47625"/>
                      <wp:wrapNone/>
                      <wp:docPr id="34" name="Стрелка вправо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666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0F0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4" o:spid="_x0000_s1026" type="#_x0000_t13" style="position:absolute;margin-left:173.3pt;margin-top:5.2pt;width:4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" adj="2034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печеночный проток </w:t>
            </w:r>
          </w:p>
          <w:p w14:paraId="49C29C58" w14:textId="77777777" w:rsidR="00054C02" w:rsidRPr="00413168" w:rsidRDefault="00054C02" w:rsidP="0074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14:paraId="49F4BC67" w14:textId="77777777" w:rsidR="00054C02" w:rsidRPr="00413168" w:rsidRDefault="00054C02" w:rsidP="0074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пузырный проток</w:t>
            </w:r>
          </w:p>
          <w:p w14:paraId="4CEC8C7D" w14:textId="77777777" w:rsidR="00054C02" w:rsidRPr="00413168" w:rsidRDefault="00054C02" w:rsidP="0074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C02" w:rsidRPr="00413168" w14:paraId="46ED0E2A" w14:textId="77777777" w:rsidTr="0074072D">
        <w:trPr>
          <w:jc w:val="center"/>
        </w:trPr>
        <w:tc>
          <w:tcPr>
            <w:tcW w:w="9345" w:type="dxa"/>
            <w:gridSpan w:val="2"/>
          </w:tcPr>
          <w:p w14:paraId="25D7127D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64CDCD" wp14:editId="2E381833">
                      <wp:simplePos x="0" y="0"/>
                      <wp:positionH relativeFrom="column">
                        <wp:posOffset>3543934</wp:posOffset>
                      </wp:positionH>
                      <wp:positionV relativeFrom="paragraph">
                        <wp:posOffset>-173990</wp:posOffset>
                      </wp:positionV>
                      <wp:extent cx="45719" cy="171450"/>
                      <wp:effectExtent l="19050" t="0" r="31115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51801" id="Стрелка вниз 35" o:spid="_x0000_s1026" type="#_x0000_t67" style="position:absolute;margin-left:279.05pt;margin-top:-13.7pt;width:3.6pt;height:13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" adj="1872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общий желчный проток – открывается в области большого (фатерова) сосочка в двенадцатиперстной кишке</w:t>
            </w:r>
          </w:p>
        </w:tc>
      </w:tr>
    </w:tbl>
    <w:p w14:paraId="103DC1D2" w14:textId="782F8F39" w:rsidR="00054C02" w:rsidRPr="00413168" w:rsidRDefault="00054C02" w:rsidP="00054C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413168">
        <w:rPr>
          <w:rFonts w:ascii="Times New Roman" w:hAnsi="Times New Roman" w:cs="Times New Roman"/>
          <w:b/>
          <w:sz w:val="24"/>
          <w:szCs w:val="24"/>
        </w:rPr>
        <w:t>. Поджелудочная железа - смешанной секреции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2"/>
        <w:gridCol w:w="5443"/>
      </w:tblGrid>
      <w:tr w:rsidR="00054C02" w:rsidRPr="00413168" w14:paraId="5E127B30" w14:textId="77777777" w:rsidTr="0074072D">
        <w:trPr>
          <w:trHeight w:val="201"/>
        </w:trPr>
        <w:tc>
          <w:tcPr>
            <w:tcW w:w="5442" w:type="dxa"/>
          </w:tcPr>
          <w:p w14:paraId="2C414C96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Внешнее строение</w:t>
            </w:r>
          </w:p>
        </w:tc>
        <w:tc>
          <w:tcPr>
            <w:tcW w:w="5443" w:type="dxa"/>
          </w:tcPr>
          <w:p w14:paraId="6023F247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</w:p>
        </w:tc>
      </w:tr>
      <w:tr w:rsidR="00054C02" w:rsidRPr="00413168" w14:paraId="3F1A10E6" w14:textId="77777777" w:rsidTr="0074072D">
        <w:trPr>
          <w:trHeight w:val="4372"/>
        </w:trPr>
        <w:tc>
          <w:tcPr>
            <w:tcW w:w="5442" w:type="dxa"/>
          </w:tcPr>
          <w:p w14:paraId="060CC1C6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расположение - позади желудка, в забрюшинном пространстве (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ретроперитонеально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32727A89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части:</w:t>
            </w:r>
          </w:p>
          <w:p w14:paraId="6CD396AF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головка</w:t>
            </w:r>
          </w:p>
          <w:p w14:paraId="0C48AB44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тело</w:t>
            </w:r>
          </w:p>
          <w:p w14:paraId="5ADF1490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хвост</w:t>
            </w:r>
          </w:p>
          <w:p w14:paraId="3B24AF61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968F8A1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1B16EA8B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Снаружи фиброзная оболочка</w:t>
            </w:r>
          </w:p>
          <w:p w14:paraId="593096DC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05377E" wp14:editId="182EA3E2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20955</wp:posOffset>
                      </wp:positionV>
                      <wp:extent cx="57150" cy="171450"/>
                      <wp:effectExtent l="19050" t="0" r="38100" b="38100"/>
                      <wp:wrapNone/>
                      <wp:docPr id="36" name="Стрелка вниз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852FF" id="Стрелка вниз 36" o:spid="_x0000_s1026" type="#_x0000_t67" style="position:absolute;margin-left:89.9pt;margin-top:1.65pt;width:4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" adj="18000" fillcolor="windowText" strokecolor="#41719c" strokeweight="1pt"/>
                  </w:pict>
                </mc:Fallback>
              </mc:AlternateContent>
            </w:r>
          </w:p>
          <w:p w14:paraId="381850E3" w14:textId="77777777" w:rsidR="00054C02" w:rsidRPr="00413168" w:rsidRDefault="00054C02" w:rsidP="007407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        трабекулы</w:t>
            </w:r>
          </w:p>
          <w:p w14:paraId="17E3DB93" w14:textId="77777777" w:rsidR="00054C02" w:rsidRPr="00413168" w:rsidRDefault="00054C02" w:rsidP="007407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51D70A" wp14:editId="6EB36E7A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11430</wp:posOffset>
                      </wp:positionV>
                      <wp:extent cx="57150" cy="171450"/>
                      <wp:effectExtent l="19050" t="0" r="38100" b="38100"/>
                      <wp:wrapNone/>
                      <wp:docPr id="37" name="Стрелка вниз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EED90" id="Стрелка вниз 37" o:spid="_x0000_s1026" type="#_x0000_t67" style="position:absolute;margin-left:88.4pt;margin-top:.9pt;width:4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" adj="18000" fillcolor="windowText" strokecolor="#41719c" strokeweight="1pt"/>
                  </w:pict>
                </mc:Fallback>
              </mc:AlternateContent>
            </w:r>
          </w:p>
          <w:p w14:paraId="1B6B5858" w14:textId="77777777" w:rsidR="00054C02" w:rsidRPr="00413168" w:rsidRDefault="00054C02" w:rsidP="0074072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A221F9" wp14:editId="0AFE3DC7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219710</wp:posOffset>
                      </wp:positionV>
                      <wp:extent cx="57150" cy="171450"/>
                      <wp:effectExtent l="19050" t="0" r="38100" b="38100"/>
                      <wp:wrapNone/>
                      <wp:docPr id="38" name="Стрелка вниз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7B709" id="Стрелка вниз 38" o:spid="_x0000_s1026" type="#_x0000_t67" style="position:absolute;margin-left:89.15pt;margin-top:17.3pt;width:4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дольки</w:t>
            </w:r>
          </w:p>
          <w:p w14:paraId="0028D574" w14:textId="77777777" w:rsidR="00054C02" w:rsidRPr="00413168" w:rsidRDefault="00054C02" w:rsidP="0074072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1806F" w14:textId="77777777" w:rsidR="00054C02" w:rsidRPr="00413168" w:rsidRDefault="00054C02" w:rsidP="0074072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железистые клетки – выделяют панкреатический сок во внутридольковые проточки,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межкдольковые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 протоки – сливаются в </w:t>
            </w:r>
          </w:p>
          <w:p w14:paraId="1DF8EC22" w14:textId="77777777" w:rsidR="00054C02" w:rsidRPr="00413168" w:rsidRDefault="00054C02" w:rsidP="0074072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а) главный проток - открывается в области большого (фатерова) сосочка</w:t>
            </w:r>
          </w:p>
          <w:p w14:paraId="718792FD" w14:textId="77777777" w:rsidR="00054C02" w:rsidRPr="00413168" w:rsidRDefault="00054C02" w:rsidP="0074072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б) добавочный проток – открывается в области малого сосочка</w:t>
            </w:r>
          </w:p>
          <w:p w14:paraId="791EEE6A" w14:textId="77777777" w:rsidR="00054C02" w:rsidRPr="00413168" w:rsidRDefault="00054C02" w:rsidP="0074072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D581D" w14:textId="77777777" w:rsidR="00054C02" w:rsidRPr="00413168" w:rsidRDefault="00054C02" w:rsidP="0074072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72284" w14:textId="77777777" w:rsidR="00054C02" w:rsidRPr="00413168" w:rsidRDefault="00054C02" w:rsidP="00054C02">
      <w:pPr>
        <w:rPr>
          <w:rFonts w:ascii="Times New Roman" w:hAnsi="Times New Roman" w:cs="Times New Roman"/>
          <w:b/>
          <w:sz w:val="24"/>
          <w:szCs w:val="24"/>
        </w:rPr>
      </w:pPr>
    </w:p>
    <w:p w14:paraId="3AC40F6D" w14:textId="7A640C8D" w:rsidR="00054C02" w:rsidRPr="00413168" w:rsidRDefault="00054C02" w:rsidP="00054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13168">
        <w:rPr>
          <w:rFonts w:ascii="Times New Roman" w:hAnsi="Times New Roman" w:cs="Times New Roman"/>
          <w:b/>
          <w:sz w:val="24"/>
          <w:szCs w:val="24"/>
        </w:rPr>
        <w:t>Состав панкреатического сока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9"/>
        <w:gridCol w:w="8106"/>
      </w:tblGrid>
      <w:tr w:rsidR="00054C02" w:rsidRPr="00413168" w14:paraId="0522D3B2" w14:textId="77777777" w:rsidTr="0074072D">
        <w:trPr>
          <w:trHeight w:val="275"/>
        </w:trPr>
        <w:tc>
          <w:tcPr>
            <w:tcW w:w="2809" w:type="dxa"/>
            <w:vMerge w:val="restart"/>
          </w:tcPr>
          <w:p w14:paraId="0E908A8A" w14:textId="77777777" w:rsidR="00054C02" w:rsidRPr="00413168" w:rsidRDefault="00054C02" w:rsidP="00740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вода 99%</w:t>
            </w:r>
          </w:p>
        </w:tc>
        <w:tc>
          <w:tcPr>
            <w:tcW w:w="8106" w:type="dxa"/>
          </w:tcPr>
          <w:p w14:paraId="5A1F7D9D" w14:textId="77777777" w:rsidR="00054C02" w:rsidRPr="00413168" w:rsidRDefault="00054C02" w:rsidP="0074072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сухой остаток 1%</w:t>
            </w:r>
          </w:p>
        </w:tc>
      </w:tr>
      <w:tr w:rsidR="00054C02" w:rsidRPr="00413168" w14:paraId="6E77CC3C" w14:textId="77777777" w:rsidTr="0074072D">
        <w:trPr>
          <w:trHeight w:val="2254"/>
        </w:trPr>
        <w:tc>
          <w:tcPr>
            <w:tcW w:w="2809" w:type="dxa"/>
            <w:vMerge/>
          </w:tcPr>
          <w:p w14:paraId="241FF71B" w14:textId="77777777" w:rsidR="00054C02" w:rsidRPr="00413168" w:rsidRDefault="00054C02" w:rsidP="0074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6" w:type="dxa"/>
          </w:tcPr>
          <w:p w14:paraId="79579D6C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1. Неорганические вещества – создают слабощелочную реакцию</w:t>
            </w:r>
          </w:p>
          <w:p w14:paraId="313F378A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2. Органические вещества:</w:t>
            </w:r>
          </w:p>
          <w:p w14:paraId="614273FC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а) ферменты:</w:t>
            </w:r>
          </w:p>
          <w:p w14:paraId="4D6875FE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амилолитические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: амилаза,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мальтаза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лактаза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837D3F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- протеолитические – пептидазы: трипсин и химотрипсин, энтерокиназа,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эластаза</w:t>
            </w:r>
            <w:proofErr w:type="spellEnd"/>
          </w:p>
          <w:p w14:paraId="3E68A9E9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липолитические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холестераза</w:t>
            </w:r>
            <w:proofErr w:type="spellEnd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 xml:space="preserve">, липаза, фосфолипаза, </w:t>
            </w:r>
            <w:proofErr w:type="spellStart"/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лецитиназа</w:t>
            </w:r>
            <w:proofErr w:type="spellEnd"/>
          </w:p>
          <w:p w14:paraId="504B292F" w14:textId="77777777" w:rsidR="00054C02" w:rsidRPr="00413168" w:rsidRDefault="00054C02" w:rsidP="007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sz w:val="24"/>
                <w:szCs w:val="24"/>
              </w:rPr>
              <w:t>б) муцин (мукоид)</w:t>
            </w:r>
          </w:p>
        </w:tc>
      </w:tr>
    </w:tbl>
    <w:p w14:paraId="04E303AD" w14:textId="77777777" w:rsidR="00054C02" w:rsidRPr="00413168" w:rsidRDefault="00054C02" w:rsidP="00054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10AA4A" w14:textId="77777777" w:rsidR="00054C02" w:rsidRPr="00413168" w:rsidRDefault="00054C02" w:rsidP="00054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C26ACE" w14:textId="77777777" w:rsidR="003D2D0D" w:rsidRDefault="003D2D0D"/>
    <w:sectPr w:rsidR="003D2D0D" w:rsidSect="00413168">
      <w:pgSz w:w="11906" w:h="16838"/>
      <w:pgMar w:top="567" w:right="454" w:bottom="567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4"/>
    <w:rsid w:val="00054C02"/>
    <w:rsid w:val="003D2D0D"/>
    <w:rsid w:val="008712E4"/>
    <w:rsid w:val="00D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937D"/>
  <w15:chartTrackingRefBased/>
  <w15:docId w15:val="{1F198118-2F30-47DB-AECB-E04FBA4A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C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2025-01-18T09:39:00Z</dcterms:created>
  <dcterms:modified xsi:type="dcterms:W3CDTF">2025-01-18T09:46:00Z</dcterms:modified>
</cp:coreProperties>
</file>