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составить памятку для медицинского персонала по теме: «</w:t>
      </w:r>
      <w:r w:rsidR="001800FC">
        <w:rPr>
          <w:rFonts w:ascii="Times New Roman" w:hAnsi="Times New Roman" w:cs="Times New Roman"/>
          <w:sz w:val="28"/>
          <w:szCs w:val="28"/>
        </w:rPr>
        <w:t>Объективное обследование пациента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9647B" w:rsidTr="0039647B">
        <w:tc>
          <w:tcPr>
            <w:tcW w:w="3587" w:type="dxa"/>
          </w:tcPr>
          <w:p w:rsidR="0039647B" w:rsidRPr="000D6257" w:rsidRDefault="001800FC" w:rsidP="0039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647B" w:rsidRPr="000D6257">
              <w:rPr>
                <w:rFonts w:ascii="Times New Roman" w:hAnsi="Times New Roman" w:cs="Times New Roman"/>
                <w:sz w:val="18"/>
                <w:szCs w:val="18"/>
              </w:rPr>
              <w:t xml:space="preserve">«Московский областной медицинский колледж» </w:t>
            </w:r>
          </w:p>
          <w:p w:rsidR="0039647B" w:rsidRPr="000D6257" w:rsidRDefault="0039647B" w:rsidP="0039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257">
              <w:rPr>
                <w:rFonts w:ascii="Times New Roman" w:hAnsi="Times New Roman" w:cs="Times New Roman"/>
                <w:sz w:val="18"/>
                <w:szCs w:val="18"/>
              </w:rPr>
              <w:t>Орехово-Зуевский филиал</w:t>
            </w:r>
          </w:p>
          <w:p w:rsidR="0039647B" w:rsidRDefault="0039647B" w:rsidP="0039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47B" w:rsidRDefault="0039647B" w:rsidP="0039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47B" w:rsidRDefault="0039647B" w:rsidP="0039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47B" w:rsidRDefault="0039647B" w:rsidP="0039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47B" w:rsidRDefault="0039647B" w:rsidP="0039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6257" w:rsidRDefault="000D6257" w:rsidP="0039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6257" w:rsidRDefault="000D6257" w:rsidP="0039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6257" w:rsidRDefault="000D6257" w:rsidP="0039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D6257" w:rsidRDefault="000D6257" w:rsidP="003964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647B" w:rsidRPr="000D6257" w:rsidRDefault="0039647B" w:rsidP="00396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257">
              <w:rPr>
                <w:rFonts w:ascii="Times New Roman" w:hAnsi="Times New Roman" w:cs="Times New Roman"/>
                <w:b/>
                <w:sz w:val="20"/>
                <w:szCs w:val="20"/>
              </w:rPr>
              <w:t>ПАМЯТКА</w:t>
            </w:r>
          </w:p>
          <w:p w:rsidR="0039647B" w:rsidRPr="000D6257" w:rsidRDefault="0039647B" w:rsidP="00396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6257" w:rsidRDefault="001800FC" w:rsidP="003964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Переписать тему из задания</w:t>
            </w:r>
          </w:p>
          <w:p w:rsidR="000D6257" w:rsidRDefault="000D6257" w:rsidP="003964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D6257" w:rsidRDefault="000D6257" w:rsidP="003964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D6257" w:rsidRDefault="000D6257" w:rsidP="003964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D6257" w:rsidRDefault="000D6257" w:rsidP="003964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D6257" w:rsidRDefault="000D6257" w:rsidP="003964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0D6257" w:rsidRPr="0039647B" w:rsidRDefault="000D6257" w:rsidP="003964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9647B" w:rsidRPr="0039647B" w:rsidRDefault="0039647B" w:rsidP="0039647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9647B" w:rsidRPr="0039647B" w:rsidRDefault="0039647B" w:rsidP="00396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47B" w:rsidRDefault="00396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47B" w:rsidRDefault="00396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47B" w:rsidRDefault="00396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47B" w:rsidRDefault="00396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47B" w:rsidRDefault="00396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47B" w:rsidRPr="000D6257" w:rsidRDefault="000D6257" w:rsidP="000D625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6257">
              <w:rPr>
                <w:rFonts w:ascii="Times New Roman" w:hAnsi="Times New Roman" w:cs="Times New Roman"/>
                <w:i/>
                <w:sz w:val="18"/>
                <w:szCs w:val="18"/>
              </w:rPr>
              <w:t>выполнил(а) студент (ка) 2 курса Фамилия, инициалы</w:t>
            </w:r>
          </w:p>
          <w:p w:rsidR="0039647B" w:rsidRDefault="00396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7" w:type="dxa"/>
          </w:tcPr>
          <w:p w:rsidR="0039647B" w:rsidRDefault="00396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8" w:type="dxa"/>
          </w:tcPr>
          <w:p w:rsidR="0039647B" w:rsidRDefault="00396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47B" w:rsidRPr="000D6257" w:rsidRDefault="0039647B">
      <w:pPr>
        <w:rPr>
          <w:rFonts w:ascii="Times New Roman" w:hAnsi="Times New Roman" w:cs="Times New Roman"/>
          <w:b/>
          <w:sz w:val="28"/>
          <w:szCs w:val="28"/>
        </w:rPr>
      </w:pPr>
    </w:p>
    <w:p w:rsidR="000D6257" w:rsidRPr="000D6257" w:rsidRDefault="000D625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6257">
        <w:rPr>
          <w:rFonts w:ascii="Times New Roman" w:hAnsi="Times New Roman" w:cs="Times New Roman"/>
          <w:b/>
          <w:sz w:val="28"/>
          <w:szCs w:val="28"/>
        </w:rPr>
        <w:t>Материал излагается текстом, сопровождается рисунками и схемами.</w:t>
      </w:r>
    </w:p>
    <w:p w:rsidR="000D6257" w:rsidRDefault="000D6257">
      <w:pPr>
        <w:rPr>
          <w:rFonts w:ascii="Times New Roman" w:hAnsi="Times New Roman" w:cs="Times New Roman"/>
          <w:sz w:val="28"/>
          <w:szCs w:val="28"/>
        </w:rPr>
      </w:pPr>
    </w:p>
    <w:p w:rsidR="000D6257" w:rsidRDefault="000D6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СОСТАВЛЕНИЮ ПАМЯТКИ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Составление памятки для медработников, пациентов и их родственников проводится в целях улучшения профилактической работы в медицинской организации, улучшения состояния здоровья населения, повышения просветительской культуры и гигиенического воспитания пациентов, уходу за пациентами и для создания и поддержания безопасной среды для пациента и персонала.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Начиная подготовку памятки, надо ясно представить себе, кто ее будет читать. Памятка обычно посвящается какой-либо одной теме, которую стараются раскрыть по возможности полнее. Определив тему, решив, кому она адресована, можно приступить к подготовке материалов. Можно использовать для оформления рисунки, схемы, алгоритмы. Когда вся подготовленная работа выполнена, можно приступить к непосредственному оформлению памятки.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Прежде всего, оставляют наверху место для названия. Чтобы памятка привлекала внимание, название должно быть метким и ярко выделяться.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Название пишут крупно. В правом нижнем углу памятки пишется фамилия, имя, отчество ответственных за выпуск и дата.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Размеры памятки соответствуют размеру А4 (ориентация листа – альбомная, три колонки). Представленная информация должна быть изложена четко и конкретно. Если много текста, то он обязательно разбивается на фрагменты, каждый из которых должен быть озаглавлен соответственно содержанию. Язык памятки должен быть лаконичен, нужно избегать длинных трудночитаемых предложений, непонятной медицинской терминологии.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Памятку оформляют </w:t>
      </w:r>
      <w:r w:rsidRPr="0039647B">
        <w:rPr>
          <w:rFonts w:ascii="Times New Roman" w:hAnsi="Times New Roman" w:cs="Times New Roman"/>
          <w:sz w:val="28"/>
          <w:szCs w:val="28"/>
        </w:rPr>
        <w:t xml:space="preserve">от руки, но обязательно четким, хорошим почерком и достаточно крупным. Иллюстрации можно делать к каждому разделу или к памятке в целом.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t xml:space="preserve">Памятка – это единство текста и рисунка, они должны дополнять друг друга, пояснять. Иллюстрации просто для украшения в памятки не нужны. Требования к оформлению и содержанию Памятки: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изложение текста четкое и конкретное;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наличие логической связи представленной информации;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информативность и грамотность изложения и представления работы;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аккуратность и наглядность; </w:t>
      </w:r>
    </w:p>
    <w:p w:rsid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формат памятки А4, ориентация листа – альбомная, три колонки; </w:t>
      </w:r>
    </w:p>
    <w:p w:rsidR="00176292" w:rsidRPr="0039647B" w:rsidRDefault="0039647B">
      <w:pPr>
        <w:rPr>
          <w:rFonts w:ascii="Times New Roman" w:hAnsi="Times New Roman" w:cs="Times New Roman"/>
          <w:sz w:val="28"/>
          <w:szCs w:val="28"/>
        </w:rPr>
      </w:pPr>
      <w:r w:rsidRPr="0039647B">
        <w:rPr>
          <w:rFonts w:ascii="Times New Roman" w:hAnsi="Times New Roman" w:cs="Times New Roman"/>
          <w:sz w:val="28"/>
          <w:szCs w:val="28"/>
        </w:rPr>
        <w:sym w:font="Symbol" w:char="F0B7"/>
      </w:r>
      <w:r w:rsidRPr="0039647B">
        <w:rPr>
          <w:rFonts w:ascii="Times New Roman" w:hAnsi="Times New Roman" w:cs="Times New Roman"/>
          <w:sz w:val="28"/>
          <w:szCs w:val="28"/>
        </w:rPr>
        <w:t xml:space="preserve"> работа сдана в срок. </w:t>
      </w:r>
    </w:p>
    <w:sectPr w:rsidR="00176292" w:rsidRPr="0039647B" w:rsidSect="003964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E7"/>
    <w:rsid w:val="000D6257"/>
    <w:rsid w:val="00176292"/>
    <w:rsid w:val="001800FC"/>
    <w:rsid w:val="0039647B"/>
    <w:rsid w:val="00502A2E"/>
    <w:rsid w:val="00B6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D91D"/>
  <w15:chartTrackingRefBased/>
  <w15:docId w15:val="{0E4DE96F-5705-40BB-AF8D-545858FD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2024-11-15T09:14:00Z</dcterms:created>
  <dcterms:modified xsi:type="dcterms:W3CDTF">2024-11-15T09:14:00Z</dcterms:modified>
</cp:coreProperties>
</file>