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49" w:rsidRDefault="00A5249E">
      <w:pPr>
        <w:rPr>
          <w:rFonts w:ascii="Times New Roman" w:hAnsi="Times New Roman" w:cs="Times New Roman"/>
          <w:sz w:val="28"/>
          <w:szCs w:val="28"/>
        </w:rPr>
      </w:pPr>
      <w:r w:rsidRPr="00A5249E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5249E">
        <w:rPr>
          <w:rFonts w:ascii="Times New Roman" w:hAnsi="Times New Roman" w:cs="Times New Roman"/>
          <w:sz w:val="28"/>
          <w:szCs w:val="28"/>
        </w:rPr>
        <w:t>: дописать предыдущую лекцию. Написать новую. Работы буду проверять в понедельник на практике 28.10.2024 г.</w:t>
      </w:r>
      <w:r>
        <w:rPr>
          <w:rFonts w:ascii="Times New Roman" w:hAnsi="Times New Roman" w:cs="Times New Roman"/>
          <w:sz w:val="28"/>
          <w:szCs w:val="28"/>
        </w:rPr>
        <w:t xml:space="preserve"> Отсутствие работ – отработка в форме доклада.</w:t>
      </w:r>
    </w:p>
    <w:p w:rsidR="00020DE2" w:rsidRDefault="00020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28.10.2024 г. будет проходить семинар на тему «Внутренняя среда организма. Кровь».</w:t>
      </w:r>
    </w:p>
    <w:p w:rsidR="00020DE2" w:rsidRPr="00CE6EF4" w:rsidRDefault="00020DE2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6372"/>
      </w:tblGrid>
      <w:tr w:rsidR="00020DE2" w:rsidRPr="00CE6EF4" w:rsidTr="00CD1BF2">
        <w:trPr>
          <w:jc w:val="center"/>
        </w:trPr>
        <w:tc>
          <w:tcPr>
            <w:tcW w:w="10058" w:type="dxa"/>
            <w:gridSpan w:val="2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Эпифиз – шишковидная железа</w:t>
            </w:r>
          </w:p>
        </w:tc>
      </w:tr>
      <w:tr w:rsidR="00020DE2" w:rsidRPr="00CE6EF4" w:rsidTr="00CD1BF2">
        <w:trPr>
          <w:jc w:val="center"/>
        </w:trPr>
        <w:tc>
          <w:tcPr>
            <w:tcW w:w="3686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</w:tc>
        <w:tc>
          <w:tcPr>
            <w:tcW w:w="6372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внутреннее строение</w:t>
            </w:r>
          </w:p>
        </w:tc>
      </w:tr>
      <w:tr w:rsidR="00020DE2" w:rsidRPr="00CE6EF4" w:rsidTr="00CD1BF2">
        <w:trPr>
          <w:jc w:val="center"/>
        </w:trPr>
        <w:tc>
          <w:tcPr>
            <w:tcW w:w="3686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промежуточного мозга, в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эпиталамусе</w:t>
            </w:r>
            <w:proofErr w:type="spellEnd"/>
          </w:p>
        </w:tc>
        <w:tc>
          <w:tcPr>
            <w:tcW w:w="6372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снаружи покрыт фиброзной (соединительно-тканной капсулой)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27940</wp:posOffset>
                      </wp:positionV>
                      <wp:extent cx="93980" cy="161925"/>
                      <wp:effectExtent l="19050" t="0" r="39370" b="47625"/>
                      <wp:wrapNone/>
                      <wp:docPr id="1" name="Стрелка вниз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87D0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" o:spid="_x0000_s1026" type="#_x0000_t67" style="position:absolute;margin-left:107.7pt;margin-top:2.2pt;width:7.4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от капсулы отходят перегородки – трабекулы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6350</wp:posOffset>
                      </wp:positionV>
                      <wp:extent cx="93980" cy="161925"/>
                      <wp:effectExtent l="19050" t="0" r="39370" b="47625"/>
                      <wp:wrapNone/>
                      <wp:docPr id="2" name="Стрелка вниз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48DE5" id="Стрелка вниз 2" o:spid="_x0000_s1026" type="#_x0000_t67" style="position:absolute;margin-left:110.15pt;margin-top:.5pt;width:7.4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делят вещество железы на дольки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15875</wp:posOffset>
                      </wp:positionV>
                      <wp:extent cx="93980" cy="161925"/>
                      <wp:effectExtent l="19050" t="0" r="39370" b="47625"/>
                      <wp:wrapNone/>
                      <wp:docPr id="3" name="Стрелка вни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34D42" id="Стрелка вниз 3" o:spid="_x0000_s1026" type="#_x0000_t67" style="position:absolute;margin-left:110.9pt;margin-top:1.25pt;width:7.4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в дольках клетки –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пинеалоциты</w:t>
            </w:r>
            <w:proofErr w:type="spellEnd"/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19685</wp:posOffset>
                      </wp:positionV>
                      <wp:extent cx="93980" cy="161925"/>
                      <wp:effectExtent l="19050" t="0" r="39370" b="47625"/>
                      <wp:wrapNone/>
                      <wp:docPr id="4" name="Стрелка вниз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7BC7A" id="Стрелка вниз 4" o:spid="_x0000_s1026" type="#_x0000_t67" style="position:absolute;margin-left:111.65pt;margin-top:1.55pt;width:7.4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вырабатывают гормоны: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антигонадотропин</w:t>
            </w:r>
            <w:proofErr w:type="spellEnd"/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2) мелатонин (влияет на сон)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3) серотонин (влияет на бодрствование</w:t>
            </w:r>
          </w:p>
        </w:tc>
      </w:tr>
    </w:tbl>
    <w:p w:rsidR="00020DE2" w:rsidRPr="00CE6EF4" w:rsidRDefault="00020DE2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E2" w:rsidRPr="00CE6EF4" w:rsidRDefault="00020DE2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E6EF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01"/>
        <w:gridCol w:w="4673"/>
      </w:tblGrid>
      <w:tr w:rsidR="00020DE2" w:rsidRPr="00CE6EF4" w:rsidTr="00CD1BF2">
        <w:trPr>
          <w:jc w:val="center"/>
        </w:trPr>
        <w:tc>
          <w:tcPr>
            <w:tcW w:w="9774" w:type="dxa"/>
            <w:gridSpan w:val="2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Щитовидная железа – </w:t>
            </w:r>
            <w:proofErr w:type="spellStart"/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гипофиззависимая</w:t>
            </w:r>
            <w:proofErr w:type="spellEnd"/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, на неё действует гормон ТТГ (тиреотропный)</w:t>
            </w:r>
          </w:p>
        </w:tc>
      </w:tr>
      <w:tr w:rsidR="00020DE2" w:rsidRPr="00CE6EF4" w:rsidTr="00CD1BF2">
        <w:trPr>
          <w:jc w:val="center"/>
        </w:trPr>
        <w:tc>
          <w:tcPr>
            <w:tcW w:w="5101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внешнее строение</w:t>
            </w:r>
          </w:p>
        </w:tc>
        <w:tc>
          <w:tcPr>
            <w:tcW w:w="4673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внутреннее строение</w:t>
            </w:r>
          </w:p>
        </w:tc>
      </w:tr>
      <w:tr w:rsidR="00020DE2" w:rsidRPr="00CE6EF4" w:rsidTr="00CD1BF2">
        <w:trPr>
          <w:jc w:val="center"/>
        </w:trPr>
        <w:tc>
          <w:tcPr>
            <w:tcW w:w="5101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1. расположена на передней поверхности шеи, ниже щитовидного хряща гортани.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2. состоит из долей, соединенных перешейком: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а) правой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б) левой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в) пирамидальной (не у всех)</w:t>
            </w:r>
          </w:p>
        </w:tc>
        <w:tc>
          <w:tcPr>
            <w:tcW w:w="4673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снаружи покрыта фиброзной (соединительно-тканной капсулой)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27940</wp:posOffset>
                      </wp:positionV>
                      <wp:extent cx="93980" cy="161925"/>
                      <wp:effectExtent l="19050" t="0" r="39370" b="47625"/>
                      <wp:wrapNone/>
                      <wp:docPr id="13" name="Стрелка вниз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21884" id="Стрелка вниз 13" o:spid="_x0000_s1026" type="#_x0000_t67" style="position:absolute;margin-left:107.7pt;margin-top:2.2pt;width:7.4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от капсулы отходят перегородки – трабекулы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6350</wp:posOffset>
                      </wp:positionV>
                      <wp:extent cx="93980" cy="161925"/>
                      <wp:effectExtent l="19050" t="0" r="39370" b="47625"/>
                      <wp:wrapNone/>
                      <wp:docPr id="14" name="Стрелка вниз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EBE0F" id="Стрелка вниз 14" o:spid="_x0000_s1026" type="#_x0000_t67" style="position:absolute;margin-left:110.15pt;margin-top:.5pt;width:7.4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делят вещество железы на дольки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15875</wp:posOffset>
                      </wp:positionV>
                      <wp:extent cx="93980" cy="161925"/>
                      <wp:effectExtent l="19050" t="0" r="39370" b="47625"/>
                      <wp:wrapNone/>
                      <wp:docPr id="15" name="Стрелка вниз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757E7" id="Стрелка вниз 15" o:spid="_x0000_s1026" type="#_x0000_t67" style="position:absolute;margin-left:110.9pt;margin-top:1.25pt;width:7.4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в дольках клетки –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тироциты</w:t>
            </w:r>
            <w:proofErr w:type="spellEnd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, С-клетки – вырабатывают </w:t>
            </w: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коллоид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19685</wp:posOffset>
                      </wp:positionV>
                      <wp:extent cx="93980" cy="161925"/>
                      <wp:effectExtent l="19050" t="0" r="39370" b="47625"/>
                      <wp:wrapNone/>
                      <wp:docPr id="16" name="Стрелка вниз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F0BB2" id="Стрелка вниз 16" o:spid="_x0000_s1026" type="#_x0000_t67" style="position:absolute;margin-left:111.65pt;margin-top:1.55pt;width:7.4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гормоны: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1) тироксин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трийодтиронин</w:t>
            </w:r>
            <w:proofErr w:type="spellEnd"/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тиреокальци</w:t>
            </w: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тонин</w:t>
            </w:r>
            <w:proofErr w:type="spellEnd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  <w:proofErr w:type="spellEnd"/>
            <w:proofErr w:type="gramEnd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20DE2" w:rsidRPr="00CE6EF4" w:rsidRDefault="00020DE2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E2" w:rsidRPr="00CE6EF4" w:rsidRDefault="00020DE2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E6EF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020DE2" w:rsidRPr="00CE6EF4" w:rsidTr="00CD1BF2">
        <w:trPr>
          <w:jc w:val="center"/>
        </w:trPr>
        <w:tc>
          <w:tcPr>
            <w:tcW w:w="9345" w:type="dxa"/>
            <w:gridSpan w:val="2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Паращитовидные (околощитовидные) железы</w:t>
            </w:r>
          </w:p>
        </w:tc>
      </w:tr>
      <w:tr w:rsidR="00020DE2" w:rsidRPr="00CE6EF4" w:rsidTr="00CD1BF2">
        <w:trPr>
          <w:jc w:val="center"/>
        </w:trPr>
        <w:tc>
          <w:tcPr>
            <w:tcW w:w="4672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</w:tc>
        <w:tc>
          <w:tcPr>
            <w:tcW w:w="4673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внутреннее строение</w:t>
            </w:r>
          </w:p>
        </w:tc>
      </w:tr>
      <w:tr w:rsidR="00020DE2" w:rsidRPr="00CE6EF4" w:rsidTr="00CD1BF2">
        <w:trPr>
          <w:jc w:val="center"/>
        </w:trPr>
        <w:tc>
          <w:tcPr>
            <w:tcW w:w="4672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на задней поверхности долей щитовидной железы (4 штуки)</w:t>
            </w:r>
          </w:p>
        </w:tc>
        <w:tc>
          <w:tcPr>
            <w:tcW w:w="4673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снаружи покрыты фиброзной (соединительно-тканной капсулой)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27940</wp:posOffset>
                      </wp:positionV>
                      <wp:extent cx="93980" cy="161925"/>
                      <wp:effectExtent l="19050" t="0" r="39370" b="47625"/>
                      <wp:wrapNone/>
                      <wp:docPr id="5" name="Стрелка вниз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D4934" id="Стрелка вниз 5" o:spid="_x0000_s1026" type="#_x0000_t67" style="position:absolute;margin-left:107.7pt;margin-top:2.2pt;width:7.4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от капсулы отходят перегородки – трабекулы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6350</wp:posOffset>
                      </wp:positionV>
                      <wp:extent cx="93980" cy="161925"/>
                      <wp:effectExtent l="19050" t="0" r="39370" b="47625"/>
                      <wp:wrapNone/>
                      <wp:docPr id="6" name="Стрелка вниз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9D413" id="Стрелка вниз 6" o:spid="_x0000_s1026" type="#_x0000_t67" style="position:absolute;margin-left:110.15pt;margin-top:.5pt;width:7.4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делят вещество желез на дольки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15875</wp:posOffset>
                      </wp:positionV>
                      <wp:extent cx="93980" cy="161925"/>
                      <wp:effectExtent l="19050" t="0" r="39370" b="47625"/>
                      <wp:wrapNone/>
                      <wp:docPr id="7" name="Стрелка вниз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871F9" id="Стрелка вниз 7" o:spid="_x0000_s1026" type="#_x0000_t67" style="position:absolute;margin-left:110.9pt;margin-top:1.25pt;width:7.4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в дольках клетки –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паратироциты</w:t>
            </w:r>
            <w:proofErr w:type="spellEnd"/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19685</wp:posOffset>
                      </wp:positionV>
                      <wp:extent cx="93980" cy="161925"/>
                      <wp:effectExtent l="19050" t="0" r="39370" b="47625"/>
                      <wp:wrapNone/>
                      <wp:docPr id="8" name="Стрелка вниз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B7AD8" id="Стрелка вниз 8" o:spid="_x0000_s1026" type="#_x0000_t67" style="position:absolute;margin-left:111.65pt;margin-top:1.55pt;width:7.4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вырабатывают гормоны: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паратгормон</w:t>
            </w:r>
            <w:proofErr w:type="spellEnd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 – влияет на обмен кальция и фосфора в организме</w:t>
            </w:r>
          </w:p>
        </w:tc>
      </w:tr>
    </w:tbl>
    <w:p w:rsidR="00020DE2" w:rsidRPr="00020DE2" w:rsidRDefault="00020DE2" w:rsidP="00020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E2">
        <w:rPr>
          <w:rFonts w:ascii="Times New Roman" w:hAnsi="Times New Roman" w:cs="Times New Roman"/>
          <w:b/>
          <w:sz w:val="24"/>
          <w:szCs w:val="24"/>
        </w:rPr>
        <w:lastRenderedPageBreak/>
        <w:t>Тема: «Эндокринные железы»</w:t>
      </w:r>
    </w:p>
    <w:p w:rsidR="00020DE2" w:rsidRPr="00020DE2" w:rsidRDefault="00020DE2" w:rsidP="00020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E2"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020DE2" w:rsidRDefault="00020DE2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Строение вилочковой железы и ее гормоны.</w:t>
      </w:r>
    </w:p>
    <w:p w:rsidR="00020DE2" w:rsidRDefault="00020DE2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Строение эндокринной части поджелудочной железы.</w:t>
      </w:r>
    </w:p>
    <w:p w:rsidR="00020DE2" w:rsidRDefault="00020DE2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Строение надпочечников и их гормоны.</w:t>
      </w:r>
    </w:p>
    <w:p w:rsidR="00020DE2" w:rsidRDefault="00020DE2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Классификация и строение </w:t>
      </w:r>
      <w:r w:rsidR="00F36BEA">
        <w:rPr>
          <w:rFonts w:ascii="Times New Roman" w:hAnsi="Times New Roman" w:cs="Times New Roman"/>
          <w:sz w:val="24"/>
          <w:szCs w:val="24"/>
        </w:rPr>
        <w:t xml:space="preserve">эндокринной части </w:t>
      </w:r>
      <w:r>
        <w:rPr>
          <w:rFonts w:ascii="Times New Roman" w:hAnsi="Times New Roman" w:cs="Times New Roman"/>
          <w:sz w:val="24"/>
          <w:szCs w:val="24"/>
        </w:rPr>
        <w:t>половых желез.</w:t>
      </w:r>
    </w:p>
    <w:p w:rsidR="00020DE2" w:rsidRDefault="00F36BEA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36BEA">
        <w:rPr>
          <w:rFonts w:ascii="Times New Roman" w:hAnsi="Times New Roman" w:cs="Times New Roman"/>
          <w:sz w:val="24"/>
          <w:szCs w:val="24"/>
        </w:rPr>
        <w:t>Классификация гормонов по химическому составу (с учетом расположения рецепторов)</w:t>
      </w:r>
    </w:p>
    <w:p w:rsidR="00020DE2" w:rsidRDefault="00020DE2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E2" w:rsidRPr="00CE6EF4" w:rsidRDefault="00020DE2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2"/>
        <w:gridCol w:w="5213"/>
      </w:tblGrid>
      <w:tr w:rsidR="00020DE2" w:rsidRPr="00CE6EF4" w:rsidTr="00A87499">
        <w:trPr>
          <w:trHeight w:val="266"/>
          <w:jc w:val="center"/>
        </w:trPr>
        <w:tc>
          <w:tcPr>
            <w:tcW w:w="10425" w:type="dxa"/>
            <w:gridSpan w:val="2"/>
          </w:tcPr>
          <w:p w:rsidR="00020DE2" w:rsidRPr="00CE6EF4" w:rsidRDefault="00020DE2" w:rsidP="00CD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Вилочковая железа</w:t>
            </w:r>
          </w:p>
        </w:tc>
      </w:tr>
      <w:tr w:rsidR="00020DE2" w:rsidRPr="00CE6EF4" w:rsidTr="00A87499">
        <w:trPr>
          <w:trHeight w:val="256"/>
          <w:jc w:val="center"/>
        </w:trPr>
        <w:tc>
          <w:tcPr>
            <w:tcW w:w="5212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внешнее строение</w:t>
            </w:r>
          </w:p>
        </w:tc>
        <w:tc>
          <w:tcPr>
            <w:tcW w:w="5213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внутреннее строение</w:t>
            </w:r>
          </w:p>
        </w:tc>
      </w:tr>
      <w:tr w:rsidR="00020DE2" w:rsidRPr="00CE6EF4" w:rsidTr="00A87499">
        <w:trPr>
          <w:trHeight w:val="3678"/>
          <w:jc w:val="center"/>
        </w:trPr>
        <w:tc>
          <w:tcPr>
            <w:tcW w:w="5212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1. расположена позади рукоятки грудины в переднем средостении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2. является железой и органом иммунной системы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3. функционирует до периода полового созревания, затем атрофируется</w:t>
            </w:r>
          </w:p>
        </w:tc>
        <w:tc>
          <w:tcPr>
            <w:tcW w:w="5213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снаружи покрыта фиброзной (соединительно-тканной капсулой)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27940</wp:posOffset>
                      </wp:positionV>
                      <wp:extent cx="93980" cy="161925"/>
                      <wp:effectExtent l="19050" t="0" r="39370" b="47625"/>
                      <wp:wrapNone/>
                      <wp:docPr id="17" name="Стрелка вниз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808C4" id="Стрелка вниз 17" o:spid="_x0000_s1026" type="#_x0000_t67" style="position:absolute;margin-left:107.7pt;margin-top:2.2pt;width:7.4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от капсулы отходят перегородки – трабекулы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6350</wp:posOffset>
                      </wp:positionV>
                      <wp:extent cx="93980" cy="161925"/>
                      <wp:effectExtent l="19050" t="0" r="39370" b="47625"/>
                      <wp:wrapNone/>
                      <wp:docPr id="18" name="Стрелка вниз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5AD20" id="Стрелка вниз 18" o:spid="_x0000_s1026" type="#_x0000_t67" style="position:absolute;margin-left:110.15pt;margin-top:.5pt;width:7.4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делят вещество железы на дольки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15875</wp:posOffset>
                      </wp:positionV>
                      <wp:extent cx="93980" cy="161925"/>
                      <wp:effectExtent l="19050" t="0" r="39370" b="47625"/>
                      <wp:wrapNone/>
                      <wp:docPr id="19" name="Стрелка вниз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EA4A3" id="Стрелка вниз 19" o:spid="_x0000_s1026" type="#_x0000_t67" style="position:absolute;margin-left:110.9pt;margin-top:1.25pt;width:7.4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в дольках корковое и мозговое вещество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19685</wp:posOffset>
                      </wp:positionV>
                      <wp:extent cx="93980" cy="161925"/>
                      <wp:effectExtent l="19050" t="0" r="39370" b="47625"/>
                      <wp:wrapNone/>
                      <wp:docPr id="20" name="Стрелка вниз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D342C" id="Стрелка вниз 20" o:spid="_x0000_s1026" type="#_x0000_t67" style="position:absolute;margin-left:111.65pt;margin-top:1.55pt;width:7.4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содержат тельца </w:t>
            </w:r>
            <w:proofErr w:type="spellStart"/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Гассаля</w:t>
            </w:r>
            <w:proofErr w:type="spellEnd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, вырабатывают гормоны: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тимозин</w:t>
            </w:r>
            <w:proofErr w:type="spellEnd"/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тимоген</w:t>
            </w:r>
            <w:proofErr w:type="spellEnd"/>
          </w:p>
        </w:tc>
      </w:tr>
    </w:tbl>
    <w:p w:rsidR="00020DE2" w:rsidRPr="00CE6EF4" w:rsidRDefault="00020DE2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E2" w:rsidRPr="00CE6EF4" w:rsidRDefault="00020DE2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E6EF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97"/>
        <w:gridCol w:w="5198"/>
      </w:tblGrid>
      <w:tr w:rsidR="00020DE2" w:rsidRPr="00CE6EF4" w:rsidTr="00A87499">
        <w:trPr>
          <w:trHeight w:val="242"/>
          <w:jc w:val="center"/>
        </w:trPr>
        <w:tc>
          <w:tcPr>
            <w:tcW w:w="10395" w:type="dxa"/>
            <w:gridSpan w:val="2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Поджелудочная железа – смешанной секреции</w:t>
            </w:r>
          </w:p>
        </w:tc>
      </w:tr>
      <w:tr w:rsidR="00020DE2" w:rsidRPr="00CE6EF4" w:rsidTr="00A87499">
        <w:trPr>
          <w:trHeight w:val="234"/>
          <w:jc w:val="center"/>
        </w:trPr>
        <w:tc>
          <w:tcPr>
            <w:tcW w:w="5197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внешнее строение</w:t>
            </w:r>
          </w:p>
        </w:tc>
        <w:tc>
          <w:tcPr>
            <w:tcW w:w="5198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внутреннее строение</w:t>
            </w:r>
          </w:p>
        </w:tc>
      </w:tr>
      <w:tr w:rsidR="00020DE2" w:rsidRPr="00CE6EF4" w:rsidTr="00A87499">
        <w:trPr>
          <w:trHeight w:val="3357"/>
          <w:jc w:val="center"/>
        </w:trPr>
        <w:tc>
          <w:tcPr>
            <w:tcW w:w="5197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1. расположение: позади желудка, в забрюшинном пространстве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2. части: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а) головка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б) тело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в) хвост (содержит островки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Лангерганса</w:t>
            </w:r>
            <w:proofErr w:type="spellEnd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98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снаружи покрыта фиброзной (соединительно-тканной капсулой)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27940</wp:posOffset>
                      </wp:positionV>
                      <wp:extent cx="93980" cy="161925"/>
                      <wp:effectExtent l="19050" t="0" r="39370" b="47625"/>
                      <wp:wrapNone/>
                      <wp:docPr id="21" name="Стрелка вниз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75FA7" id="Стрелка вниз 21" o:spid="_x0000_s1026" type="#_x0000_t67" style="position:absolute;margin-left:107.7pt;margin-top:2.2pt;width:7.4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от капсулы отходят перегородки – трабекулы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6350</wp:posOffset>
                      </wp:positionV>
                      <wp:extent cx="93980" cy="161925"/>
                      <wp:effectExtent l="19050" t="0" r="39370" b="47625"/>
                      <wp:wrapNone/>
                      <wp:docPr id="22" name="Стрелка вниз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97663" id="Стрелка вниз 22" o:spid="_x0000_s1026" type="#_x0000_t67" style="position:absolute;margin-left:110.15pt;margin-top:.5pt;width:7.4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делят вещество железы на дольки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15875</wp:posOffset>
                      </wp:positionV>
                      <wp:extent cx="93980" cy="161925"/>
                      <wp:effectExtent l="19050" t="0" r="39370" b="47625"/>
                      <wp:wrapNone/>
                      <wp:docPr id="23" name="Стрелка вниз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07346" id="Стрелка вниз 23" o:spid="_x0000_s1026" type="#_x0000_t67" style="position:absolute;margin-left:110.9pt;margin-top:1.25pt;width:7.4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в дольках клетки, вырабатывающие гормоны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33020</wp:posOffset>
                      </wp:positionV>
                      <wp:extent cx="93980" cy="161925"/>
                      <wp:effectExtent l="19050" t="0" r="39370" b="47625"/>
                      <wp:wrapNone/>
                      <wp:docPr id="24" name="Стрелка вниз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D136C" id="Стрелка вниз 24" o:spid="_x0000_s1026" type="#_x0000_t67" style="position:absolute;margin-left:111.65pt;margin-top:2.6pt;width:7.4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E6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 (альфа) – глюкагон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β (</w:t>
            </w:r>
            <w:proofErr w:type="spellStart"/>
            <w:r w:rsidRPr="00CE6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бетта</w:t>
            </w:r>
            <w:proofErr w:type="spellEnd"/>
            <w:r w:rsidRPr="00CE6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инсулин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δ (дельта) - </w:t>
            </w:r>
            <w:proofErr w:type="spellStart"/>
            <w:r w:rsidRPr="00CE6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соматостатин</w:t>
            </w:r>
            <w:proofErr w:type="spellEnd"/>
          </w:p>
        </w:tc>
      </w:tr>
    </w:tbl>
    <w:p w:rsidR="00020DE2" w:rsidRPr="00CE6EF4" w:rsidRDefault="00020DE2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E2" w:rsidRPr="00CE6EF4" w:rsidRDefault="00F36BEA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0DE2" w:rsidRPr="00CE6EF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020DE2" w:rsidRPr="00CE6EF4" w:rsidTr="00CD1BF2">
        <w:trPr>
          <w:jc w:val="center"/>
        </w:trPr>
        <w:tc>
          <w:tcPr>
            <w:tcW w:w="9345" w:type="dxa"/>
            <w:gridSpan w:val="2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Надпочечники – корковое вещество является </w:t>
            </w:r>
            <w:proofErr w:type="spellStart"/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гипофиззависимым</w:t>
            </w:r>
            <w:proofErr w:type="spellEnd"/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относительно адренокортикотропного гормона</w:t>
            </w:r>
          </w:p>
        </w:tc>
      </w:tr>
      <w:tr w:rsidR="00020DE2" w:rsidRPr="00CE6EF4" w:rsidTr="00CD1BF2">
        <w:trPr>
          <w:jc w:val="center"/>
        </w:trPr>
        <w:tc>
          <w:tcPr>
            <w:tcW w:w="4672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внешнее строение</w:t>
            </w:r>
          </w:p>
        </w:tc>
        <w:tc>
          <w:tcPr>
            <w:tcW w:w="4673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внутреннее строение</w:t>
            </w:r>
          </w:p>
        </w:tc>
      </w:tr>
      <w:tr w:rsidR="00020DE2" w:rsidRPr="00CE6EF4" w:rsidTr="00CD1BF2">
        <w:trPr>
          <w:jc w:val="center"/>
        </w:trPr>
        <w:tc>
          <w:tcPr>
            <w:tcW w:w="4672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1. расположение – на верхнем полюсе почек: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а) правый на уровне 1-2 поясничного позвонка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б) левый на уровне 12 грудного позвонка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2. форма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а) правый треугольный</w:t>
            </w:r>
            <w:bookmarkStart w:id="0" w:name="_GoBack"/>
            <w:bookmarkEnd w:id="0"/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б) левый полулунный</w:t>
            </w:r>
          </w:p>
        </w:tc>
        <w:tc>
          <w:tcPr>
            <w:tcW w:w="4673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снаружи покрыт фиброзной (соединительно-тканной капсулой)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27940</wp:posOffset>
                      </wp:positionV>
                      <wp:extent cx="93980" cy="161925"/>
                      <wp:effectExtent l="19050" t="0" r="39370" b="47625"/>
                      <wp:wrapNone/>
                      <wp:docPr id="25" name="Стрелка вниз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A932F" id="Стрелка вниз 25" o:spid="_x0000_s1026" type="#_x0000_t67" style="position:absolute;margin-left:107.7pt;margin-top:2.2pt;width:7.4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от капсулы отходят перегородки – трабекулы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6350</wp:posOffset>
                      </wp:positionV>
                      <wp:extent cx="93980" cy="161925"/>
                      <wp:effectExtent l="19050" t="0" r="39370" b="47625"/>
                      <wp:wrapNone/>
                      <wp:docPr id="26" name="Стрелка вниз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AF60F" id="Стрелка вниз 26" o:spid="_x0000_s1026" type="#_x0000_t67" style="position:absolute;margin-left:110.15pt;margin-top:.5pt;width:7.4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делят вещество железы на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15875</wp:posOffset>
                      </wp:positionV>
                      <wp:extent cx="93980" cy="161925"/>
                      <wp:effectExtent l="19050" t="0" r="39370" b="47625"/>
                      <wp:wrapNone/>
                      <wp:docPr id="27" name="Стрелка вниз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1619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648B4" id="Стрелка вниз 27" o:spid="_x0000_s1026" type="#_x0000_t67" style="position:absolute;margin-left:110.9pt;margin-top:1.25pt;width:7.4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" adj="15332" fillcolor="windowText" strokeweight="1pt">
                      <v:path arrowok="t"/>
                    </v:shape>
                  </w:pict>
                </mc:Fallback>
              </mc:AlternateConten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1) корковое вещество</w:t>
            </w: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расположено снаружи,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гипофиззависимое</w:t>
            </w:r>
            <w:proofErr w:type="spellEnd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, содержит зоны с гормонами: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клубочковая – вырабатывает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  <w:proofErr w:type="spellEnd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 (альдостерон)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б) пучковая – вырабатывает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  <w:proofErr w:type="spellEnd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 (кортизол,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гидрокортизол</w:t>
            </w:r>
            <w:proofErr w:type="spellEnd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, кортизон,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кортикостерон</w:t>
            </w:r>
            <w:proofErr w:type="spellEnd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в) сетчатая – вырабатывает половые гормоны (андрогены, эстрогены)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2) мозговое вещество</w:t>
            </w: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гипофизнезависимое</w:t>
            </w:r>
            <w:proofErr w:type="spellEnd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) – содержит хромаффинные клетки, вырабатывают гормоны: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а) адреналин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б) норадреналин</w:t>
            </w:r>
          </w:p>
        </w:tc>
      </w:tr>
    </w:tbl>
    <w:p w:rsidR="00020DE2" w:rsidRPr="00CE6EF4" w:rsidRDefault="00020DE2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E2" w:rsidRPr="00CE6EF4" w:rsidRDefault="00020DE2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E2" w:rsidRPr="00CE6EF4" w:rsidRDefault="00F36BEA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0DE2" w:rsidRPr="00CE6EF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3"/>
        <w:gridCol w:w="5379"/>
      </w:tblGrid>
      <w:tr w:rsidR="00020DE2" w:rsidRPr="00CE6EF4" w:rsidTr="00CD1BF2">
        <w:trPr>
          <w:trHeight w:val="474"/>
        </w:trPr>
        <w:tc>
          <w:tcPr>
            <w:tcW w:w="10847" w:type="dxa"/>
            <w:gridSpan w:val="2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Половые железы - </w:t>
            </w:r>
            <w:proofErr w:type="spellStart"/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гипофиззависимые</w:t>
            </w:r>
            <w:proofErr w:type="spellEnd"/>
          </w:p>
        </w:tc>
      </w:tr>
      <w:tr w:rsidR="00020DE2" w:rsidRPr="00CE6EF4" w:rsidTr="00CD1BF2">
        <w:trPr>
          <w:trHeight w:val="460"/>
        </w:trPr>
        <w:tc>
          <w:tcPr>
            <w:tcW w:w="5423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яичники (у женщин)</w:t>
            </w:r>
          </w:p>
        </w:tc>
        <w:tc>
          <w:tcPr>
            <w:tcW w:w="5424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яички (семенники у мужчин)</w:t>
            </w:r>
          </w:p>
        </w:tc>
      </w:tr>
      <w:tr w:rsidR="00020DE2" w:rsidRPr="00CE6EF4" w:rsidTr="00CD1BF2">
        <w:trPr>
          <w:trHeight w:val="4091"/>
        </w:trPr>
        <w:tc>
          <w:tcPr>
            <w:tcW w:w="5423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1. расположены – по бокам от матки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2. Места выработки гормонов: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фолликулярный эпителий</w:t>
            </w: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 – в пузырьке, где развивается яйцеклетка, вырабатывается гормон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  <w:proofErr w:type="spellEnd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 (эстрогены)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желтое тело</w:t>
            </w: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 – железа внутри яичника, образующаяся после овуляции на месте лопнувшего фолликула, вырабатывает гормон прогестерон (гормон беременности)</w:t>
            </w:r>
          </w:p>
        </w:tc>
        <w:tc>
          <w:tcPr>
            <w:tcW w:w="5424" w:type="dxa"/>
          </w:tcPr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1. расположены в мошонке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2. Место выработки гормонов – клетки </w:t>
            </w:r>
            <w:proofErr w:type="spellStart"/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Лейдига</w:t>
            </w:r>
            <w:proofErr w:type="spellEnd"/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E6EF4">
              <w:rPr>
                <w:rFonts w:ascii="Times New Roman" w:hAnsi="Times New Roman" w:cs="Times New Roman"/>
                <w:b/>
                <w:sz w:val="24"/>
                <w:szCs w:val="24"/>
              </w:rPr>
              <w:t>Гормоны</w:t>
            </w: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 – андрогены: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1) тестостерон</w:t>
            </w:r>
          </w:p>
          <w:p w:rsidR="00020DE2" w:rsidRPr="00CE6EF4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F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E6EF4">
              <w:rPr>
                <w:rFonts w:ascii="Times New Roman" w:hAnsi="Times New Roman" w:cs="Times New Roman"/>
                <w:sz w:val="24"/>
                <w:szCs w:val="24"/>
              </w:rPr>
              <w:t>андростерон</w:t>
            </w:r>
            <w:proofErr w:type="spellEnd"/>
          </w:p>
        </w:tc>
      </w:tr>
    </w:tbl>
    <w:p w:rsidR="00020DE2" w:rsidRDefault="00020DE2" w:rsidP="00020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E2" w:rsidRPr="005C7567" w:rsidRDefault="00F36BEA" w:rsidP="00020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3"/>
        <w:gridCol w:w="3629"/>
        <w:gridCol w:w="3550"/>
      </w:tblGrid>
      <w:tr w:rsidR="00020DE2" w:rsidRPr="005C7567" w:rsidTr="00CD1BF2">
        <w:tc>
          <w:tcPr>
            <w:tcW w:w="10988" w:type="dxa"/>
            <w:gridSpan w:val="3"/>
          </w:tcPr>
          <w:p w:rsidR="00020DE2" w:rsidRPr="005C7567" w:rsidRDefault="00020DE2" w:rsidP="00CD1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67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рмонов по химическому составу (</w:t>
            </w:r>
            <w:r w:rsidRPr="005C7567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расположения рецепт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C7567">
              <w:rPr>
                <w:rFonts w:ascii="Times New Roman" w:hAnsi="Times New Roman" w:cs="Times New Roman"/>
                <w:b/>
                <w:sz w:val="24"/>
                <w:szCs w:val="24"/>
              </w:rPr>
              <w:t>ров)</w:t>
            </w:r>
          </w:p>
        </w:tc>
      </w:tr>
      <w:tr w:rsidR="00020DE2" w:rsidRPr="005C7567" w:rsidTr="00CD1BF2">
        <w:tc>
          <w:tcPr>
            <w:tcW w:w="3662" w:type="dxa"/>
          </w:tcPr>
          <w:p w:rsidR="00020DE2" w:rsidRPr="005C7567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Стероидные гормоны (рецепторы в цитоплазме)</w:t>
            </w:r>
          </w:p>
        </w:tc>
        <w:tc>
          <w:tcPr>
            <w:tcW w:w="3663" w:type="dxa"/>
          </w:tcPr>
          <w:p w:rsidR="00020DE2" w:rsidRPr="005C7567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Пептидные и белковые гормоны (рецепторы на поверхности клеточной мембраны)</w:t>
            </w:r>
          </w:p>
        </w:tc>
        <w:tc>
          <w:tcPr>
            <w:tcW w:w="3663" w:type="dxa"/>
          </w:tcPr>
          <w:p w:rsidR="00020DE2" w:rsidRPr="005C7567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аминокислот (рецепторы в ядре)</w:t>
            </w:r>
          </w:p>
        </w:tc>
      </w:tr>
      <w:tr w:rsidR="00020DE2" w:rsidRPr="005C7567" w:rsidTr="00CD1BF2">
        <w:tc>
          <w:tcPr>
            <w:tcW w:w="3662" w:type="dxa"/>
          </w:tcPr>
          <w:p w:rsidR="00020DE2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кортикостероидные</w:t>
            </w:r>
          </w:p>
          <w:p w:rsidR="00020DE2" w:rsidRPr="005C7567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половые</w:t>
            </w:r>
          </w:p>
        </w:tc>
        <w:tc>
          <w:tcPr>
            <w:tcW w:w="3663" w:type="dxa"/>
          </w:tcPr>
          <w:p w:rsidR="00020DE2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инсулин</w:t>
            </w:r>
          </w:p>
          <w:p w:rsidR="00020DE2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пролактин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лактотропный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0DE2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соматотропин</w:t>
            </w:r>
            <w:proofErr w:type="spellEnd"/>
          </w:p>
          <w:p w:rsidR="00020DE2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лютеинизирующий</w:t>
            </w:r>
            <w:proofErr w:type="spellEnd"/>
          </w:p>
          <w:p w:rsidR="00020DE2" w:rsidRPr="005C7567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фолликулостимулирующий</w:t>
            </w:r>
          </w:p>
        </w:tc>
        <w:tc>
          <w:tcPr>
            <w:tcW w:w="3663" w:type="dxa"/>
          </w:tcPr>
          <w:p w:rsidR="00020DE2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тироксин</w:t>
            </w:r>
          </w:p>
          <w:p w:rsidR="00020DE2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адреналин</w:t>
            </w:r>
          </w:p>
          <w:p w:rsidR="00020DE2" w:rsidRPr="005C7567" w:rsidRDefault="00020DE2" w:rsidP="00CD1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норадреналин</w:t>
            </w:r>
          </w:p>
        </w:tc>
      </w:tr>
    </w:tbl>
    <w:p w:rsidR="00020DE2" w:rsidRPr="00A5249E" w:rsidRDefault="00020DE2">
      <w:pPr>
        <w:rPr>
          <w:rFonts w:ascii="Times New Roman" w:hAnsi="Times New Roman" w:cs="Times New Roman"/>
          <w:sz w:val="28"/>
          <w:szCs w:val="28"/>
        </w:rPr>
      </w:pPr>
    </w:p>
    <w:p w:rsidR="00A5249E" w:rsidRPr="00A5249E" w:rsidRDefault="00A5249E">
      <w:pPr>
        <w:rPr>
          <w:rFonts w:ascii="Times New Roman" w:hAnsi="Times New Roman" w:cs="Times New Roman"/>
          <w:sz w:val="28"/>
          <w:szCs w:val="28"/>
        </w:rPr>
      </w:pPr>
    </w:p>
    <w:sectPr w:rsidR="00A5249E" w:rsidRPr="00A5249E" w:rsidSect="00A5249E">
      <w:pgSz w:w="11906" w:h="16838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00"/>
    <w:rsid w:val="00020DE2"/>
    <w:rsid w:val="00130449"/>
    <w:rsid w:val="00880D00"/>
    <w:rsid w:val="00A5249E"/>
    <w:rsid w:val="00A87499"/>
    <w:rsid w:val="00F3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C1112-D430-4028-ACF8-DAF74C7E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2024-10-24T09:52:00Z</dcterms:created>
  <dcterms:modified xsi:type="dcterms:W3CDTF">2024-10-24T10:09:00Z</dcterms:modified>
</cp:coreProperties>
</file>