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EC14D" w14:textId="77777777" w:rsidR="00EE61E0" w:rsidRDefault="00F42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 на 29.10.2024 г. На двойном листе составить тестовые задание на тему: «Мышцы человека»</w:t>
      </w:r>
      <w:r w:rsidR="00EE61E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A2568E" w14:textId="0CF8AC18" w:rsidR="00700BB4" w:rsidRPr="00EE61E0" w:rsidRDefault="00EE61E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EE61E0">
        <w:rPr>
          <w:rFonts w:ascii="Times New Roman" w:hAnsi="Times New Roman" w:cs="Times New Roman"/>
          <w:b/>
          <w:color w:val="FF0000"/>
          <w:sz w:val="28"/>
          <w:szCs w:val="28"/>
        </w:rPr>
        <w:t>Принести оформленное задание на семинар 02.11.2024 г.</w:t>
      </w:r>
    </w:p>
    <w:p w14:paraId="0B814A58" w14:textId="2EC622FB" w:rsidR="00F421D1" w:rsidRDefault="00F42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Подписать первую страницу сверху:</w:t>
      </w:r>
    </w:p>
    <w:p w14:paraId="020C47AD" w14:textId="024AC157" w:rsidR="00F421D1" w:rsidRPr="00F421D1" w:rsidRDefault="00F421D1" w:rsidP="00F421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1" w:name="_Hlk181095618"/>
      <w:r w:rsidRPr="00F421D1">
        <w:rPr>
          <w:rFonts w:ascii="Times New Roman" w:hAnsi="Times New Roman" w:cs="Times New Roman"/>
          <w:i/>
          <w:sz w:val="28"/>
          <w:szCs w:val="28"/>
        </w:rPr>
        <w:t>Тестовые задание на тему «Мышцы человека»</w:t>
      </w:r>
    </w:p>
    <w:p w14:paraId="08E7DD4F" w14:textId="7A1C2DCC" w:rsidR="00F421D1" w:rsidRPr="00F421D1" w:rsidRDefault="00F421D1" w:rsidP="00F421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21D1">
        <w:rPr>
          <w:rFonts w:ascii="Times New Roman" w:hAnsi="Times New Roman" w:cs="Times New Roman"/>
          <w:i/>
          <w:sz w:val="28"/>
          <w:szCs w:val="28"/>
        </w:rPr>
        <w:t>Выполнил студент группы 11Ф 2 бригады</w:t>
      </w:r>
    </w:p>
    <w:p w14:paraId="2615D5A9" w14:textId="443B3C98" w:rsidR="00F421D1" w:rsidRDefault="00F421D1" w:rsidP="00F421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21D1">
        <w:rPr>
          <w:rFonts w:ascii="Times New Roman" w:hAnsi="Times New Roman" w:cs="Times New Roman"/>
          <w:i/>
          <w:sz w:val="28"/>
          <w:szCs w:val="28"/>
        </w:rPr>
        <w:t>ФИО, дата</w:t>
      </w:r>
    </w:p>
    <w:bookmarkEnd w:id="1"/>
    <w:p w14:paraId="2F907048" w14:textId="7BF59248" w:rsidR="00F421D1" w:rsidRDefault="00F421D1" w:rsidP="00F421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вопросов с выбором одного правильного ответа.</w:t>
      </w:r>
    </w:p>
    <w:p w14:paraId="16F9DC9A" w14:textId="429BD427" w:rsidR="00F421D1" w:rsidRDefault="00F421D1" w:rsidP="00F421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</w:t>
      </w:r>
    </w:p>
    <w:p w14:paraId="6F26C6B7" w14:textId="3580B43D" w:rsidR="00F421D1" w:rsidRPr="00F421D1" w:rsidRDefault="00F421D1" w:rsidP="00F4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1D1">
        <w:rPr>
          <w:rFonts w:ascii="Times New Roman" w:hAnsi="Times New Roman" w:cs="Times New Roman"/>
          <w:sz w:val="28"/>
          <w:szCs w:val="28"/>
        </w:rPr>
        <w:t>Крыловидная мышца относится к группе мышц:</w:t>
      </w:r>
    </w:p>
    <w:p w14:paraId="258F47DA" w14:textId="21D3E143" w:rsidR="00F421D1" w:rsidRDefault="00F421D1" w:rsidP="00F421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жевательные</w:t>
      </w:r>
    </w:p>
    <w:p w14:paraId="5875878D" w14:textId="609D3097" w:rsidR="00F421D1" w:rsidRDefault="00F421D1" w:rsidP="00F421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мимические</w:t>
      </w:r>
    </w:p>
    <w:p w14:paraId="095E0632" w14:textId="38B99EDF" w:rsidR="00F421D1" w:rsidRDefault="00F421D1" w:rsidP="00F421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надподъязычные</w:t>
      </w:r>
      <w:proofErr w:type="spellEnd"/>
    </w:p>
    <w:p w14:paraId="4410ADD9" w14:textId="65E835E2" w:rsidR="00F421D1" w:rsidRDefault="00F421D1" w:rsidP="00F421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подподъязычные</w:t>
      </w:r>
      <w:proofErr w:type="spellEnd"/>
    </w:p>
    <w:p w14:paraId="7A27D64E" w14:textId="5B969BE0" w:rsidR="00F421D1" w:rsidRDefault="00F421D1" w:rsidP="00F421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вопросов с выбором нескольких правильных ответов.</w:t>
      </w:r>
    </w:p>
    <w:p w14:paraId="3BE6C0BC" w14:textId="6AD06E84" w:rsidR="00F421D1" w:rsidRDefault="00F421D1" w:rsidP="00F421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14:paraId="592CC0A0" w14:textId="4C16E300" w:rsidR="00F421D1" w:rsidRDefault="00F421D1" w:rsidP="00F4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Мышцы живота подразделяются на группы:</w:t>
      </w:r>
    </w:p>
    <w:p w14:paraId="250F42D4" w14:textId="2B29DC2E" w:rsidR="00F421D1" w:rsidRDefault="00F421D1" w:rsidP="00F4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передние</w:t>
      </w:r>
    </w:p>
    <w:p w14:paraId="7FF088A4" w14:textId="2D749855" w:rsidR="00F421D1" w:rsidRDefault="00F421D1" w:rsidP="00F4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поверхностные</w:t>
      </w:r>
    </w:p>
    <w:p w14:paraId="6D04BF94" w14:textId="5CC67089" w:rsidR="00F421D1" w:rsidRDefault="00F421D1" w:rsidP="00F4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глубокие</w:t>
      </w:r>
    </w:p>
    <w:p w14:paraId="43D8222B" w14:textId="5C32C592" w:rsidR="00F421D1" w:rsidRDefault="00F421D1" w:rsidP="00F4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задние</w:t>
      </w:r>
    </w:p>
    <w:p w14:paraId="22D24A88" w14:textId="326C9DAB" w:rsidR="00F421D1" w:rsidRPr="00F421D1" w:rsidRDefault="00F421D1" w:rsidP="00F4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боковые (латеральные)</w:t>
      </w:r>
    </w:p>
    <w:p w14:paraId="35EFA5D1" w14:textId="115A51C2" w:rsidR="00F421D1" w:rsidRDefault="00F421D1" w:rsidP="00F421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5 вопросов на соответствие</w:t>
      </w:r>
    </w:p>
    <w:p w14:paraId="50FF39FF" w14:textId="65FA6F13" w:rsidR="00F421D1" w:rsidRDefault="00F421D1" w:rsidP="00F421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421D1" w14:paraId="62905F91" w14:textId="77777777" w:rsidTr="00776D1E">
        <w:tc>
          <w:tcPr>
            <w:tcW w:w="4672" w:type="dxa"/>
          </w:tcPr>
          <w:p w14:paraId="0226E53A" w14:textId="5E26372B" w:rsidR="00F421D1" w:rsidRDefault="00F421D1" w:rsidP="00F4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Мышцы </w:t>
            </w:r>
          </w:p>
        </w:tc>
        <w:tc>
          <w:tcPr>
            <w:tcW w:w="4673" w:type="dxa"/>
          </w:tcPr>
          <w:p w14:paraId="29349DA4" w14:textId="17B60D68" w:rsidR="00F421D1" w:rsidRDefault="00F421D1" w:rsidP="00F4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</w:tr>
      <w:tr w:rsidR="00F421D1" w14:paraId="0E399248" w14:textId="77777777" w:rsidTr="00776D1E">
        <w:tc>
          <w:tcPr>
            <w:tcW w:w="4672" w:type="dxa"/>
          </w:tcPr>
          <w:p w14:paraId="57AF16FD" w14:textId="2D49C4E4" w:rsidR="00F421D1" w:rsidRDefault="00F421D1" w:rsidP="00F4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квадратная поясницы</w:t>
            </w:r>
          </w:p>
        </w:tc>
        <w:tc>
          <w:tcPr>
            <w:tcW w:w="4673" w:type="dxa"/>
            <w:vMerge w:val="restart"/>
          </w:tcPr>
          <w:p w14:paraId="7311D587" w14:textId="4EC1D7AC" w:rsidR="00F421D1" w:rsidRDefault="00F421D1" w:rsidP="00F4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спины</w:t>
            </w:r>
          </w:p>
        </w:tc>
      </w:tr>
      <w:tr w:rsidR="00F421D1" w14:paraId="34FE6B2C" w14:textId="77777777" w:rsidTr="00776D1E">
        <w:tc>
          <w:tcPr>
            <w:tcW w:w="4672" w:type="dxa"/>
          </w:tcPr>
          <w:p w14:paraId="59B75160" w14:textId="5696533B" w:rsidR="00F421D1" w:rsidRPr="00F421D1" w:rsidRDefault="00F421D1" w:rsidP="00F4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1D1">
              <w:rPr>
                <w:rFonts w:ascii="Times New Roman" w:hAnsi="Times New Roman" w:cs="Times New Roman"/>
                <w:sz w:val="28"/>
                <w:szCs w:val="28"/>
              </w:rPr>
              <w:t>трапециевидная</w:t>
            </w:r>
          </w:p>
        </w:tc>
        <w:tc>
          <w:tcPr>
            <w:tcW w:w="4673" w:type="dxa"/>
            <w:vMerge/>
          </w:tcPr>
          <w:p w14:paraId="68B9A511" w14:textId="77777777" w:rsidR="00F421D1" w:rsidRDefault="00F421D1" w:rsidP="00F42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D1" w14:paraId="70E5C18A" w14:textId="77777777" w:rsidTr="00776D1E">
        <w:tc>
          <w:tcPr>
            <w:tcW w:w="4672" w:type="dxa"/>
          </w:tcPr>
          <w:p w14:paraId="729C5538" w14:textId="4459C3DB" w:rsidR="00F421D1" w:rsidRPr="00F421D1" w:rsidRDefault="00F421D1" w:rsidP="00F4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широчайшая</w:t>
            </w:r>
          </w:p>
        </w:tc>
        <w:tc>
          <w:tcPr>
            <w:tcW w:w="4673" w:type="dxa"/>
            <w:vMerge/>
          </w:tcPr>
          <w:p w14:paraId="727E4338" w14:textId="77777777" w:rsidR="00F421D1" w:rsidRDefault="00F421D1" w:rsidP="00F42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1D1" w14:paraId="46A1982A" w14:textId="77777777" w:rsidTr="00776D1E">
        <w:tc>
          <w:tcPr>
            <w:tcW w:w="4672" w:type="dxa"/>
          </w:tcPr>
          <w:p w14:paraId="5F00F1ED" w14:textId="6CBA653D" w:rsidR="00F421D1" w:rsidRPr="00F421D1" w:rsidRDefault="00F421D1" w:rsidP="00F4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косые</w:t>
            </w:r>
          </w:p>
        </w:tc>
        <w:tc>
          <w:tcPr>
            <w:tcW w:w="4673" w:type="dxa"/>
            <w:vMerge w:val="restart"/>
          </w:tcPr>
          <w:p w14:paraId="424E084F" w14:textId="4CD9D547" w:rsidR="00F421D1" w:rsidRDefault="00F421D1" w:rsidP="00F4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живота</w:t>
            </w:r>
          </w:p>
        </w:tc>
      </w:tr>
      <w:tr w:rsidR="00F421D1" w14:paraId="3ACB161A" w14:textId="77777777" w:rsidTr="00776D1E">
        <w:tc>
          <w:tcPr>
            <w:tcW w:w="4672" w:type="dxa"/>
          </w:tcPr>
          <w:p w14:paraId="17C17549" w14:textId="74A19D5B" w:rsidR="00F421D1" w:rsidRDefault="00F421D1" w:rsidP="00F42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поперечные</w:t>
            </w:r>
          </w:p>
        </w:tc>
        <w:tc>
          <w:tcPr>
            <w:tcW w:w="4673" w:type="dxa"/>
            <w:vMerge/>
          </w:tcPr>
          <w:p w14:paraId="73BD2897" w14:textId="77777777" w:rsidR="00F421D1" w:rsidRDefault="00F421D1" w:rsidP="00F42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842AD4" w14:textId="70CC70CC" w:rsidR="00F421D1" w:rsidRDefault="00F421D1" w:rsidP="00F4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102B3B" w14:textId="41F0A126" w:rsidR="00776D1E" w:rsidRDefault="00776D1E" w:rsidP="00F4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к двойному листу с вопросами приложить одинарный лист с ответами. Подписать: </w:t>
      </w:r>
    </w:p>
    <w:p w14:paraId="306E81E7" w14:textId="105CAA5A" w:rsidR="00776D1E" w:rsidRPr="00F421D1" w:rsidRDefault="00776D1E" w:rsidP="00776D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на т</w:t>
      </w:r>
      <w:r w:rsidRPr="00F421D1">
        <w:rPr>
          <w:rFonts w:ascii="Times New Roman" w:hAnsi="Times New Roman" w:cs="Times New Roman"/>
          <w:i/>
          <w:sz w:val="28"/>
          <w:szCs w:val="28"/>
        </w:rPr>
        <w:t>естовые задание на тему «Мышцы человека»</w:t>
      </w:r>
    </w:p>
    <w:p w14:paraId="1A7A4B3E" w14:textId="77777777" w:rsidR="00776D1E" w:rsidRPr="00F421D1" w:rsidRDefault="00776D1E" w:rsidP="00776D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21D1">
        <w:rPr>
          <w:rFonts w:ascii="Times New Roman" w:hAnsi="Times New Roman" w:cs="Times New Roman"/>
          <w:i/>
          <w:sz w:val="28"/>
          <w:szCs w:val="28"/>
        </w:rPr>
        <w:t>Выполнил студент группы 11Ф 2 бригады</w:t>
      </w:r>
    </w:p>
    <w:p w14:paraId="60A55892" w14:textId="77777777" w:rsidR="00776D1E" w:rsidRDefault="00776D1E" w:rsidP="00776D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21D1">
        <w:rPr>
          <w:rFonts w:ascii="Times New Roman" w:hAnsi="Times New Roman" w:cs="Times New Roman"/>
          <w:i/>
          <w:sz w:val="28"/>
          <w:szCs w:val="28"/>
        </w:rPr>
        <w:t>ФИО, дата</w:t>
      </w:r>
    </w:p>
    <w:p w14:paraId="4763159B" w14:textId="77777777" w:rsidR="00776D1E" w:rsidRDefault="00776D1E" w:rsidP="00F4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81C2F" w14:textId="39E7F502" w:rsidR="00776D1E" w:rsidRPr="00F421D1" w:rsidRDefault="00776D1E" w:rsidP="00F4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060B8A" w14:textId="77777777" w:rsidR="00F421D1" w:rsidRPr="00F421D1" w:rsidRDefault="00F421D1" w:rsidP="00F421D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F421D1" w:rsidRPr="00F42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E0D56"/>
    <w:multiLevelType w:val="hybridMultilevel"/>
    <w:tmpl w:val="86ACE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EE"/>
    <w:rsid w:val="00700BB4"/>
    <w:rsid w:val="00776D1E"/>
    <w:rsid w:val="00DE47EE"/>
    <w:rsid w:val="00EE61E0"/>
    <w:rsid w:val="00F4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BD78"/>
  <w15:chartTrackingRefBased/>
  <w15:docId w15:val="{67381763-5DEE-4EA4-A989-5CD715FD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1D1"/>
    <w:pPr>
      <w:ind w:left="720"/>
      <w:contextualSpacing/>
    </w:pPr>
  </w:style>
  <w:style w:type="table" w:styleId="a4">
    <w:name w:val="Table Grid"/>
    <w:basedOn w:val="a1"/>
    <w:uiPriority w:val="39"/>
    <w:rsid w:val="00F42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2024-10-29T08:48:00Z</dcterms:created>
  <dcterms:modified xsi:type="dcterms:W3CDTF">2024-10-29T09:02:00Z</dcterms:modified>
</cp:coreProperties>
</file>