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8"/>
      </w:tblGrid>
      <w:tr w:rsidR="00AF1A0E" w:rsidRPr="00AF1A0E" w:rsidTr="00AF1A0E">
        <w:tc>
          <w:tcPr>
            <w:tcW w:w="10868" w:type="dxa"/>
          </w:tcPr>
          <w:p w:rsidR="00AF1A0E" w:rsidRPr="00AF1A0E" w:rsidRDefault="00AF1A0E" w:rsidP="00437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Остапов Александр Петрович с картой номер 24 палата 20 находится в хирургическом отделен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ии ЦГБ №1 второй день 05.01.2024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Заболел остро, считает причиной развития забол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евания переохлаждение 01.01.2024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 на работе. Оформите в температурном листе следующие параметры изменения температуры: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40,1, вечером 39,8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38,7, вечером 39,2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38,7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38,4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37,1, вечером 38,4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36,8,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37,8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37,2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13.01.202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36,2, вечером 36,6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36,1, вечером 36,6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437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Серова Марина Витальевна с картой номер 145 палата 8 находится в детском соматическом отделении ЦГ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Б №2 первый день 05.01.2024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Со слов матери, заболела остро, с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читает себя больной с 03.01.2024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г., когда поступила по скорой помощи в стационар. Оформите в температурном листе следующие параметры изменения температуры: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40,3, вечером 39,6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38,4, вечером 39,4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37,2, вечером 38,6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38,1, вечером 38,9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37,5, вечером 38,4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37,6,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37,3, вечером 37,6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37,3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36,4, вечером 37,8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36,6, вечером 36,6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437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с картой номер 132 палата 9 находится в детском хирургическом отделен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ии ЦГБ №1 первый день 09.07.2024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Со слов матери, заболела остро, с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читает себя больной с 05.07.2024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г., когда поступила по скорой помощи в стационар. Оформите в температурном листе следующие параметры изменения температуры: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7.2024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40,1, вечером 39,1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38,6 вечером 39,1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37,1 вечером 36,9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37,5, вечером 38,4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38,6,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37,4, вечером 37,1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36,6, вечером 37,3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36,4, вечером 37,1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36,6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437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4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Котова Виктория Сергеевна с картой номер 13 палата 11 находится в детском хирургическом отделен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ЦГБ №1 первый день 09.08.2024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Со слов матери, заболела остро,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читает себя больной с 01.08.2024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г., когда поступила по скорой помощи в стационар. Оформите в температурном листе следующие параметры изменения температуры: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40,1,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38,6 вечером 39,1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37,9 вечером 36,9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37,6, вечером 40,1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38,5,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38,6,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37,6, вечером 37,1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36,6, вечером 37,8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36,5, вечером 37,1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36,6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437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5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Лисова</w:t>
            </w:r>
            <w:proofErr w:type="spellEnd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Лилия Сергеевна с картой номер 11 палата 12 находится в детском соматическом отделении ЦГБ №2 первый день 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Со слов матери, заболела остро,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читает себя больной с 01.03.2024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г., когда поступила по скорой помощи в </w:t>
            </w:r>
            <w:proofErr w:type="gramStart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стационар .</w:t>
            </w:r>
            <w:proofErr w:type="gramEnd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Оформите в температурном листе следующие параметры изменения температуры: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39,9, вечером 39,8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39,6,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38,3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37,9, вечером 37,1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37,5, вечером 38,3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37,8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36,7, вечером 37,2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36,6, вечером 36,8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437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6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Евсеев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Александр Петрович с картой номер 24 палата 20 находится в хирургическом отделен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ЦГБ №1 второй день 05.01.2024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Заболел остро, считает причиной развития заболевания переох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лаждение 01.01.2024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 на работе. Оформите в температурном листе следующие параметры изменения температуры: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40,1, вечером 39,8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06.01.202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38,7, вечером 39,2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07.01.2024 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г. температура   утром 37,4, вечером 38,7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38,4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37,1, вечером 38,4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36,8,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37,8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37,2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36,2, вечером 36,6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36,1, вечером 36,6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437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7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Потемин</w:t>
            </w:r>
            <w:proofErr w:type="spellEnd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 с картой номер 34 палата 10 находится в терапевтическом отделен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ЦГБ №2 первый день 02.02.2024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Заболел остро, считает причиной развития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евания переохлаждение 30.01.2024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 на работе. Оформите в температурном листе следующие параметры изменения температуры: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38,9, вечером 39,6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38,4, вечером 39,3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38,3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37,9,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37,5, вечером 38,3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38,1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37,6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37,3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36,4, вечером 37,6</w:t>
            </w:r>
          </w:p>
          <w:p w:rsidR="00AF1A0E" w:rsidRPr="00AF1A0E" w:rsidRDefault="00AF1A0E" w:rsidP="00437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36,4, вечером 36,7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AF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ксандр Петрович с картой номер 4 палата 16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хирургическом отделении ЦГБ №1 второй день 05.01.2024 года. Заболел остро, считает причиной развития заболевания переохлаждение 01.01.2024 г на работе. Оформите в температурном листе следующие параметры изменения температуры: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40,1, вечером 39,8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38,7, вечером 39,2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38,7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38,4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37,1, вечером 38,4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36,8, вечером 38,1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37,8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37,2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13.01.202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36,2, вечером 36,6</w:t>
            </w:r>
          </w:p>
          <w:p w:rsidR="00AF1A0E" w:rsidRDefault="00AF1A0E" w:rsidP="00AF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36,1, вечером 36,6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AF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9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 Васильевич с картой номер 124 палата 16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терапевтическом отделен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ЦГБ №2 первый день 02.02.2024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Заболел остро, считает причиной развития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евания переохлаждение 30.01.2024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 на работе. Оформите в температурном листе следующие параметры изменения температуры: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38,9, вечером 39,6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38,4, вечером 39,3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38,3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37,9, вечером 38,1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37,5, вечером 38,3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38,1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37,6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37,3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36,4, вечером 37,6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36,4, вечером 36,7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AF1A0E" w:rsidP="00AF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10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Валерия Сергеевна с картой номер 156 палата 18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детском соматическом отделении ЦГБ №2 первый день 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Со слов матери, заболела остро,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читает себя больной с 01.03.2024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г., когда поступила по скорой помощи в </w:t>
            </w:r>
            <w:proofErr w:type="gramStart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стационар .</w:t>
            </w:r>
            <w:proofErr w:type="gramEnd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Оформите в температурном листе следующие параметры изменения температуры: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39,9, вечером 39,8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39,6, вечером 38,1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38,3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37,9, вечером 37,1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37,5, вечером 38,3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38,6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37,8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37,8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36,7, вечером 37,2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36,6, вечером 36,8</w:t>
            </w:r>
          </w:p>
        </w:tc>
      </w:tr>
      <w:tr w:rsidR="00AF1A0E" w:rsidRPr="00AF1A0E" w:rsidTr="00AF1A0E">
        <w:tc>
          <w:tcPr>
            <w:tcW w:w="10868" w:type="dxa"/>
          </w:tcPr>
          <w:p w:rsidR="00AF1A0E" w:rsidRPr="00AF1A0E" w:rsidRDefault="00E22FCF" w:rsidP="00AF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11</w:t>
            </w:r>
            <w:r w:rsidR="00AF1A0E"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1A0E" w:rsidRPr="00AF1A0E" w:rsidRDefault="00E22FCF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Долова</w:t>
            </w:r>
            <w:proofErr w:type="spellEnd"/>
            <w:r w:rsidR="00AF1A0E"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AF1A0E"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с картой номер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палата 15</w:t>
            </w:r>
            <w:r w:rsidR="00AF1A0E"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детском соматическом отделении ЦГБ №2 первый день 03.0</w:t>
            </w:r>
            <w:r w:rsidR="00AF1A0E"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="00AF1A0E"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Со слов матери, заболела остро, с</w:t>
            </w:r>
            <w:r w:rsidR="00AF1A0E">
              <w:rPr>
                <w:rFonts w:ascii="Times New Roman" w:hAnsi="Times New Roman" w:cs="Times New Roman"/>
                <w:sz w:val="24"/>
                <w:szCs w:val="24"/>
              </w:rPr>
              <w:t>читает себя больной с 01.03.2024</w:t>
            </w:r>
            <w:r w:rsidR="00AF1A0E"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г., когда поступила по скорой помощи в </w:t>
            </w:r>
            <w:proofErr w:type="gramStart"/>
            <w:r w:rsidR="00AF1A0E" w:rsidRPr="00AF1A0E">
              <w:rPr>
                <w:rFonts w:ascii="Times New Roman" w:hAnsi="Times New Roman" w:cs="Times New Roman"/>
                <w:sz w:val="24"/>
                <w:szCs w:val="24"/>
              </w:rPr>
              <w:t>стационар .</w:t>
            </w:r>
            <w:proofErr w:type="gramEnd"/>
            <w:r w:rsidR="00AF1A0E"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Оформите в температурном листе следующие параметры изменения температуры: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39,9, вечером 39,8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39,6, вечером 38,1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38,3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37,9, вечером 37,1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37,5, вечером 38,3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37,4, вечером 38,6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37,1, вечером 37,8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36,8, вечером 37,8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36,7, вечером 37,2</w:t>
            </w:r>
          </w:p>
          <w:p w:rsidR="00AF1A0E" w:rsidRPr="00AF1A0E" w:rsidRDefault="00AF1A0E" w:rsidP="00A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36,6, вечером 36,8</w:t>
            </w:r>
          </w:p>
        </w:tc>
      </w:tr>
      <w:tr w:rsidR="00AF1A0E" w:rsidRPr="00AF1A0E" w:rsidTr="00AF1A0E">
        <w:tc>
          <w:tcPr>
            <w:tcW w:w="10868" w:type="dxa"/>
          </w:tcPr>
          <w:p w:rsidR="00E22FCF" w:rsidRPr="00AF1A0E" w:rsidRDefault="00E22FCF" w:rsidP="00E22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12</w:t>
            </w:r>
            <w:r w:rsidRPr="00AF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Львовна с картой номер 158 палата 8</w:t>
            </w:r>
            <w:bookmarkStart w:id="0" w:name="_GoBack"/>
            <w:bookmarkEnd w:id="0"/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детском хирургическом отделен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ЦГБ №1 первый день 09.08.2024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года. Со слов матери, заболела остро,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читает себя больной с 01.08.2024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г., когда поступила по скорой помощи в стационар. Оформите в температурном листе следующие параметры изменения температуры: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40,1, вечером 38,1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38,6 вечером 39,1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37,9 вечером 36,9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37,6, вечером 40,1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38,5, вечером 38,1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38,6, вечером 38,1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37,6, вечером 37,1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 температура   утром 36,6, вечером 37,8</w:t>
            </w:r>
          </w:p>
          <w:p w:rsidR="00E22FCF" w:rsidRPr="00AF1A0E" w:rsidRDefault="00E22FCF" w:rsidP="00E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  утром 36,5, вечером 37,1</w:t>
            </w:r>
          </w:p>
          <w:p w:rsidR="00AF1A0E" w:rsidRDefault="00E22FCF" w:rsidP="00E22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  <w:r w:rsidRPr="00AF1A0E">
              <w:rPr>
                <w:rFonts w:ascii="Times New Roman" w:hAnsi="Times New Roman" w:cs="Times New Roman"/>
                <w:sz w:val="24"/>
                <w:szCs w:val="24"/>
              </w:rPr>
              <w:t xml:space="preserve"> г. температура утром 36,6</w:t>
            </w:r>
          </w:p>
        </w:tc>
      </w:tr>
    </w:tbl>
    <w:p w:rsidR="0070591D" w:rsidRPr="00AF1A0E" w:rsidRDefault="0070591D">
      <w:pPr>
        <w:rPr>
          <w:sz w:val="24"/>
          <w:szCs w:val="24"/>
        </w:rPr>
      </w:pPr>
    </w:p>
    <w:sectPr w:rsidR="0070591D" w:rsidRPr="00AF1A0E" w:rsidSect="00AF1A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FA"/>
    <w:rsid w:val="004A35FA"/>
    <w:rsid w:val="0070591D"/>
    <w:rsid w:val="00AF1A0E"/>
    <w:rsid w:val="00E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9FED-EFF0-4874-8B99-E6DDC7A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0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2024-10-08T09:35:00Z</dcterms:created>
  <dcterms:modified xsi:type="dcterms:W3CDTF">2024-10-08T10:04:00Z</dcterms:modified>
</cp:coreProperties>
</file>