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1B" w:rsidRDefault="00773C1B" w:rsidP="00773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773C1B" w:rsidRDefault="00773C1B" w:rsidP="00773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C1B" w:rsidRPr="008F4C23" w:rsidRDefault="00773C1B" w:rsidP="00773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773C1B" w:rsidRPr="008F4C23" w:rsidRDefault="00773C1B" w:rsidP="00773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скелета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верхней конечности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773C1B" w:rsidRDefault="00773C1B" w:rsidP="00773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773C1B" w:rsidRDefault="00773C1B" w:rsidP="0077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</w:t>
      </w:r>
      <w:r>
        <w:rPr>
          <w:rFonts w:ascii="Times New Roman" w:hAnsi="Times New Roman" w:cs="Times New Roman"/>
          <w:sz w:val="28"/>
          <w:szCs w:val="28"/>
        </w:rPr>
        <w:t xml:space="preserve"> верхней конечности</w:t>
      </w:r>
      <w:r>
        <w:rPr>
          <w:rFonts w:ascii="Times New Roman" w:hAnsi="Times New Roman" w:cs="Times New Roman"/>
          <w:sz w:val="28"/>
          <w:szCs w:val="28"/>
        </w:rPr>
        <w:t>. (устный ответ)</w:t>
      </w:r>
    </w:p>
    <w:p w:rsidR="00773C1B" w:rsidRDefault="00773C1B" w:rsidP="0077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Изучить и зарисовать </w:t>
      </w:r>
      <w:r>
        <w:rPr>
          <w:rFonts w:ascii="Times New Roman" w:hAnsi="Times New Roman" w:cs="Times New Roman"/>
          <w:sz w:val="28"/>
          <w:szCs w:val="28"/>
        </w:rPr>
        <w:t>кости кисти.</w:t>
      </w:r>
    </w:p>
    <w:p w:rsidR="00773C1B" w:rsidRDefault="00773C1B" w:rsidP="0077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3AB">
        <w:rPr>
          <w:rFonts w:ascii="Times New Roman" w:hAnsi="Times New Roman" w:cs="Times New Roman"/>
          <w:sz w:val="28"/>
          <w:szCs w:val="28"/>
        </w:rPr>
        <w:t>. Описать суставы</w:t>
      </w:r>
      <w:r>
        <w:rPr>
          <w:rFonts w:ascii="Times New Roman" w:hAnsi="Times New Roman" w:cs="Times New Roman"/>
          <w:sz w:val="28"/>
          <w:szCs w:val="28"/>
        </w:rPr>
        <w:t xml:space="preserve"> верхней конечности, с использованием учебника в форме заполнения таблицы:</w:t>
      </w:r>
    </w:p>
    <w:p w:rsidR="00BA33AB" w:rsidRDefault="00BA33AB" w:rsidP="0077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сустава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</w:t>
            </w: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</w:tr>
      <w:tr w:rsidR="00BA33AB" w:rsidRPr="00BA33AB" w:rsidTr="00563237">
        <w:tc>
          <w:tcPr>
            <w:tcW w:w="9345" w:type="dxa"/>
            <w:gridSpan w:val="4"/>
          </w:tcPr>
          <w:p w:rsidR="00BA33AB" w:rsidRPr="00BA33AB" w:rsidRDefault="00BA33AB" w:rsidP="00BA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Суставы плечевого пояса</w:t>
            </w:r>
          </w:p>
        </w:tc>
      </w:tr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Актромиально</w:t>
            </w:r>
            <w:proofErr w:type="spellEnd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-ключичный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акромиальный отросток лопатки и латеральный конец ключицы</w:t>
            </w: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Грудино-ключичный сустав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Ключичная вырезка грудины и медиальный конец ключицы</w:t>
            </w: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трехосный</w:t>
            </w: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(содержит диск), седловидный</w:t>
            </w:r>
          </w:p>
        </w:tc>
      </w:tr>
      <w:tr w:rsidR="00BA33AB" w:rsidRPr="00BA33AB" w:rsidTr="00212943">
        <w:tc>
          <w:tcPr>
            <w:tcW w:w="9345" w:type="dxa"/>
            <w:gridSpan w:val="4"/>
          </w:tcPr>
          <w:p w:rsidR="00BA33AB" w:rsidRPr="00BA33AB" w:rsidRDefault="00BA33AB" w:rsidP="00BA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свободной верхней конечности</w:t>
            </w:r>
          </w:p>
        </w:tc>
      </w:tr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Плечевой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Локтевой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Дистальный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луче-локтевой</w:t>
            </w:r>
            <w:proofErr w:type="gramEnd"/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Луче-запястный</w:t>
            </w:r>
            <w:proofErr w:type="gramEnd"/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Межзапястные</w:t>
            </w:r>
            <w:proofErr w:type="spellEnd"/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Запястно-пястные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Пястно-фаланговые</w:t>
            </w:r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AB" w:rsidRPr="00BA33AB" w:rsidTr="00BA33AB">
        <w:tc>
          <w:tcPr>
            <w:tcW w:w="2642" w:type="dxa"/>
          </w:tcPr>
          <w:p w:rsid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  <w:bookmarkStart w:id="0" w:name="_GoBack"/>
            <w:bookmarkEnd w:id="0"/>
          </w:p>
        </w:tc>
        <w:tc>
          <w:tcPr>
            <w:tcW w:w="1822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A33AB" w:rsidRPr="00BA33AB" w:rsidRDefault="00BA33AB" w:rsidP="0077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C1B" w:rsidRDefault="00773C1B" w:rsidP="0077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02" w:rsidRDefault="00796902"/>
    <w:sectPr w:rsidR="007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C"/>
    <w:rsid w:val="00773C1B"/>
    <w:rsid w:val="00796902"/>
    <w:rsid w:val="009A1E9C"/>
    <w:rsid w:val="00B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9E69-1D2E-40A1-8792-4635178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2024-10-03T07:40:00Z</dcterms:created>
  <dcterms:modified xsi:type="dcterms:W3CDTF">2024-10-03T07:57:00Z</dcterms:modified>
</cp:coreProperties>
</file>