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«Пищеварительные железы»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Описать большие слюнные железы.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Описать состав слюны и механизм ее выделения.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Описать состав желудочного сока и механизм его выделения. 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Описать строение печени и схему желчевыводящих протоков.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Строение поджелудочной железы и состав панкреатического сока.</w:t>
      </w:r>
    </w:p>
    <w:p w:rsidR="002B01CE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</w:p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3168">
        <w:rPr>
          <w:rFonts w:ascii="Times New Roman" w:hAnsi="Times New Roman" w:cs="Times New Roman"/>
          <w:b/>
          <w:sz w:val="24"/>
          <w:szCs w:val="24"/>
        </w:rPr>
        <w:t>. Состав желудочного сока</w:t>
      </w:r>
    </w:p>
    <w:tbl>
      <w:tblPr>
        <w:tblStyle w:val="a3"/>
        <w:tblW w:w="11055" w:type="dxa"/>
        <w:tblLook w:val="04A0" w:firstRow="1" w:lastRow="0" w:firstColumn="1" w:lastColumn="0" w:noHBand="0" w:noVBand="1"/>
      </w:tblPr>
      <w:tblGrid>
        <w:gridCol w:w="2845"/>
        <w:gridCol w:w="8210"/>
      </w:tblGrid>
      <w:tr w:rsidR="002B01CE" w:rsidRPr="00413168" w:rsidTr="00AC01C1">
        <w:trPr>
          <w:trHeight w:val="276"/>
        </w:trPr>
        <w:tc>
          <w:tcPr>
            <w:tcW w:w="2845" w:type="dxa"/>
            <w:vMerge w:val="restart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вода 98%</w:t>
            </w:r>
          </w:p>
        </w:tc>
        <w:tc>
          <w:tcPr>
            <w:tcW w:w="8210" w:type="dxa"/>
          </w:tcPr>
          <w:p w:rsidR="002B01CE" w:rsidRPr="00413168" w:rsidRDefault="002B01CE" w:rsidP="00AC01C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сухой остаток 2%</w:t>
            </w:r>
          </w:p>
        </w:tc>
      </w:tr>
      <w:tr w:rsidR="002B01CE" w:rsidRPr="00413168" w:rsidTr="00AC01C1">
        <w:trPr>
          <w:trHeight w:val="3953"/>
        </w:trPr>
        <w:tc>
          <w:tcPr>
            <w:tcW w:w="2845" w:type="dxa"/>
            <w:vMerge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1. Неорганические вещества – преимущественно соляная кислота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2. Органические вещества: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а) ферменты: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амилолитические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лактаза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протеолитические: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пепсиноген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в присутствии соляной кислоты переходит в активную форму – пепсин, химозин (ренин) створаживает белок молока,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гастриксин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- расщепляет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эмульгированные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жиры,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липолитические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: липаза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б) муцин (мукоид)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в) лизоцим – бактерицидное вещество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гастромукопротеид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или внутренний фактор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Касла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участвует в усваивании витамина </w:t>
            </w:r>
            <w:r w:rsidRPr="00413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131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эритропоэза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Pr="0041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еханизм отделения желудочного сока.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1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Сложнорефлекторный механизм</w:t>
      </w: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складывается из двух фаз: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условно-рефлекторная 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безусловно-рефлекторная - начинается с момента помещений пищи в полость рта. 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механизм выделяется аппетитный сок, который содержит большое количество ферментов, с момента поступления пищи в полость рта нейроны продолговатого мозга направляют импульс по эфферентным волокнам к железам желудка, которые выделяют желудочный сок. Длится 20-30 минут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1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Нейрогуморальный механизм </w:t>
      </w: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фаз</w:t>
      </w:r>
      <w:r w:rsidRPr="00413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Желудочная-длится 6-8 часов: характерно выделение большого количества </w:t>
      </w:r>
      <w:proofErr w:type="spellStart"/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активирует ферменты и способствует перевариванию пищи</w:t>
      </w: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кишечная - длится 1-3 часа, характеризуется переходом пищи из желудка в кишечник и выработке большого количества муцина для нейтрализации </w:t>
      </w:r>
      <w:proofErr w:type="spellStart"/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желудке.  </w:t>
      </w:r>
    </w:p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 w:rsidRPr="00413168">
        <w:rPr>
          <w:rFonts w:ascii="Times New Roman" w:hAnsi="Times New Roman" w:cs="Times New Roman"/>
          <w:b/>
          <w:sz w:val="24"/>
          <w:szCs w:val="24"/>
        </w:rPr>
        <w:t>4. Строение печени.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2"/>
        <w:gridCol w:w="5483"/>
      </w:tblGrid>
      <w:tr w:rsidR="002B01CE" w:rsidRPr="00413168" w:rsidTr="00AC01C1">
        <w:trPr>
          <w:trHeight w:val="246"/>
        </w:trPr>
        <w:tc>
          <w:tcPr>
            <w:tcW w:w="548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Внешнее строение</w:t>
            </w:r>
          </w:p>
        </w:tc>
        <w:tc>
          <w:tcPr>
            <w:tcW w:w="5483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</w:tr>
      <w:tr w:rsidR="002B01CE" w:rsidRPr="00413168" w:rsidTr="00AC01C1">
        <w:trPr>
          <w:trHeight w:val="757"/>
        </w:trPr>
        <w:tc>
          <w:tcPr>
            <w:tcW w:w="548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1. Расположение – в правом подреберье, нижний край не выходит за край реберной дуги.</w:t>
            </w:r>
          </w:p>
        </w:tc>
        <w:tc>
          <w:tcPr>
            <w:tcW w:w="5483" w:type="dxa"/>
            <w:vMerge w:val="restart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C473A0" wp14:editId="7594C153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433070</wp:posOffset>
                      </wp:positionV>
                      <wp:extent cx="57150" cy="171450"/>
                      <wp:effectExtent l="19050" t="0" r="38100" b="3810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F1D3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89.7pt;margin-top:34.1pt;width:4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Снаружи печень покрыта серозной оболочкой брюшиной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фиброзная оболочка (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глиссонова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капсула)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C98543" wp14:editId="5C0A3BC5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20955</wp:posOffset>
                      </wp:positionV>
                      <wp:extent cx="57150" cy="171450"/>
                      <wp:effectExtent l="19050" t="0" r="38100" b="3810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CC25" id="Стрелка вниз 21" o:spid="_x0000_s1026" type="#_x0000_t67" style="position:absolute;margin-left:89.9pt;margin-top:1.65pt;width:4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 трабекулы</w:t>
            </w:r>
          </w:p>
          <w:p w:rsidR="002B01CE" w:rsidRPr="00413168" w:rsidRDefault="002B01CE" w:rsidP="00AC01C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A3EC01" wp14:editId="1EA1AA5F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11430</wp:posOffset>
                      </wp:positionV>
                      <wp:extent cx="57150" cy="171450"/>
                      <wp:effectExtent l="19050" t="0" r="38100" b="3810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B1C0" id="Стрелка вниз 22" o:spid="_x0000_s1026" type="#_x0000_t67" style="position:absolute;margin-left:88.4pt;margin-top:.9pt;width: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11C758" wp14:editId="341943BA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219710</wp:posOffset>
                      </wp:positionV>
                      <wp:extent cx="57150" cy="171450"/>
                      <wp:effectExtent l="19050" t="0" r="38100" b="3810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25B0" id="Стрелка вниз 23" o:spid="_x0000_s1026" type="#_x0000_t67" style="position:absolute;margin-left:89.15pt;margin-top:17.3pt;width:4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доли</w:t>
            </w:r>
          </w:p>
          <w:p w:rsidR="002B01CE" w:rsidRPr="00413168" w:rsidRDefault="002B01CE" w:rsidP="00AC01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сегменты</w:t>
            </w:r>
          </w:p>
          <w:p w:rsidR="002B01CE" w:rsidRPr="00413168" w:rsidRDefault="002B01CE" w:rsidP="00AC01C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47F85B" wp14:editId="0C0FA755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20955</wp:posOffset>
                      </wp:positionV>
                      <wp:extent cx="57150" cy="171450"/>
                      <wp:effectExtent l="19050" t="0" r="38100" b="38100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F9E1" id="Стрелка вниз 24" o:spid="_x0000_s1026" type="#_x0000_t67" style="position:absolute;margin-left:90.65pt;margin-top:1.65pt;width:4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дольки (структурные единицы печени)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932D69" wp14:editId="5C420490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21590</wp:posOffset>
                      </wp:positionV>
                      <wp:extent cx="57150" cy="171450"/>
                      <wp:effectExtent l="19050" t="0" r="38100" b="3810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83F8" id="Стрелка вниз 25" o:spid="_x0000_s1026" type="#_x0000_t67" style="position:absolute;margin-left:89.9pt;margin-top:1.7pt;width:4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стопки </w:t>
            </w:r>
            <w:proofErr w:type="spellStart"/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гепатоцитов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(клетки)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131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центральная вена дольки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синусоидальные капилляры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желчные проточки</w:t>
            </w:r>
          </w:p>
        </w:tc>
      </w:tr>
      <w:tr w:rsidR="002B01CE" w:rsidRPr="00413168" w:rsidTr="00AC01C1">
        <w:trPr>
          <w:trHeight w:val="1497"/>
        </w:trPr>
        <w:tc>
          <w:tcPr>
            <w:tcW w:w="548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Поверхности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а) верхняя – выпуклая – </w: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диафрагмальная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б) нижняя – </w: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висцеральная</w:t>
            </w: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– обращена к </w:t>
            </w: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двенадцатиперстной кишке, правому изгибу ободочной кишки, правой почке и правому надпочечнику</w:t>
            </w:r>
          </w:p>
        </w:tc>
        <w:tc>
          <w:tcPr>
            <w:tcW w:w="5483" w:type="dxa"/>
            <w:vMerge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CE" w:rsidRPr="00413168" w:rsidTr="00AC01C1">
        <w:trPr>
          <w:trHeight w:val="2254"/>
        </w:trPr>
        <w:tc>
          <w:tcPr>
            <w:tcW w:w="548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Доли: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а) на передней поверхности серповидная связка делит печень на– правую (большую), левую (малую)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б) на висцеральной поверхности – 4 доли: сагиттальные борозды отделяют от правой доли квадратную долю, расположенную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вентрально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и хвостатую долю, расположенную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дорсально</w:t>
            </w:r>
            <w:proofErr w:type="spellEnd"/>
          </w:p>
        </w:tc>
        <w:tc>
          <w:tcPr>
            <w:tcW w:w="5483" w:type="dxa"/>
            <w:vMerge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</w:p>
    <w:p w:rsidR="002B01CE" w:rsidRPr="00413168" w:rsidRDefault="002B01CE" w:rsidP="002B0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68">
        <w:rPr>
          <w:rFonts w:ascii="Times New Roman" w:hAnsi="Times New Roman" w:cs="Times New Roman"/>
          <w:b/>
          <w:sz w:val="24"/>
          <w:szCs w:val="24"/>
        </w:rPr>
        <w:t>Схема желчевыводящих путей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B5E5F8" wp14:editId="3C445D3F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184785</wp:posOffset>
                      </wp:positionV>
                      <wp:extent cx="57150" cy="171450"/>
                      <wp:effectExtent l="19050" t="0" r="38100" b="3810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46DD" id="Стрелка вниз 26" o:spid="_x0000_s1026" type="#_x0000_t67" style="position:absolute;margin-left:226pt;margin-top:14.55pt;width:4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внутридольковые проточки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BA00FF" wp14:editId="6BC4F892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196215</wp:posOffset>
                      </wp:positionV>
                      <wp:extent cx="57150" cy="171450"/>
                      <wp:effectExtent l="19050" t="0" r="38100" b="38100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D03D" id="Стрелка вниз 27" o:spid="_x0000_s1026" type="#_x0000_t67" style="position:absolute;margin-left:225.25pt;margin-top:15.45pt;width:4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" adj="18000" fillcolor="windowText" strokecolor="#41719c" strokeweight="1pt"/>
                  </w:pict>
                </mc:Fallback>
              </mc:AlternateContent>
            </w:r>
            <w:proofErr w:type="spellStart"/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междольковые</w:t>
            </w:r>
            <w:proofErr w:type="spellEnd"/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протоки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80F33E" wp14:editId="34009B9E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187325</wp:posOffset>
                      </wp:positionV>
                      <wp:extent cx="57150" cy="171450"/>
                      <wp:effectExtent l="19050" t="0" r="38100" b="38100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5830" id="Стрелка вниз 28" o:spid="_x0000_s1026" type="#_x0000_t67" style="position:absolute;margin-left:226pt;margin-top:14.75pt;width:4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сегментарные протоки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5ECD40" wp14:editId="4DF4C35A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177800</wp:posOffset>
                      </wp:positionV>
                      <wp:extent cx="57150" cy="171450"/>
                      <wp:effectExtent l="19050" t="0" r="38100" b="38100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9C2F6" id="Стрелка вниз 29" o:spid="_x0000_s1026" type="#_x0000_t67" style="position:absolute;margin-left:277.75pt;margin-top:14pt;width:4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F728E4" wp14:editId="41E87A76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181610</wp:posOffset>
                      </wp:positionV>
                      <wp:extent cx="57150" cy="171450"/>
                      <wp:effectExtent l="19050" t="0" r="38100" b="3810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0CB33" id="Стрелка вниз 30" o:spid="_x0000_s1026" type="#_x0000_t67" style="position:absolute;margin-left:175.75pt;margin-top:14.3pt;width:4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долевые протоки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5524" w:type="dxa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а. правый</w:t>
            </w:r>
          </w:p>
        </w:tc>
        <w:tc>
          <w:tcPr>
            <w:tcW w:w="3821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б. левый</w:t>
            </w:r>
          </w:p>
        </w:tc>
      </w:tr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AECD39" wp14:editId="6303BAB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27305</wp:posOffset>
                      </wp:positionV>
                      <wp:extent cx="57150" cy="171450"/>
                      <wp:effectExtent l="19050" t="0" r="38100" b="38100"/>
                      <wp:wrapNone/>
                      <wp:docPr id="31" name="Стрелка вни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E7C8" id="Стрелка вниз 31" o:spid="_x0000_s1026" type="#_x0000_t67" style="position:absolute;margin-left:98.25pt;margin-top:2.15pt;width:4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сливаются в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1E71AC" wp14:editId="27FB84A4">
                      <wp:simplePos x="0" y="0"/>
                      <wp:positionH relativeFrom="column">
                        <wp:posOffset>1172209</wp:posOffset>
                      </wp:positionH>
                      <wp:positionV relativeFrom="paragraph">
                        <wp:posOffset>36830</wp:posOffset>
                      </wp:positionV>
                      <wp:extent cx="47625" cy="276225"/>
                      <wp:effectExtent l="19050" t="0" r="47625" b="47625"/>
                      <wp:wrapNone/>
                      <wp:docPr id="32" name="Стрелка вниз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5AFE" id="Стрелка вниз 32" o:spid="_x0000_s1026" type="#_x0000_t67" style="position:absolute;margin-left:92.3pt;margin-top:2.9pt;width: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" adj="19738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5524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1C410C" wp14:editId="11F84F6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180340</wp:posOffset>
                      </wp:positionV>
                      <wp:extent cx="57150" cy="171450"/>
                      <wp:effectExtent l="19050" t="0" r="38100" b="38100"/>
                      <wp:wrapNone/>
                      <wp:docPr id="33" name="Стрелка вниз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A4B0B" id="Стрелка вниз 33" o:spid="_x0000_s1026" type="#_x0000_t67" style="position:absolute;margin-left:76.5pt;margin-top:14.2pt;width:4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0B5844" wp14:editId="144622D7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66039</wp:posOffset>
                      </wp:positionV>
                      <wp:extent cx="571500" cy="66675"/>
                      <wp:effectExtent l="0" t="19050" r="38100" b="47625"/>
                      <wp:wrapNone/>
                      <wp:docPr id="34" name="Стрелка вправо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4B8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4" o:spid="_x0000_s1026" type="#_x0000_t13" style="position:absolute;margin-left:173.3pt;margin-top:5.2pt;width:45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" adj="2034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печеночный проток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пузырный проток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1CE" w:rsidRPr="00413168" w:rsidTr="00AC01C1">
        <w:trPr>
          <w:jc w:val="center"/>
        </w:trPr>
        <w:tc>
          <w:tcPr>
            <w:tcW w:w="9345" w:type="dxa"/>
            <w:gridSpan w:val="2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B34894" wp14:editId="35F431A1">
                      <wp:simplePos x="0" y="0"/>
                      <wp:positionH relativeFrom="column">
                        <wp:posOffset>3543934</wp:posOffset>
                      </wp:positionH>
                      <wp:positionV relativeFrom="paragraph">
                        <wp:posOffset>-173990</wp:posOffset>
                      </wp:positionV>
                      <wp:extent cx="45719" cy="171450"/>
                      <wp:effectExtent l="19050" t="0" r="31115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270C" id="Стрелка вниз 35" o:spid="_x0000_s1026" type="#_x0000_t67" style="position:absolute;margin-left:279.05pt;margin-top:-13.7pt;width:3.6pt;height:1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" adj="1872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общий желчный проток – открывается в области большого (фатерова) сосочка в двенадцатиперстной кишке</w:t>
            </w:r>
          </w:p>
        </w:tc>
      </w:tr>
    </w:tbl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</w:p>
    <w:p w:rsidR="002B01CE" w:rsidRDefault="002B01CE" w:rsidP="002B01CE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</w:p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3168">
        <w:rPr>
          <w:rFonts w:ascii="Times New Roman" w:hAnsi="Times New Roman" w:cs="Times New Roman"/>
          <w:b/>
          <w:sz w:val="24"/>
          <w:szCs w:val="24"/>
        </w:rPr>
        <w:t>. Поджелудочная железа - смешанной секреции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2"/>
        <w:gridCol w:w="5443"/>
      </w:tblGrid>
      <w:tr w:rsidR="002B01CE" w:rsidRPr="00413168" w:rsidTr="00AC01C1">
        <w:trPr>
          <w:trHeight w:val="201"/>
        </w:trPr>
        <w:tc>
          <w:tcPr>
            <w:tcW w:w="544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Внешнее строение</w:t>
            </w:r>
          </w:p>
        </w:tc>
        <w:tc>
          <w:tcPr>
            <w:tcW w:w="5443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</w:t>
            </w:r>
          </w:p>
        </w:tc>
      </w:tr>
      <w:tr w:rsidR="002B01CE" w:rsidRPr="00413168" w:rsidTr="00AC01C1">
        <w:trPr>
          <w:trHeight w:val="4372"/>
        </w:trPr>
        <w:tc>
          <w:tcPr>
            <w:tcW w:w="5442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расположение - позади желудка, в забрюшинном пространстве (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ретроперитонеально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части: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головка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б) тело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в) хвост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Снаружи фиброзная оболочка</w:t>
            </w:r>
          </w:p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20BB7C" wp14:editId="26C5879F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20955</wp:posOffset>
                      </wp:positionV>
                      <wp:extent cx="57150" cy="171450"/>
                      <wp:effectExtent l="19050" t="0" r="38100" b="38100"/>
                      <wp:wrapNone/>
                      <wp:docPr id="36" name="Стрелка вниз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22A6" id="Стрелка вниз 36" o:spid="_x0000_s1026" type="#_x0000_t67" style="position:absolute;margin-left:89.9pt;margin-top:1.65pt;width:4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трабекулы</w:t>
            </w:r>
          </w:p>
          <w:p w:rsidR="002B01CE" w:rsidRPr="00413168" w:rsidRDefault="002B01CE" w:rsidP="00AC01C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F0B71B" wp14:editId="67AD4034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11430</wp:posOffset>
                      </wp:positionV>
                      <wp:extent cx="57150" cy="171450"/>
                      <wp:effectExtent l="19050" t="0" r="38100" b="38100"/>
                      <wp:wrapNone/>
                      <wp:docPr id="37" name="Стрелка вни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85E10" id="Стрелка вниз 37" o:spid="_x0000_s1026" type="#_x0000_t67" style="position:absolute;margin-left:88.4pt;margin-top:.9pt;width:4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" adj="18000" fillcolor="windowText" strokecolor="#41719c" strokeweight="1pt"/>
                  </w:pict>
                </mc:Fallback>
              </mc:AlternateConten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84E9F9" wp14:editId="1210F98F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219710</wp:posOffset>
                      </wp:positionV>
                      <wp:extent cx="57150" cy="171450"/>
                      <wp:effectExtent l="19050" t="0" r="38100" b="38100"/>
                      <wp:wrapNone/>
                      <wp:docPr id="38" name="Стрелка вниз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ED6D9" id="Стрелка вниз 38" o:spid="_x0000_s1026" type="#_x0000_t67" style="position:absolute;margin-left:89.15pt;margin-top:17.3pt;width:4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" adj="18000" fillcolor="windowText" strokecolor="#41719c" strokeweight="1pt"/>
                  </w:pict>
                </mc:Fallback>
              </mc:AlternateContent>
            </w: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дольки</w: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железистые клетки – выделяют панкреатический сок во внутридольковые проточки,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межкдольковые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 протоки – сливаются в </w: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а) главный проток - открывается в области большого (фатерова) сосочка</w: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б) добавочный проток – открывается в области малого сосочка</w:t>
            </w: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CE" w:rsidRPr="00413168" w:rsidRDefault="002B01CE" w:rsidP="00AC01C1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CE" w:rsidRPr="00413168" w:rsidRDefault="002B01CE" w:rsidP="002B01CE">
      <w:pPr>
        <w:rPr>
          <w:rFonts w:ascii="Times New Roman" w:hAnsi="Times New Roman" w:cs="Times New Roman"/>
          <w:b/>
          <w:sz w:val="24"/>
          <w:szCs w:val="24"/>
        </w:rPr>
      </w:pPr>
    </w:p>
    <w:p w:rsidR="002B01CE" w:rsidRPr="00413168" w:rsidRDefault="002B01CE" w:rsidP="002B0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68">
        <w:rPr>
          <w:rFonts w:ascii="Times New Roman" w:hAnsi="Times New Roman" w:cs="Times New Roman"/>
          <w:b/>
          <w:sz w:val="24"/>
          <w:szCs w:val="24"/>
        </w:rPr>
        <w:t>Состав панкреатического сока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8106"/>
      </w:tblGrid>
      <w:tr w:rsidR="002B01CE" w:rsidRPr="00413168" w:rsidTr="00AC01C1">
        <w:trPr>
          <w:trHeight w:val="275"/>
        </w:trPr>
        <w:tc>
          <w:tcPr>
            <w:tcW w:w="2809" w:type="dxa"/>
            <w:vMerge w:val="restart"/>
          </w:tcPr>
          <w:p w:rsidR="002B01CE" w:rsidRPr="00413168" w:rsidRDefault="002B01CE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вода 99%</w:t>
            </w:r>
          </w:p>
        </w:tc>
        <w:tc>
          <w:tcPr>
            <w:tcW w:w="8106" w:type="dxa"/>
          </w:tcPr>
          <w:p w:rsidR="002B01CE" w:rsidRPr="00413168" w:rsidRDefault="002B01CE" w:rsidP="00AC01C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сухой остаток 1%</w:t>
            </w:r>
          </w:p>
        </w:tc>
      </w:tr>
      <w:tr w:rsidR="002B01CE" w:rsidRPr="00413168" w:rsidTr="00AC01C1">
        <w:trPr>
          <w:trHeight w:val="2254"/>
        </w:trPr>
        <w:tc>
          <w:tcPr>
            <w:tcW w:w="2809" w:type="dxa"/>
            <w:vMerge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1. Неорганические вещества – создают слабощелочную реакцию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2. Органические вещества: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а) ферменты: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амилолитические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: амилаза,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лактаза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протеолитические – пептидазы: трипсин и химотрипсин, энтерокиназа,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эластаза</w:t>
            </w:r>
            <w:proofErr w:type="spellEnd"/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липолитические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холестераза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липаза,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фосфолипаза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лецитиназа</w:t>
            </w:r>
            <w:proofErr w:type="spellEnd"/>
          </w:p>
          <w:p w:rsidR="002B01CE" w:rsidRPr="00413168" w:rsidRDefault="002B01CE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б) муцин (мукоид)</w:t>
            </w:r>
          </w:p>
        </w:tc>
      </w:tr>
    </w:tbl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1CE" w:rsidRPr="00413168" w:rsidRDefault="002B01CE" w:rsidP="002B01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1CE" w:rsidRDefault="007C2ED2" w:rsidP="00E036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Большие слюнные железы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C2ED2" w:rsidTr="007C2ED2">
        <w:tc>
          <w:tcPr>
            <w:tcW w:w="3662" w:type="dxa"/>
          </w:tcPr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Околоушная</w:t>
            </w:r>
          </w:p>
        </w:tc>
        <w:tc>
          <w:tcPr>
            <w:tcW w:w="3663" w:type="dxa"/>
          </w:tcPr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Подъязычная</w:t>
            </w:r>
          </w:p>
        </w:tc>
        <w:tc>
          <w:tcPr>
            <w:tcW w:w="3663" w:type="dxa"/>
          </w:tcPr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Поднижнечелюстная</w:t>
            </w:r>
          </w:p>
        </w:tc>
      </w:tr>
      <w:tr w:rsidR="007C2ED2" w:rsidTr="007C2ED2">
        <w:tc>
          <w:tcPr>
            <w:tcW w:w="3662" w:type="dxa"/>
          </w:tcPr>
          <w:p w:rsidR="007C2ED2" w:rsidRP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2">
              <w:rPr>
                <w:rFonts w:ascii="Times New Roman" w:hAnsi="Times New Roman" w:cs="Times New Roman"/>
                <w:sz w:val="24"/>
                <w:szCs w:val="24"/>
              </w:rPr>
              <w:t>1. Расположена спереди от ушной раковины на жевательной мышце.</w:t>
            </w:r>
          </w:p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2">
              <w:rPr>
                <w:rFonts w:ascii="Times New Roman" w:hAnsi="Times New Roman" w:cs="Times New Roman"/>
                <w:sz w:val="24"/>
                <w:szCs w:val="24"/>
              </w:rPr>
              <w:t>2. Выводной проток открывается в области преддверия рта у второго верхнего моляра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ED2" w:rsidRDefault="004938A8" w:rsidP="00E0367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Секрет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-слизистый</w:t>
            </w:r>
          </w:p>
        </w:tc>
        <w:tc>
          <w:tcPr>
            <w:tcW w:w="3663" w:type="dxa"/>
          </w:tcPr>
          <w:p w:rsidR="007C2ED2" w:rsidRP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2">
              <w:rPr>
                <w:rFonts w:ascii="Times New Roman" w:hAnsi="Times New Roman" w:cs="Times New Roman"/>
                <w:sz w:val="24"/>
                <w:szCs w:val="24"/>
              </w:rPr>
              <w:t>1. расположена на нижней поверхности языка на челюстно-подъязычной мышце.</w:t>
            </w:r>
          </w:p>
          <w:p w:rsidR="007C2ED2" w:rsidRP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D2">
              <w:rPr>
                <w:rFonts w:ascii="Times New Roman" w:hAnsi="Times New Roman" w:cs="Times New Roman"/>
                <w:sz w:val="24"/>
                <w:szCs w:val="24"/>
              </w:rPr>
              <w:t>2. Выводной проток открывается справа и слева от уздечки языка.</w:t>
            </w:r>
          </w:p>
          <w:p w:rsidR="007C2ED2" w:rsidRPr="007C2ED2" w:rsidRDefault="004938A8" w:rsidP="004938A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Секрет белковый</w:t>
            </w:r>
          </w:p>
        </w:tc>
        <w:tc>
          <w:tcPr>
            <w:tcW w:w="3663" w:type="dxa"/>
          </w:tcPr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располагается по нижнему краю нижней челюсти, прилежит к челюстно-подъязычной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шило-подъязычной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мышце.</w:t>
            </w:r>
          </w:p>
          <w:p w:rsid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C2ED2">
              <w:rPr>
                <w:rFonts w:ascii="Times New Roman" w:hAnsi="Times New Roman" w:cs="Times New Roman"/>
                <w:sz w:val="24"/>
                <w:szCs w:val="24"/>
              </w:rPr>
              <w:t>Выводной проток открывается справа и слева от уздечки языка.</w:t>
            </w:r>
          </w:p>
          <w:p w:rsidR="007C2ED2" w:rsidRPr="007C2ED2" w:rsidRDefault="007C2ED2" w:rsidP="00E036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Секрет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белково-слизхистый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2ED2" w:rsidRDefault="007C2ED2" w:rsidP="00E036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87852" w:rsidRDefault="00A87852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ED2" w:rsidRDefault="007C2ED2" w:rsidP="00E036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Состав слюны</w:t>
      </w:r>
    </w:p>
    <w:tbl>
      <w:tblPr>
        <w:tblStyle w:val="a3"/>
        <w:tblW w:w="11055" w:type="dxa"/>
        <w:tblLook w:val="04A0" w:firstRow="1" w:lastRow="0" w:firstColumn="1" w:lastColumn="0" w:noHBand="0" w:noVBand="1"/>
      </w:tblPr>
      <w:tblGrid>
        <w:gridCol w:w="2845"/>
        <w:gridCol w:w="8210"/>
      </w:tblGrid>
      <w:tr w:rsidR="007C2ED2" w:rsidRPr="00413168" w:rsidTr="00AC01C1">
        <w:trPr>
          <w:trHeight w:val="276"/>
        </w:trPr>
        <w:tc>
          <w:tcPr>
            <w:tcW w:w="2845" w:type="dxa"/>
            <w:vMerge w:val="restart"/>
          </w:tcPr>
          <w:p w:rsidR="007C2ED2" w:rsidRPr="00413168" w:rsidRDefault="007C2ED2" w:rsidP="00AC0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="0049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99</w: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10" w:type="dxa"/>
          </w:tcPr>
          <w:p w:rsidR="007C2ED2" w:rsidRPr="00413168" w:rsidRDefault="007C2ED2" w:rsidP="00AC01C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сухой остаток</w:t>
            </w:r>
            <w:r w:rsidR="00493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131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2ED2" w:rsidRPr="00413168" w:rsidTr="00A87852">
        <w:trPr>
          <w:trHeight w:val="2258"/>
        </w:trPr>
        <w:tc>
          <w:tcPr>
            <w:tcW w:w="2845" w:type="dxa"/>
            <w:vMerge/>
          </w:tcPr>
          <w:p w:rsidR="007C2ED2" w:rsidRPr="00413168" w:rsidRDefault="007C2ED2" w:rsidP="00AC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0" w:type="dxa"/>
          </w:tcPr>
          <w:p w:rsidR="007C2ED2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1. Неорганические вещества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анионы и катионы, обеспечивают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слабо-щелочную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реакцию</w:t>
            </w:r>
          </w:p>
          <w:p w:rsidR="007C2ED2" w:rsidRPr="00413168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2. Органические вещества:</w:t>
            </w:r>
          </w:p>
          <w:p w:rsidR="007C2ED2" w:rsidRPr="00413168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а) ферменты:</w:t>
            </w:r>
          </w:p>
          <w:p w:rsidR="007C2ED2" w:rsidRPr="00413168" w:rsidRDefault="007C2ED2" w:rsidP="007C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амилолитические</w:t>
            </w:r>
            <w:proofErr w:type="spellEnd"/>
            <w:r w:rsidRPr="00413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7852">
              <w:rPr>
                <w:rFonts w:ascii="Times New Roman" w:hAnsi="Times New Roman" w:cs="Times New Roman"/>
                <w:sz w:val="24"/>
                <w:szCs w:val="24"/>
              </w:rPr>
              <w:t xml:space="preserve">амилаза, </w:t>
            </w:r>
            <w:proofErr w:type="spellStart"/>
            <w:r w:rsidR="00A87852">
              <w:rPr>
                <w:rFonts w:ascii="Times New Roman" w:hAnsi="Times New Roman" w:cs="Times New Roman"/>
                <w:sz w:val="24"/>
                <w:szCs w:val="24"/>
              </w:rPr>
              <w:t>мальтаза</w:t>
            </w:r>
            <w:proofErr w:type="spellEnd"/>
          </w:p>
          <w:p w:rsidR="007C2ED2" w:rsidRPr="00413168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б) муцин (мукоид)</w:t>
            </w:r>
            <w:r w:rsidR="004938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938A8">
              <w:rPr>
                <w:rFonts w:ascii="Times New Roman" w:hAnsi="Times New Roman" w:cs="Times New Roman"/>
                <w:sz w:val="24"/>
                <w:szCs w:val="24"/>
              </w:rPr>
              <w:t>слизеподобное</w:t>
            </w:r>
            <w:proofErr w:type="spellEnd"/>
            <w:r w:rsidR="004938A8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</w:t>
            </w:r>
            <w:bookmarkStart w:id="0" w:name="_GoBack"/>
            <w:bookmarkEnd w:id="0"/>
          </w:p>
          <w:p w:rsidR="007C2ED2" w:rsidRPr="00413168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68">
              <w:rPr>
                <w:rFonts w:ascii="Times New Roman" w:hAnsi="Times New Roman" w:cs="Times New Roman"/>
                <w:sz w:val="24"/>
                <w:szCs w:val="24"/>
              </w:rPr>
              <w:t>в) лизоцим – бактерицидное вещество</w:t>
            </w:r>
          </w:p>
          <w:p w:rsidR="007C2ED2" w:rsidRPr="00413168" w:rsidRDefault="007C2ED2" w:rsidP="00AC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ED2" w:rsidRDefault="00A87852" w:rsidP="00E036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выделения слюны</w:t>
      </w:r>
    </w:p>
    <w:p w:rsidR="00A87852" w:rsidRPr="00413168" w:rsidRDefault="00A87852" w:rsidP="00A8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условно-рефлекторная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основана на раздражении всех видов рецепторов, кроме вкусовых. Рецепторы слуха, зрения, обоняния воспринимают раздражения, направляют импульс в кору больших полушарий, где анализируется, зате</w:t>
      </w:r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импульс спускается в</w:t>
      </w:r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слюноотделения в продолговатый мозг, анализируется и по эфферентным волокнам </w:t>
      </w:r>
      <w:proofErr w:type="spellStart"/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чмн</w:t>
      </w:r>
      <w:proofErr w:type="spellEnd"/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к слюнным железам, они сокращаются и выделяют секрет в ротовую полость.</w:t>
      </w:r>
    </w:p>
    <w:p w:rsidR="00A87852" w:rsidRPr="00413168" w:rsidRDefault="00A87852" w:rsidP="00A878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безусловно-рефлекторная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начинается с момента помещения</w:t>
      </w: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в полость 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раздражения вкусовых рецепторов</w:t>
      </w:r>
      <w:r w:rsidRPr="0041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 по афферентным волокнам</w:t>
      </w:r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чмн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центр слюноотделения в продолговатый мозг, анализируется и по эффере</w:t>
      </w:r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нтным волокнам </w:t>
      </w:r>
      <w:proofErr w:type="spellStart"/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чмн</w:t>
      </w:r>
      <w:proofErr w:type="spellEnd"/>
      <w:r w:rsidR="0049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к слюнным железам, они сокращаются и выделяют секрет в ротовую полость.</w:t>
      </w:r>
    </w:p>
    <w:p w:rsidR="00A87852" w:rsidRDefault="00A87852" w:rsidP="00E0367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7852" w:rsidSect="00413168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53"/>
    <w:rsid w:val="002B01CE"/>
    <w:rsid w:val="004938A8"/>
    <w:rsid w:val="00730D52"/>
    <w:rsid w:val="007C2ED2"/>
    <w:rsid w:val="009B1053"/>
    <w:rsid w:val="00A87852"/>
    <w:rsid w:val="00E03671"/>
    <w:rsid w:val="00E917BB"/>
    <w:rsid w:val="00E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8EC7-6BC3-4A1F-B777-A3E2D5B2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2023-02-04T08:11:00Z</dcterms:created>
  <dcterms:modified xsi:type="dcterms:W3CDTF">2023-02-04T09:26:00Z</dcterms:modified>
</cp:coreProperties>
</file>